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BB" w:rsidRPr="00BE6D04" w:rsidRDefault="00FF20D0" w:rsidP="00BE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Десантники </w:t>
      </w:r>
      <w:r w:rsidR="005C6963" w:rsidRPr="00BE6D04">
        <w:rPr>
          <w:rFonts w:ascii="Times New Roman" w:hAnsi="Times New Roman" w:cs="Times New Roman"/>
          <w:sz w:val="24"/>
          <w:szCs w:val="24"/>
        </w:rPr>
        <w:t>растоп</w:t>
      </w:r>
      <w:r>
        <w:rPr>
          <w:rFonts w:ascii="Times New Roman" w:hAnsi="Times New Roman" w:cs="Times New Roman"/>
          <w:sz w:val="24"/>
          <w:szCs w:val="24"/>
        </w:rPr>
        <w:t>ят</w:t>
      </w:r>
      <w:r w:rsidR="005C6963" w:rsidRPr="00BE6D04">
        <w:rPr>
          <w:rFonts w:ascii="Times New Roman" w:hAnsi="Times New Roman" w:cs="Times New Roman"/>
          <w:sz w:val="24"/>
          <w:szCs w:val="24"/>
        </w:rPr>
        <w:t xml:space="preserve"> ваши сердца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C6963" w:rsidRPr="00BE6D04" w:rsidRDefault="005C6963" w:rsidP="00BE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963" w:rsidRPr="00BE6D04" w:rsidRDefault="005C6963" w:rsidP="00BE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D04">
        <w:rPr>
          <w:rFonts w:ascii="Times New Roman" w:hAnsi="Times New Roman" w:cs="Times New Roman"/>
          <w:i/>
          <w:sz w:val="24"/>
          <w:szCs w:val="24"/>
        </w:rPr>
        <w:t>«Десять дней, десять незабываемых дней по снежным просторам Алтайского края с любимым отрядом. Подальше от города, поближе к природе. И все это – Снежны десант»</w:t>
      </w:r>
      <w:r w:rsidRPr="00BE6D04">
        <w:rPr>
          <w:rFonts w:ascii="Times New Roman" w:hAnsi="Times New Roman" w:cs="Times New Roman"/>
          <w:sz w:val="24"/>
          <w:szCs w:val="24"/>
        </w:rPr>
        <w:t xml:space="preserve"> - небольшая запись из дневника бойца 2012 года.</w:t>
      </w:r>
    </w:p>
    <w:p w:rsidR="005C6963" w:rsidRPr="00BE6D04" w:rsidRDefault="005C6963" w:rsidP="00BE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D04">
        <w:rPr>
          <w:rFonts w:ascii="Times New Roman" w:hAnsi="Times New Roman" w:cs="Times New Roman"/>
          <w:sz w:val="24"/>
          <w:szCs w:val="24"/>
        </w:rPr>
        <w:t>На календаре – новый год. И чуть меньше недели осталось до начала ежегодной патриотической акции «Снежный десант - 2013».</w:t>
      </w:r>
    </w:p>
    <w:p w:rsidR="005C6963" w:rsidRPr="00BE6D04" w:rsidRDefault="005C6963" w:rsidP="00BE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D04">
        <w:rPr>
          <w:rFonts w:ascii="Times New Roman" w:hAnsi="Times New Roman" w:cs="Times New Roman"/>
          <w:sz w:val="24"/>
          <w:szCs w:val="24"/>
        </w:rPr>
        <w:t>Алтайский государственный университет в этом году будут представлять три отряда – «Гольфстрим», «Горизонт» и «Снежный барс».</w:t>
      </w:r>
    </w:p>
    <w:p w:rsidR="00FF20D0" w:rsidRDefault="005C6963" w:rsidP="00BE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D04">
        <w:rPr>
          <w:rFonts w:ascii="Times New Roman" w:hAnsi="Times New Roman" w:cs="Times New Roman"/>
          <w:sz w:val="24"/>
          <w:szCs w:val="24"/>
        </w:rPr>
        <w:t>В течение двух месяцев ребята тщательно готовились к поездке: подготавливали культурн</w:t>
      </w:r>
      <w:r w:rsidR="00F504AE" w:rsidRPr="00BE6D04">
        <w:rPr>
          <w:rFonts w:ascii="Times New Roman" w:hAnsi="Times New Roman" w:cs="Times New Roman"/>
          <w:sz w:val="24"/>
          <w:szCs w:val="24"/>
        </w:rPr>
        <w:t>о-массовую</w:t>
      </w:r>
      <w:r w:rsidRPr="00BE6D04">
        <w:rPr>
          <w:rFonts w:ascii="Times New Roman" w:hAnsi="Times New Roman" w:cs="Times New Roman"/>
          <w:sz w:val="24"/>
          <w:szCs w:val="24"/>
        </w:rPr>
        <w:t xml:space="preserve"> программу, </w:t>
      </w:r>
      <w:r w:rsidR="00F504AE" w:rsidRPr="00BE6D04">
        <w:rPr>
          <w:rFonts w:ascii="Times New Roman" w:hAnsi="Times New Roman" w:cs="Times New Roman"/>
          <w:sz w:val="24"/>
          <w:szCs w:val="24"/>
        </w:rPr>
        <w:t xml:space="preserve">дописывали и </w:t>
      </w:r>
      <w:r w:rsidRPr="00BE6D04">
        <w:rPr>
          <w:rFonts w:ascii="Times New Roman" w:hAnsi="Times New Roman" w:cs="Times New Roman"/>
          <w:sz w:val="24"/>
          <w:szCs w:val="24"/>
        </w:rPr>
        <w:t xml:space="preserve">доучивали лекции и доклады для школьников, учились правильно представлять свой вуз в рамках </w:t>
      </w:r>
      <w:proofErr w:type="spellStart"/>
      <w:r w:rsidRPr="00BE6D04">
        <w:rPr>
          <w:rFonts w:ascii="Times New Roman" w:hAnsi="Times New Roman" w:cs="Times New Roman"/>
          <w:sz w:val="24"/>
          <w:szCs w:val="24"/>
        </w:rPr>
        <w:t>про</w:t>
      </w:r>
      <w:r w:rsidR="00F504AE" w:rsidRPr="00BE6D04">
        <w:rPr>
          <w:rFonts w:ascii="Times New Roman" w:hAnsi="Times New Roman" w:cs="Times New Roman"/>
          <w:sz w:val="24"/>
          <w:szCs w:val="24"/>
        </w:rPr>
        <w:t>ф</w:t>
      </w:r>
      <w:r w:rsidRPr="00BE6D04">
        <w:rPr>
          <w:rFonts w:ascii="Times New Roman" w:hAnsi="Times New Roman" w:cs="Times New Roman"/>
          <w:sz w:val="24"/>
          <w:szCs w:val="24"/>
        </w:rPr>
        <w:t>оринтационной</w:t>
      </w:r>
      <w:proofErr w:type="spellEnd"/>
      <w:r w:rsidRPr="00BE6D04">
        <w:rPr>
          <w:rFonts w:ascii="Times New Roman" w:hAnsi="Times New Roman" w:cs="Times New Roman"/>
          <w:sz w:val="24"/>
          <w:szCs w:val="24"/>
        </w:rPr>
        <w:t xml:space="preserve"> работы. Но это далеко не все, чем занимались бойцы. Помимо прочего они проводили субботники, расчищали снег, убирали наледь около корпус</w:t>
      </w:r>
      <w:r w:rsidR="00FF20D0">
        <w:rPr>
          <w:rFonts w:ascii="Times New Roman" w:hAnsi="Times New Roman" w:cs="Times New Roman"/>
          <w:sz w:val="24"/>
          <w:szCs w:val="24"/>
        </w:rPr>
        <w:t>ов.</w:t>
      </w:r>
    </w:p>
    <w:p w:rsidR="005C6963" w:rsidRPr="00BE6D04" w:rsidRDefault="005C6963" w:rsidP="00BE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D04">
        <w:rPr>
          <w:rFonts w:ascii="Times New Roman" w:hAnsi="Times New Roman" w:cs="Times New Roman"/>
          <w:sz w:val="24"/>
          <w:szCs w:val="24"/>
        </w:rPr>
        <w:t>Как говорит Дмитрий Бочаров, руководитель Штаба трудовых дел АлтГУ, отряды нашего университета практически готовы к акции.</w:t>
      </w:r>
    </w:p>
    <w:p w:rsidR="006E41F3" w:rsidRDefault="005C6963" w:rsidP="00BE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D04">
        <w:rPr>
          <w:rFonts w:ascii="Times New Roman" w:hAnsi="Times New Roman" w:cs="Times New Roman"/>
          <w:sz w:val="24"/>
          <w:szCs w:val="24"/>
        </w:rPr>
        <w:t xml:space="preserve">В середине января состоялся </w:t>
      </w:r>
      <w:r w:rsidR="00F504AE" w:rsidRPr="00BE6D04">
        <w:rPr>
          <w:rFonts w:ascii="Times New Roman" w:hAnsi="Times New Roman" w:cs="Times New Roman"/>
          <w:sz w:val="24"/>
          <w:szCs w:val="24"/>
        </w:rPr>
        <w:t>смотр творческих программ К</w:t>
      </w:r>
      <w:r w:rsidRPr="00BE6D04">
        <w:rPr>
          <w:rFonts w:ascii="Times New Roman" w:hAnsi="Times New Roman" w:cs="Times New Roman"/>
          <w:sz w:val="24"/>
          <w:szCs w:val="24"/>
        </w:rPr>
        <w:t>раевым штабом студенческих отрядов.</w:t>
      </w:r>
      <w:r w:rsidR="00FF20D0">
        <w:rPr>
          <w:rFonts w:ascii="Times New Roman" w:hAnsi="Times New Roman" w:cs="Times New Roman"/>
          <w:sz w:val="24"/>
          <w:szCs w:val="24"/>
        </w:rPr>
        <w:t xml:space="preserve"> В ходе показа они были одобрены.</w:t>
      </w:r>
      <w:r w:rsidRPr="00BE6D04">
        <w:rPr>
          <w:rFonts w:ascii="Times New Roman" w:hAnsi="Times New Roman" w:cs="Times New Roman"/>
          <w:sz w:val="24"/>
          <w:szCs w:val="24"/>
        </w:rPr>
        <w:t xml:space="preserve"> Конечно, </w:t>
      </w:r>
      <w:r w:rsidR="006E41F3" w:rsidRPr="00BE6D04">
        <w:rPr>
          <w:rFonts w:ascii="Times New Roman" w:hAnsi="Times New Roman" w:cs="Times New Roman"/>
          <w:sz w:val="24"/>
          <w:szCs w:val="24"/>
        </w:rPr>
        <w:t xml:space="preserve">как и у всех отрядов, у наших ребят </w:t>
      </w:r>
      <w:r w:rsidRPr="00BE6D04">
        <w:rPr>
          <w:rFonts w:ascii="Times New Roman" w:hAnsi="Times New Roman" w:cs="Times New Roman"/>
          <w:sz w:val="24"/>
          <w:szCs w:val="24"/>
        </w:rPr>
        <w:t>есть еще около недели, чтобы окончательно доработать некоторые номера.</w:t>
      </w:r>
      <w:r w:rsidR="006E41F3" w:rsidRPr="00BE6D04">
        <w:rPr>
          <w:rFonts w:ascii="Times New Roman" w:hAnsi="Times New Roman" w:cs="Times New Roman"/>
          <w:sz w:val="24"/>
          <w:szCs w:val="24"/>
        </w:rPr>
        <w:t xml:space="preserve"> </w:t>
      </w:r>
      <w:r w:rsidRPr="00BE6D04">
        <w:rPr>
          <w:rFonts w:ascii="Times New Roman" w:hAnsi="Times New Roman" w:cs="Times New Roman"/>
          <w:sz w:val="24"/>
          <w:szCs w:val="24"/>
        </w:rPr>
        <w:t xml:space="preserve">Но опасения за </w:t>
      </w:r>
      <w:r w:rsidR="006E41F3" w:rsidRPr="00BE6D04">
        <w:rPr>
          <w:rFonts w:ascii="Times New Roman" w:hAnsi="Times New Roman" w:cs="Times New Roman"/>
          <w:sz w:val="24"/>
          <w:szCs w:val="24"/>
        </w:rPr>
        <w:t>творчества – нет.</w:t>
      </w:r>
    </w:p>
    <w:p w:rsidR="00FF20D0" w:rsidRPr="00BE6D04" w:rsidRDefault="00FF20D0" w:rsidP="00BE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поинтересовались у десантников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их готовности к акции.</w:t>
      </w:r>
    </w:p>
    <w:p w:rsidR="0011044F" w:rsidRPr="00BE6D04" w:rsidRDefault="0011044F" w:rsidP="00BE78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Мария </w:t>
      </w:r>
      <w:proofErr w:type="spellStart"/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Холодкова</w:t>
      </w:r>
      <w:proofErr w:type="spellEnd"/>
      <w:r w:rsidR="006E41F3"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F20D0" w:rsidRDefault="006E41F3" w:rsidP="00BE78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1044F"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Еду уже </w:t>
      </w:r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четвертый год в свой любимый отряд «Созвездие».</w:t>
      </w:r>
      <w:r w:rsidR="0011044F"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Еду с отличным настроением, с запасом веселья, с желанием показать новеньким</w:t>
      </w:r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1044F"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такое </w:t>
      </w:r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«Снежный </w:t>
      </w:r>
      <w:r w:rsidR="00FF2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есант». </w:t>
      </w:r>
      <w:r w:rsidR="00FF2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Приоткрою завесу тайн - </w:t>
      </w:r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</w:t>
      </w:r>
      <w:r w:rsidR="0011044F"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ты выкладываешься за </w:t>
      </w:r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десять дней на концертах, </w:t>
      </w:r>
      <w:r w:rsidR="00FF2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помогаешь </w:t>
      </w:r>
      <w:r w:rsidR="0011044F"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бабушкам и дедушкам</w:t>
      </w:r>
      <w:r w:rsidR="00FF2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общаешься с сельскими жителями.</w:t>
      </w:r>
      <w:proofErr w:type="gramStart"/>
      <w:r w:rsidR="00FF2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FF2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</w:t>
      </w:r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ще важно </w:t>
      </w:r>
      <w:r w:rsidR="0011044F"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показать дружный отряд, который в любую минуту поддержит, развеселит. Это последний мой студенческий десант, так что нужно </w:t>
      </w:r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откатать его на </w:t>
      </w:r>
      <w:r w:rsidR="00FF2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отлично</w:t>
      </w:r>
      <w:r w:rsidR="00FF2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»!</w:t>
      </w:r>
    </w:p>
    <w:p w:rsidR="006E41F3" w:rsidRPr="00BE6D04" w:rsidRDefault="00A05584" w:rsidP="00BE78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Дарья Романовская</w:t>
      </w:r>
      <w:r w:rsidR="00BE6D04"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BE6D04" w:rsidRPr="00BE6D04" w:rsidRDefault="00A05584" w:rsidP="00BE78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E6D04"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астроение </w:t>
      </w:r>
      <w:r w:rsidR="00FF2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хорошее</w:t>
      </w:r>
      <w:proofErr w:type="gramStart"/>
      <w:r w:rsidR="00FF2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FF2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</w:t>
      </w:r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ожидании какого</w:t>
      </w:r>
      <w:r w:rsidR="00BE6D04"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чуда от этой поездки, опыта в общении и добровольчестве</w:t>
      </w:r>
      <w:r w:rsidR="00BE6D04"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Х</w:t>
      </w:r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очется сделать больше добрых дел, пообщаться со школьниками</w:t>
      </w:r>
      <w:r w:rsidR="00FF2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E6D04"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</w:t>
      </w:r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еду читать курс по политической грамотности, мне интересно будет пообщаться с сельскими жителями</w:t>
      </w:r>
      <w:r w:rsidR="00BE6D04"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05584" w:rsidRPr="00BE6D04" w:rsidRDefault="00BE6D04" w:rsidP="00BE78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Анастасия </w:t>
      </w:r>
      <w:proofErr w:type="spellStart"/>
      <w:r w:rsidR="00A05584"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Дараг</w:t>
      </w:r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A05584"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05584" w:rsidRPr="00BE6D04" w:rsidRDefault="00A05584" w:rsidP="00BE78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 этом году я </w:t>
      </w:r>
      <w:r w:rsidR="00FF2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</w:t>
      </w:r>
      <w:r w:rsidR="00FF2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 сравнению с «зелеными»</w:t>
      </w:r>
      <w:r w:rsidR="00BE6D04"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уже знаю, куда еду. А это значит, что </w:t>
      </w:r>
      <w:proofErr w:type="spellStart"/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десантовского</w:t>
      </w:r>
      <w:proofErr w:type="spellEnd"/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веселья и драйва будет в два раза больше</w:t>
      </w:r>
      <w:r w:rsidR="00BE6D04"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будет больше и ответственности. Ведь теперь и я отношусь к ветеранам </w:t>
      </w:r>
      <w:r w:rsidR="00202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</w:t>
      </w:r>
      <w:r w:rsidR="00202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своим словом и делом будут передавать </w:t>
      </w:r>
      <w:r w:rsidR="00BE6D04"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отрядные традиции новому набору. Я очень хочу, чтобы Д</w:t>
      </w:r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есант-2013 сплотил и старых, и новых бойцов еще крепче</w:t>
      </w:r>
      <w:r w:rsidR="00BE6D04"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эти холодные февральские </w:t>
      </w:r>
      <w:r w:rsidR="00BE6D04"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десять</w:t>
      </w:r>
      <w:r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дней отряд станет второй семьей. И важно за такой короткий сезон зажечь так, чтобы эти теплые отношения бойцы сохранили и после десанта</w:t>
      </w:r>
      <w:r w:rsidR="00BE6D04" w:rsidRPr="00BE6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E6D04" w:rsidRPr="00BE6D04" w:rsidRDefault="00BE6D04" w:rsidP="00BE78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6963" w:rsidRPr="00BE6D04" w:rsidRDefault="005C6963" w:rsidP="00BE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D04">
        <w:rPr>
          <w:rFonts w:ascii="Times New Roman" w:hAnsi="Times New Roman" w:cs="Times New Roman"/>
          <w:sz w:val="24"/>
          <w:szCs w:val="24"/>
        </w:rPr>
        <w:t>Дмитрий Акиншин</w:t>
      </w:r>
      <w:bookmarkStart w:id="0" w:name="_GoBack"/>
      <w:bookmarkEnd w:id="0"/>
    </w:p>
    <w:p w:rsidR="005C6963" w:rsidRPr="00BE6D04" w:rsidRDefault="005C6963" w:rsidP="00BE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6963" w:rsidRPr="00BE6D04" w:rsidSect="00BE787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7F14"/>
    <w:rsid w:val="0011044F"/>
    <w:rsid w:val="002025D3"/>
    <w:rsid w:val="005C6963"/>
    <w:rsid w:val="0066156C"/>
    <w:rsid w:val="006E41F3"/>
    <w:rsid w:val="00882B33"/>
    <w:rsid w:val="00987F14"/>
    <w:rsid w:val="009D428B"/>
    <w:rsid w:val="00A05584"/>
    <w:rsid w:val="00B8212B"/>
    <w:rsid w:val="00BE6D04"/>
    <w:rsid w:val="00BE7875"/>
    <w:rsid w:val="00C265BB"/>
    <w:rsid w:val="00F504AE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Лихачева Александра Николаевна</cp:lastModifiedBy>
  <cp:revision>9</cp:revision>
  <dcterms:created xsi:type="dcterms:W3CDTF">2013-01-20T09:15:00Z</dcterms:created>
  <dcterms:modified xsi:type="dcterms:W3CDTF">2013-01-22T05:01:00Z</dcterms:modified>
</cp:coreProperties>
</file>