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CC" w:rsidRPr="00AC66CC" w:rsidRDefault="00AC66CC" w:rsidP="00AC66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проведении мероприятия 8.1 ПСО АГУ</w:t>
      </w:r>
    </w:p>
    <w:p w:rsidR="002E358F" w:rsidRPr="00AC66CC" w:rsidRDefault="002E358F" w:rsidP="006432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до</w:t>
      </w:r>
      <w:r w:rsidR="00042EB3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брых дел АлтГУ</w:t>
      </w:r>
    </w:p>
    <w:p w:rsidR="00AC66CC" w:rsidRDefault="00AC66CC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B3" w:rsidRPr="00AC66CC" w:rsidRDefault="00AC66CC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58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358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2E358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событий в поддержку 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ценностей, </w:t>
      </w:r>
      <w:r w:rsidR="002E358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спорта, эко</w:t>
      </w:r>
      <w:r w:rsidR="00F93225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культуры, донорства</w:t>
      </w:r>
      <w:r w:rsidR="002E358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общественно значимых мероприятий, а также привлечение внимания общественности к проблемам незащищенных слоев населения. </w:t>
      </w:r>
    </w:p>
    <w:p w:rsidR="00042EB3" w:rsidRPr="00AC66CC" w:rsidRDefault="002E358F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проекта </w:t>
      </w:r>
      <w:r w:rsid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студенты-волонтеры Волонтерского центра АлтГУ. Целевой аудиторией </w:t>
      </w:r>
      <w:r w:rsid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обучающиеся, </w:t>
      </w:r>
      <w:r w:rsidR="00042EB3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население Алтайского края.</w:t>
      </w:r>
      <w:r w:rsidR="00F93225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EB3" w:rsidRPr="00AC66CC" w:rsidRDefault="006906D6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год</w:t>
      </w:r>
      <w:r w:rsidR="00042EB3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сдача крови нуждающимся.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32 студента.</w:t>
      </w:r>
    </w:p>
    <w:p w:rsidR="001F6B71" w:rsidRPr="00AC66CC" w:rsidRDefault="001F6B71" w:rsidP="001F6B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помощь тимуровцев пожилым людям.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41 студент</w:t>
      </w:r>
    </w:p>
    <w:p w:rsidR="001F6B71" w:rsidRPr="00AC66CC" w:rsidRDefault="001F6B71" w:rsidP="001F6B7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помощь приюту для бездомных животных «Ласка».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Приняли участие 42 студента.</w:t>
      </w:r>
    </w:p>
    <w:p w:rsidR="009B3304" w:rsidRPr="00AC66CC" w:rsidRDefault="009B3304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благотворительный мараф</w:t>
      </w:r>
      <w:r w:rsidR="00BF6DCA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«Праздник для тех, кто рядом»</w:t>
      </w:r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12 студентов.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о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r w:rsidR="00BF6DCA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в детском центре </w:t>
      </w:r>
      <w:r w:rsidR="00BF6DCA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BF6DCA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15 студентов.</w:t>
      </w:r>
    </w:p>
    <w:p w:rsidR="00C908B9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08B9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донорства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8B9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08B9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 2014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68 студентов.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Дня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Валентина в детском доме №6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8 студентов.</w:t>
      </w:r>
    </w:p>
    <w:p w:rsidR="009B3304" w:rsidRPr="00AC66CC" w:rsidRDefault="00BF6DCA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Добровольческого просвещения»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24 студента.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игры 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«Зарница» в детском доме №6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16сстудентов.</w:t>
      </w:r>
    </w:p>
    <w:p w:rsidR="009B3304" w:rsidRPr="00AC66CC" w:rsidRDefault="009B3304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«Дня донора АлтГУ»</w:t>
      </w:r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114 студентов, из них 8 организаторы.</w:t>
      </w:r>
    </w:p>
    <w:p w:rsidR="009B3304" w:rsidRPr="00812CD5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информации об аутизме (2 апреля)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10 студентов.</w:t>
      </w:r>
    </w:p>
    <w:p w:rsidR="00812CD5" w:rsidRPr="00812CD5" w:rsidRDefault="00812CD5" w:rsidP="00812CD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молодежи с ограниченными возможностями здоровья- ознакомительный сеанс </w:t>
      </w:r>
      <w:proofErr w:type="spellStart"/>
      <w:r w:rsidRPr="0081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иппотерапии</w:t>
      </w:r>
      <w:proofErr w:type="spellEnd"/>
      <w:r w:rsidRPr="0081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спортивный праздник, праздник, посвященный Дню защиты детей, Дни </w:t>
      </w:r>
      <w:proofErr w:type="spellStart"/>
      <w:r w:rsidRPr="0081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именниника</w:t>
      </w:r>
      <w:proofErr w:type="spellEnd"/>
      <w:r w:rsidRPr="00812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кружков.</w:t>
      </w:r>
      <w:r w:rsidRPr="00812C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10 студентов.</w:t>
      </w:r>
    </w:p>
    <w:p w:rsidR="009B3304" w:rsidRPr="00AC66CC" w:rsidRDefault="009F7CC0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Благотворительной ярмарки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ПОМОГ ДЕТЯМ»</w:t>
      </w:r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18 студентов.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 памяти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(Международная добровольческая гражданско-патриотическая акция «15 дней до великой победы»).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68 студентов.</w:t>
      </w:r>
    </w:p>
    <w:p w:rsidR="009B3304" w:rsidRPr="00AC66CC" w:rsidRDefault="006906D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«Я за чисты</w:t>
      </w:r>
      <w:r w:rsidR="00BF6DCA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город»</w:t>
      </w:r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12 студентов.</w:t>
      </w:r>
    </w:p>
    <w:p w:rsidR="009B3304" w:rsidRPr="00AC66CC" w:rsidRDefault="006906D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убботник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Алексея </w:t>
      </w:r>
      <w:proofErr w:type="spellStart"/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Смертина</w:t>
      </w:r>
      <w:proofErr w:type="spellEnd"/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Приняли участие 32 студента.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убботник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№219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12 студентов.</w:t>
      </w:r>
    </w:p>
    <w:p w:rsidR="009B3304" w:rsidRPr="00AC66CC" w:rsidRDefault="009B3304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аллеи в детском доме №6</w:t>
      </w:r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6D6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Приняли участие 22 студента.</w:t>
      </w:r>
    </w:p>
    <w:p w:rsidR="009B3304" w:rsidRPr="00AC66CC" w:rsidRDefault="006906D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«Георгиевская </w:t>
      </w:r>
      <w:r w:rsidR="00AC66CC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ленточка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F02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19 студентов.</w:t>
      </w:r>
    </w:p>
    <w:p w:rsidR="00521CCE" w:rsidRPr="00AC66CC" w:rsidRDefault="006906D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Патриотическая акция</w:t>
      </w:r>
      <w:r w:rsidR="00521CCE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«Бессмертный полк».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54 студента.</w:t>
      </w:r>
    </w:p>
    <w:p w:rsidR="009B3304" w:rsidRPr="00AC66CC" w:rsidRDefault="009B3304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делегации Всероссийских отборочных соревнований для </w:t>
      </w:r>
      <w:proofErr w:type="spellStart"/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</w:t>
      </w:r>
      <w:proofErr w:type="spellEnd"/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-спортсменов.</w:t>
      </w:r>
      <w:r w:rsidR="001F6B71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B71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21 студент.</w:t>
      </w:r>
    </w:p>
    <w:p w:rsidR="009B3304" w:rsidRPr="00AC66CC" w:rsidRDefault="001F6B71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91F45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PR-директором LG </w:t>
      </w:r>
      <w:proofErr w:type="spellStart"/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Electronics</w:t>
      </w:r>
      <w:proofErr w:type="spellEnd"/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Татьяной </w:t>
      </w:r>
      <w:proofErr w:type="spellStart"/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Шахнес</w:t>
      </w:r>
      <w:proofErr w:type="spellEnd"/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АлтГУ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донорства в России и мире.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Приняли участие 56 студентов. Из них 4 </w:t>
      </w:r>
      <w:r w:rsid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качестве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</w:t>
      </w:r>
      <w:r w:rsid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3304" w:rsidRPr="00AC66CC" w:rsidRDefault="00002F0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C01D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весеннего </w:t>
      </w:r>
      <w:r w:rsidR="00D91F45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вещей для малоимущих семей</w:t>
      </w:r>
      <w:r w:rsidR="009B3304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«Поделись теплом»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1D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17 студентов.</w:t>
      </w:r>
    </w:p>
    <w:p w:rsidR="003C6CE6" w:rsidRPr="00AC66CC" w:rsidRDefault="003C6CE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>Акция «Помоги нам, Человек».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32 студента.</w:t>
      </w:r>
    </w:p>
    <w:p w:rsidR="003C6CE6" w:rsidRPr="00AC66CC" w:rsidRDefault="003C6CE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lastRenderedPageBreak/>
        <w:t xml:space="preserve">Концерт в поддержку Саши </w:t>
      </w:r>
      <w:proofErr w:type="spellStart"/>
      <w:r w:rsidRPr="00AC66CC">
        <w:rPr>
          <w:rFonts w:ascii="Times New Roman" w:hAnsi="Times New Roman" w:cs="Times New Roman"/>
          <w:sz w:val="28"/>
          <w:szCs w:val="28"/>
        </w:rPr>
        <w:t>Маскиной</w:t>
      </w:r>
      <w:proofErr w:type="spellEnd"/>
      <w:r w:rsidRPr="00AC66CC">
        <w:rPr>
          <w:rFonts w:ascii="Times New Roman" w:hAnsi="Times New Roman" w:cs="Times New Roman"/>
          <w:sz w:val="28"/>
          <w:szCs w:val="28"/>
        </w:rPr>
        <w:t>.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13 студентов.</w:t>
      </w:r>
    </w:p>
    <w:p w:rsidR="001F6B71" w:rsidRPr="00AC66CC" w:rsidRDefault="001F6B71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6CC">
        <w:rPr>
          <w:rFonts w:ascii="Times New Roman" w:hAnsi="Times New Roman" w:cs="Times New Roman"/>
          <w:sz w:val="28"/>
          <w:szCs w:val="28"/>
        </w:rPr>
        <w:t>Мячиковая</w:t>
      </w:r>
      <w:proofErr w:type="spellEnd"/>
      <w:r w:rsidRPr="00AC66CC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="00CC01DF" w:rsidRPr="00AC66CC">
        <w:rPr>
          <w:rFonts w:ascii="Times New Roman" w:hAnsi="Times New Roman" w:cs="Times New Roman"/>
          <w:sz w:val="28"/>
          <w:szCs w:val="28"/>
        </w:rPr>
        <w:t>для детей ин</w:t>
      </w:r>
      <w:r w:rsidRPr="00AC66CC">
        <w:rPr>
          <w:rFonts w:ascii="Times New Roman" w:hAnsi="Times New Roman" w:cs="Times New Roman"/>
          <w:sz w:val="28"/>
          <w:szCs w:val="28"/>
        </w:rPr>
        <w:t>валидов.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7 студентов.</w:t>
      </w:r>
    </w:p>
    <w:p w:rsidR="00996AC2" w:rsidRPr="00AC66CC" w:rsidRDefault="003C6CE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>Организованное посещение выставки «Планета движущихся динозавров» с воспитанниками ДД №6.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12 студентов.</w:t>
      </w:r>
    </w:p>
    <w:p w:rsidR="00996AC2" w:rsidRPr="00AC66CC" w:rsidRDefault="00996AC2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>Акция «Спрос</w:t>
      </w:r>
      <w:r w:rsidR="00CC01DF" w:rsidRPr="00AC66CC">
        <w:rPr>
          <w:rFonts w:ascii="Times New Roman" w:hAnsi="Times New Roman" w:cs="Times New Roman"/>
          <w:sz w:val="28"/>
          <w:szCs w:val="28"/>
        </w:rPr>
        <w:t>и меня» - помощь пе</w:t>
      </w:r>
      <w:r w:rsidR="001C2A48">
        <w:rPr>
          <w:rFonts w:ascii="Times New Roman" w:hAnsi="Times New Roman" w:cs="Times New Roman"/>
          <w:sz w:val="28"/>
          <w:szCs w:val="28"/>
        </w:rPr>
        <w:t>рвокурсникам в ориентации по вуз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у.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23 студента.</w:t>
      </w:r>
    </w:p>
    <w:p w:rsidR="00D0281B" w:rsidRPr="00AC66CC" w:rsidRDefault="00D0281B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>Помощь в проведении гала-концерта фестиваля творчества людей с ограниченными возможностями здоровья «Мы все можем!».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14 студентов.</w:t>
      </w:r>
    </w:p>
    <w:p w:rsidR="003C6CE6" w:rsidRPr="00AC66CC" w:rsidRDefault="00CC01DF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осеннего сбора вещей для малоимущих семей «Поделись теплом».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23 студента.</w:t>
      </w:r>
    </w:p>
    <w:p w:rsidR="00316D3C" w:rsidRPr="00AC66CC" w:rsidRDefault="00316D3C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>Субботник в рамках месячника осенней санитарной очистки и благоустройства Центральной части города.</w:t>
      </w:r>
      <w:r w:rsidR="00CC01DF"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34 студента.</w:t>
      </w:r>
    </w:p>
    <w:p w:rsidR="00335D05" w:rsidRPr="00AC66CC" w:rsidRDefault="00CC01DF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 xml:space="preserve">Осенняя акция  «Неделя донорства».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53 студента.</w:t>
      </w:r>
    </w:p>
    <w:p w:rsidR="003C6CE6" w:rsidRPr="00AC66CC" w:rsidRDefault="003C6CE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тематического </w:t>
      </w:r>
      <w:proofErr w:type="spellStart"/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(«Пиратский </w:t>
      </w:r>
      <w:proofErr w:type="spellStart"/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ДД №6.</w:t>
      </w:r>
      <w:r w:rsidR="00CC01D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13 студентов.</w:t>
      </w:r>
    </w:p>
    <w:p w:rsidR="00BD2ABD" w:rsidRPr="00AC66CC" w:rsidRDefault="00BD2ABD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по сбору макулатуры для помощи приюту «Ласка».</w:t>
      </w:r>
      <w:r w:rsidR="00CC01D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23 студента.</w:t>
      </w:r>
    </w:p>
    <w:p w:rsidR="003C6CE6" w:rsidRPr="00AC66CC" w:rsidRDefault="003C6CE6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CC">
        <w:rPr>
          <w:rFonts w:ascii="Times New Roman" w:hAnsi="Times New Roman" w:cs="Times New Roman"/>
          <w:sz w:val="28"/>
          <w:szCs w:val="28"/>
        </w:rPr>
        <w:t>Благотворительная новогодняя акция «Время дарить добро».</w:t>
      </w:r>
      <w:r w:rsidR="00CC01DF"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Приняли участие 19 студентов.</w:t>
      </w:r>
    </w:p>
    <w:p w:rsidR="003C6CE6" w:rsidRPr="00AC66CC" w:rsidRDefault="00CC01DF" w:rsidP="006906D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hAnsi="Times New Roman" w:cs="Times New Roman"/>
          <w:sz w:val="28"/>
          <w:szCs w:val="28"/>
        </w:rPr>
        <w:t xml:space="preserve">Акция по сбору крови </w:t>
      </w:r>
      <w:r w:rsidR="003C6CE6" w:rsidRPr="00AC66CC">
        <w:rPr>
          <w:rFonts w:ascii="Times New Roman" w:hAnsi="Times New Roman" w:cs="Times New Roman"/>
          <w:sz w:val="28"/>
          <w:szCs w:val="28"/>
        </w:rPr>
        <w:t>«Новогодний донор».</w:t>
      </w:r>
      <w:r w:rsidRPr="00AC66CC">
        <w:rPr>
          <w:rFonts w:ascii="Times New Roman" w:hAnsi="Times New Roman" w:cs="Times New Roman"/>
          <w:sz w:val="28"/>
          <w:szCs w:val="28"/>
        </w:rPr>
        <w:t xml:space="preserve"> </w:t>
      </w:r>
      <w:r w:rsidRPr="00AC6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Приняли участие 43 студента.</w:t>
      </w:r>
    </w:p>
    <w:p w:rsidR="00002F02" w:rsidRPr="00AC66CC" w:rsidRDefault="00002F02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</w:t>
      </w:r>
      <w:r w:rsidR="001C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1CCE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1C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большого комплекса мероприятий по продвижению волонтерских ценностей в г. Барнауле</w:t>
      </w:r>
      <w:r w:rsidR="001C2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перечень не вошли мероприятия в рамках конкурсных волонтерских программ и мероприятия организованные по направлениям деятельности волонтерского центра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582" w:rsidRPr="00AC66CC" w:rsidRDefault="00BF6DCA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является площадкой для реализации </w:t>
      </w:r>
      <w:r w:rsidR="001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через самостоятельную организацию. В ходе проведения мероприятий участники приобретают полезные навыки, опыт общения и взаимодействия с различными слоями населения, структурами и организациями.</w:t>
      </w:r>
    </w:p>
    <w:p w:rsidR="00CC01DF" w:rsidRPr="00AC66CC" w:rsidRDefault="00CC01DF" w:rsidP="006432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Финансирование: </w:t>
      </w:r>
    </w:p>
    <w:p w:rsidR="00340521" w:rsidRPr="00AC66CC" w:rsidRDefault="00340521" w:rsidP="00CC01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</w:t>
      </w:r>
      <w:r w:rsidR="001C2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нирная продукция на Университетскую школу актива: 6571 р.</w:t>
      </w:r>
      <w:r w:rsidR="00DF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субсидия ПСО АлтГУ.</w:t>
      </w:r>
    </w:p>
    <w:p w:rsidR="00340521" w:rsidRPr="00AC66CC" w:rsidRDefault="00340521" w:rsidP="00CC01D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 на участие во всероссийском конкурсе «Доброволец России 2014»: 2340 р.</w:t>
      </w:r>
      <w:r w:rsidR="00DF5B01" w:rsidRPr="00DF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субсидия ПСО АлтГУ.</w:t>
      </w:r>
    </w:p>
    <w:p w:rsidR="00CC01DF" w:rsidRDefault="00DF5B01" w:rsidP="00DF5B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01DF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значков для мероприятия «Вахта памяти 2014»: </w:t>
      </w:r>
      <w:r w:rsidR="00F93225" w:rsidRPr="00AC66CC">
        <w:rPr>
          <w:rFonts w:ascii="Times New Roman" w:eastAsia="Times New Roman" w:hAnsi="Times New Roman" w:cs="Times New Roman"/>
          <w:sz w:val="28"/>
          <w:szCs w:val="28"/>
          <w:lang w:eastAsia="ru-RU"/>
        </w:rPr>
        <w:t>1 000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спонсорская помощь.</w:t>
      </w:r>
    </w:p>
    <w:p w:rsidR="00812CD5" w:rsidRPr="00AC66CC" w:rsidRDefault="00812CD5" w:rsidP="00DF5B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мероприятий с инвалидами – грант Федерального агентства по делам молодежи Гри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шакову А.А.</w:t>
      </w:r>
    </w:p>
    <w:sectPr w:rsidR="00812CD5" w:rsidRPr="00AC66CC" w:rsidSect="0011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7BB8"/>
    <w:multiLevelType w:val="hybridMultilevel"/>
    <w:tmpl w:val="6C881672"/>
    <w:lvl w:ilvl="0" w:tplc="EFC86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3723C"/>
    <w:multiLevelType w:val="hybridMultilevel"/>
    <w:tmpl w:val="61E03F26"/>
    <w:lvl w:ilvl="0" w:tplc="630E9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8485C"/>
    <w:multiLevelType w:val="hybridMultilevel"/>
    <w:tmpl w:val="76DA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6002"/>
    <w:multiLevelType w:val="hybridMultilevel"/>
    <w:tmpl w:val="D91E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49DD"/>
    <w:multiLevelType w:val="hybridMultilevel"/>
    <w:tmpl w:val="AB4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6AC5"/>
    <w:multiLevelType w:val="hybridMultilevel"/>
    <w:tmpl w:val="87C2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58F"/>
    <w:rsid w:val="00002F02"/>
    <w:rsid w:val="00042EB3"/>
    <w:rsid w:val="000A60A4"/>
    <w:rsid w:val="000D57F7"/>
    <w:rsid w:val="00114582"/>
    <w:rsid w:val="00143B48"/>
    <w:rsid w:val="001C2A48"/>
    <w:rsid w:val="001F6B71"/>
    <w:rsid w:val="002B0B00"/>
    <w:rsid w:val="002C1D77"/>
    <w:rsid w:val="002E358F"/>
    <w:rsid w:val="00316D3C"/>
    <w:rsid w:val="00335D05"/>
    <w:rsid w:val="00340521"/>
    <w:rsid w:val="003C6CE6"/>
    <w:rsid w:val="004460D9"/>
    <w:rsid w:val="00511097"/>
    <w:rsid w:val="00521CCE"/>
    <w:rsid w:val="005E2FC3"/>
    <w:rsid w:val="006432F0"/>
    <w:rsid w:val="006906D6"/>
    <w:rsid w:val="007D199E"/>
    <w:rsid w:val="00812CD5"/>
    <w:rsid w:val="00837938"/>
    <w:rsid w:val="00982960"/>
    <w:rsid w:val="00996AC2"/>
    <w:rsid w:val="009B3304"/>
    <w:rsid w:val="009C40C3"/>
    <w:rsid w:val="009D033F"/>
    <w:rsid w:val="009F28C6"/>
    <w:rsid w:val="009F7CC0"/>
    <w:rsid w:val="00AC66CC"/>
    <w:rsid w:val="00BB2A74"/>
    <w:rsid w:val="00BD2ABD"/>
    <w:rsid w:val="00BF6DCA"/>
    <w:rsid w:val="00C5053F"/>
    <w:rsid w:val="00C908B9"/>
    <w:rsid w:val="00CC01DF"/>
    <w:rsid w:val="00D0281B"/>
    <w:rsid w:val="00D91F45"/>
    <w:rsid w:val="00DB7933"/>
    <w:rsid w:val="00DF5B01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B896-7754-43DB-962A-3A2FCC2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04"/>
    <w:pPr>
      <w:ind w:left="720"/>
      <w:contextualSpacing/>
    </w:pPr>
  </w:style>
  <w:style w:type="character" w:customStyle="1" w:styleId="apple-converted-space">
    <w:name w:val="apple-converted-space"/>
    <w:basedOn w:val="a0"/>
    <w:rsid w:val="0031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L417</cp:lastModifiedBy>
  <cp:revision>8</cp:revision>
  <dcterms:created xsi:type="dcterms:W3CDTF">2014-12-28T17:18:00Z</dcterms:created>
  <dcterms:modified xsi:type="dcterms:W3CDTF">2015-01-30T05:37:00Z</dcterms:modified>
</cp:coreProperties>
</file>