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C" w:rsidRPr="007824D3" w:rsidRDefault="001A1B4C" w:rsidP="001A1B4C">
      <w:pPr>
        <w:ind w:right="14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B4C" w:rsidRPr="007824D3" w:rsidRDefault="001A1B4C" w:rsidP="001A1B4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ЗАЯВКА </w:t>
      </w:r>
    </w:p>
    <w:p w:rsidR="001A1B4C" w:rsidRPr="007824D3" w:rsidRDefault="001A1B4C" w:rsidP="001A1B4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УЧАСТИЕ В ДВЕНАДЦАТОЙ АЛТАЙСКОЙ РЕГИОНАЛЬНОЙ ЗИМНЕЙ ШКОЛЕ ПРАВ ЧЕЛОВЕКА</w:t>
      </w:r>
    </w:p>
    <w:p w:rsidR="001A1B4C" w:rsidRPr="007824D3" w:rsidRDefault="001A1B4C" w:rsidP="001A1B4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1-4 февраля 2016 г., Барнаул</w:t>
      </w:r>
    </w:p>
    <w:p w:rsidR="001A1B4C" w:rsidRPr="007824D3" w:rsidRDefault="001A1B4C" w:rsidP="001A1B4C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A1B4C" w:rsidRPr="007824D3" w:rsidRDefault="001A1B4C" w:rsidP="001A1B4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(просьба заполнить на компьютере или печатным способом)</w:t>
      </w:r>
    </w:p>
    <w:p w:rsidR="001A1B4C" w:rsidRPr="007824D3" w:rsidRDefault="001A1B4C" w:rsidP="001A1B4C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28"/>
        <w:gridCol w:w="5820"/>
      </w:tblGrid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Мобильный телефон (обязательно)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учебы (учебное заведение, курс, группа)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 (занимаемая должность)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 представляемой организации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телефон, факс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Область научных или профессиональных интересов (темы научных работ, проектов)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Участие в мероприятиях в области прав человека (курсах, семинарах, школах и пр.), место и время их проведения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участия в Алтайской региональной зимней школе прав человека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Предполагаемая дата прибытия и отъезда (для иногородних участников)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4C" w:rsidRPr="007824D3" w:rsidTr="007878E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4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A1B4C" w:rsidRPr="007824D3" w:rsidRDefault="001A1B4C" w:rsidP="007878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Дата «__» __________ 201_ г. </w:t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  <w:t>_____________________Подпись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ind w:left="-432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Просьба заполненный бланк прислать </w:t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не позднее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>25</w:t>
      </w:r>
      <w:r w:rsidRPr="007824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 января 2016 г.!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Алтайский государственный университет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кафедра конституционного и международного права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пр. Социалистический, 68, ауд. 412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656049, г. Барнаул 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Контактное лицо: </w:t>
      </w:r>
      <w:proofErr w:type="spellStart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Ишеков</w:t>
      </w:r>
      <w:proofErr w:type="spellEnd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Константин Анатольевич</w:t>
      </w:r>
    </w:p>
    <w:p w:rsidR="001A1B4C" w:rsidRPr="007824D3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Зав. кафедрой конституционно и международного права </w:t>
      </w:r>
      <w:proofErr w:type="spellStart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АлтГУ</w:t>
      </w:r>
      <w:proofErr w:type="spellEnd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к.ю.н</w:t>
      </w:r>
      <w:proofErr w:type="spellEnd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., доцент</w:t>
      </w:r>
    </w:p>
    <w:p w:rsidR="001A1B4C" w:rsidRPr="001A1B4C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Те</w:t>
      </w:r>
      <w:bookmarkStart w:id="0" w:name="_GoBack"/>
      <w:bookmarkEnd w:id="0"/>
      <w:r w:rsidRPr="007824D3">
        <w:rPr>
          <w:rFonts w:ascii="Times New Roman" w:eastAsia="Calibri" w:hAnsi="Times New Roman" w:cs="Times New Roman"/>
          <w:sz w:val="20"/>
          <w:szCs w:val="20"/>
          <w:lang w:eastAsia="ru-RU"/>
        </w:rPr>
        <w:t>л</w:t>
      </w:r>
      <w:r w:rsidRPr="007824D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 w:eastAsia="ru-RU"/>
        </w:rPr>
        <w:t>: 8 (3852) 296544;</w:t>
      </w:r>
    </w:p>
    <w:p w:rsidR="0052481B" w:rsidRPr="001A1B4C" w:rsidRDefault="001A1B4C" w:rsidP="001A1B4C">
      <w:pPr>
        <w:tabs>
          <w:tab w:val="left" w:pos="-720"/>
        </w:tabs>
        <w:suppressAutoHyphens/>
        <w:spacing w:after="0" w:line="240" w:lineRule="auto"/>
        <w:jc w:val="center"/>
        <w:rPr>
          <w:lang w:val="en-US"/>
        </w:rPr>
      </w:pPr>
      <w:r w:rsidRPr="007824D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E-mail: ishekov77@mail.ru</w:t>
      </w:r>
    </w:p>
    <w:sectPr w:rsidR="0052481B" w:rsidRPr="001A1B4C" w:rsidSect="008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8"/>
    <w:rsid w:val="00041CF0"/>
    <w:rsid w:val="001A1B4C"/>
    <w:rsid w:val="002A7707"/>
    <w:rsid w:val="00323264"/>
    <w:rsid w:val="0052481B"/>
    <w:rsid w:val="006D3238"/>
    <w:rsid w:val="00831C74"/>
    <w:rsid w:val="00966897"/>
    <w:rsid w:val="00BD569F"/>
    <w:rsid w:val="00C23A6C"/>
    <w:rsid w:val="00C96B08"/>
    <w:rsid w:val="00DD60F0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2016-01-17T06:36:00Z</dcterms:created>
  <dcterms:modified xsi:type="dcterms:W3CDTF">2016-01-17T06:46:00Z</dcterms:modified>
</cp:coreProperties>
</file>