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585"/>
        <w:tblW w:w="0" w:type="auto"/>
        <w:tblLook w:val="04A0" w:firstRow="1" w:lastRow="0" w:firstColumn="1" w:lastColumn="0" w:noHBand="0" w:noVBand="1"/>
      </w:tblPr>
      <w:tblGrid>
        <w:gridCol w:w="4875"/>
        <w:gridCol w:w="4696"/>
      </w:tblGrid>
      <w:tr w:rsidR="004C6854" w:rsidTr="00273E3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C6854" w:rsidRPr="004C6854" w:rsidRDefault="004C6854" w:rsidP="004C68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4C6854" w:rsidRPr="004C6854" w:rsidRDefault="006E3AB4" w:rsidP="00354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  <w:r w:rsidR="00B3249B">
              <w:rPr>
                <w:rFonts w:ascii="Times New Roman" w:hAnsi="Times New Roman" w:cs="Times New Roman"/>
                <w:sz w:val="28"/>
                <w:szCs w:val="28"/>
              </w:rPr>
              <w:t xml:space="preserve"> ФГБОУ В</w:t>
            </w:r>
            <w:r w:rsidR="004C6854" w:rsidRPr="004C6854">
              <w:rPr>
                <w:rFonts w:ascii="Times New Roman" w:hAnsi="Times New Roman" w:cs="Times New Roman"/>
                <w:sz w:val="28"/>
                <w:szCs w:val="28"/>
              </w:rPr>
              <w:t>О «Алтайский государственный университет»</w:t>
            </w:r>
          </w:p>
          <w:p w:rsidR="004C6854" w:rsidRPr="004C6854" w:rsidRDefault="006473A6" w:rsidP="00354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AE50EC" w:rsidRDefault="00AE50EC" w:rsidP="004C68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0EC" w:rsidRDefault="00AE50EC" w:rsidP="00AE5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4C6854" w:rsidRDefault="00AE50EC" w:rsidP="00AE50EC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должность</w:t>
            </w:r>
            <w:r w:rsidR="00C4616D" w:rsidRPr="00AE50EC">
              <w:rPr>
                <w:rFonts w:ascii="Times New Roman" w:hAnsi="Times New Roman" w:cs="Times New Roman"/>
                <w:sz w:val="16"/>
                <w:szCs w:val="28"/>
              </w:rPr>
              <w:t xml:space="preserve"> (в род</w:t>
            </w:r>
            <w:r w:rsidR="00354C05" w:rsidRPr="00AE50EC">
              <w:rPr>
                <w:rFonts w:ascii="Times New Roman" w:hAnsi="Times New Roman" w:cs="Times New Roman"/>
                <w:sz w:val="16"/>
                <w:szCs w:val="28"/>
              </w:rPr>
              <w:t>. падеже)</w:t>
            </w:r>
          </w:p>
          <w:p w:rsidR="00AE50EC" w:rsidRDefault="00AE50EC" w:rsidP="00AE50EC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E50EC" w:rsidRPr="00AE50EC" w:rsidRDefault="00AE50EC" w:rsidP="00AE50EC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________________________________________________________</w:t>
            </w:r>
          </w:p>
          <w:p w:rsidR="00AE50EC" w:rsidRDefault="00AE50EC" w:rsidP="00AE50E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</w:p>
          <w:p w:rsidR="00AE50EC" w:rsidRDefault="00AE50EC" w:rsidP="00AE50EC">
            <w:pPr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________________________________________________________</w:t>
            </w:r>
          </w:p>
          <w:p w:rsidR="00123144" w:rsidRDefault="00354C05" w:rsidP="00AE50EC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AE50EC">
              <w:rPr>
                <w:rFonts w:ascii="Times New Roman" w:hAnsi="Times New Roman" w:cs="Times New Roman"/>
                <w:i/>
                <w:sz w:val="16"/>
                <w:szCs w:val="28"/>
              </w:rPr>
              <w:t>ФИО (полностью)</w:t>
            </w:r>
          </w:p>
          <w:p w:rsidR="00AE50EC" w:rsidRPr="00991362" w:rsidRDefault="00AE50EC" w:rsidP="00AE50EC">
            <w:pPr>
              <w:jc w:val="center"/>
              <w:rPr>
                <w:rFonts w:ascii="Times New Roman" w:hAnsi="Times New Roman" w:cs="Times New Roman"/>
                <w:i/>
                <w:sz w:val="10"/>
                <w:szCs w:val="28"/>
              </w:rPr>
            </w:pPr>
          </w:p>
          <w:p w:rsidR="00AE50EC" w:rsidRDefault="00AE50EC" w:rsidP="00AE50EC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_______________________________________________________</w:t>
            </w:r>
          </w:p>
          <w:p w:rsidR="00991362" w:rsidRPr="00991362" w:rsidRDefault="00991362" w:rsidP="00AE50EC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  <w:p w:rsidR="00991362" w:rsidRDefault="00991362" w:rsidP="00AE50EC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_______________________________________________________</w:t>
            </w:r>
          </w:p>
          <w:p w:rsidR="00991362" w:rsidRPr="00AE50EC" w:rsidRDefault="00991362" w:rsidP="00AE50EC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(телеф</w:t>
            </w:r>
            <w:r w:rsidR="00DB1C0C">
              <w:rPr>
                <w:rFonts w:ascii="Times New Roman" w:hAnsi="Times New Roman" w:cs="Times New Roman"/>
                <w:i/>
                <w:sz w:val="16"/>
                <w:szCs w:val="28"/>
              </w:rPr>
              <w:t>он: рабочий, мобильный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)</w:t>
            </w:r>
          </w:p>
          <w:p w:rsidR="004C6854" w:rsidRPr="004C6854" w:rsidRDefault="004C6854" w:rsidP="001231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0C5" w:rsidRPr="00273E3C" w:rsidRDefault="00D820C5" w:rsidP="00273E3C"/>
    <w:p w:rsidR="00F94D77" w:rsidRDefault="00F94D77" w:rsidP="00D82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D77" w:rsidRDefault="00F94D77" w:rsidP="00D82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E3C" w:rsidRPr="00273E3C" w:rsidRDefault="00511598" w:rsidP="00D82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E50EC" w:rsidRDefault="00AE50EC" w:rsidP="00F94D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3E3C" w:rsidRDefault="00D820C5" w:rsidP="00F94D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оказать материальную помощь в связи с тяжелым материальным по</w:t>
      </w:r>
      <w:r w:rsidR="00354C05">
        <w:rPr>
          <w:rFonts w:ascii="Times New Roman" w:hAnsi="Times New Roman" w:cs="Times New Roman"/>
          <w:sz w:val="28"/>
          <w:szCs w:val="28"/>
        </w:rPr>
        <w:t>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0EC" w:rsidRDefault="00AE50EC" w:rsidP="0027722A">
      <w:pPr>
        <w:rPr>
          <w:rFonts w:ascii="Times New Roman" w:hAnsi="Times New Roman" w:cs="Times New Roman"/>
          <w:b/>
          <w:sz w:val="28"/>
          <w:szCs w:val="28"/>
        </w:rPr>
      </w:pPr>
    </w:p>
    <w:p w:rsidR="00AE50EC" w:rsidRDefault="00AE50EC" w:rsidP="0027722A">
      <w:pPr>
        <w:rPr>
          <w:rFonts w:ascii="Times New Roman" w:hAnsi="Times New Roman" w:cs="Times New Roman"/>
          <w:b/>
          <w:sz w:val="28"/>
          <w:szCs w:val="28"/>
        </w:rPr>
      </w:pPr>
    </w:p>
    <w:p w:rsidR="00BA6B70" w:rsidRDefault="00BA6B70" w:rsidP="0027722A">
      <w:pPr>
        <w:rPr>
          <w:rFonts w:ascii="Times New Roman" w:hAnsi="Times New Roman" w:cs="Times New Roman"/>
          <w:b/>
          <w:sz w:val="28"/>
          <w:szCs w:val="28"/>
        </w:rPr>
      </w:pPr>
    </w:p>
    <w:p w:rsidR="00BA6B70" w:rsidRDefault="00BA6B70" w:rsidP="0027722A">
      <w:pPr>
        <w:rPr>
          <w:rFonts w:ascii="Times New Roman" w:hAnsi="Times New Roman" w:cs="Times New Roman"/>
          <w:b/>
          <w:sz w:val="28"/>
          <w:szCs w:val="28"/>
        </w:rPr>
      </w:pPr>
    </w:p>
    <w:p w:rsidR="00BA6B70" w:rsidRPr="00BA6B70" w:rsidRDefault="00BA6B70" w:rsidP="00E65CB8">
      <w:pPr>
        <w:jc w:val="right"/>
        <w:rPr>
          <w:rFonts w:ascii="Times New Roman" w:hAnsi="Times New Roman" w:cs="Times New Roman"/>
          <w:sz w:val="24"/>
          <w:szCs w:val="28"/>
        </w:rPr>
      </w:pPr>
      <w:r w:rsidRPr="00BA6B70">
        <w:rPr>
          <w:rFonts w:ascii="Times New Roman" w:hAnsi="Times New Roman" w:cs="Times New Roman"/>
          <w:sz w:val="24"/>
          <w:szCs w:val="28"/>
        </w:rPr>
        <w:t xml:space="preserve">«_____» ____________________ </w:t>
      </w:r>
      <w:r>
        <w:rPr>
          <w:rFonts w:ascii="Times New Roman" w:hAnsi="Times New Roman" w:cs="Times New Roman"/>
          <w:sz w:val="24"/>
          <w:szCs w:val="28"/>
        </w:rPr>
        <w:t>20__ г.</w:t>
      </w:r>
    </w:p>
    <w:p w:rsidR="00BA6B70" w:rsidRPr="00BA6B70" w:rsidRDefault="00BA6B70" w:rsidP="00E65CB8">
      <w:pPr>
        <w:jc w:val="right"/>
        <w:rPr>
          <w:rFonts w:ascii="Times New Roman" w:hAnsi="Times New Roman" w:cs="Times New Roman"/>
          <w:sz w:val="12"/>
          <w:szCs w:val="28"/>
        </w:rPr>
      </w:pPr>
    </w:p>
    <w:p w:rsidR="00BA6B70" w:rsidRDefault="00BA6B70" w:rsidP="00BA6B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/ __________________</w:t>
      </w:r>
    </w:p>
    <w:p w:rsidR="00E65CB8" w:rsidRPr="00BA6B70" w:rsidRDefault="00BA6B70" w:rsidP="00BA6B70">
      <w:pPr>
        <w:spacing w:after="0" w:line="240" w:lineRule="auto"/>
        <w:ind w:left="7080" w:firstLine="708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(расшифровка)</w:t>
      </w:r>
    </w:p>
    <w:p w:rsidR="00BA6B70" w:rsidRPr="00273E3C" w:rsidRDefault="00BA6B70" w:rsidP="00E65CB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A6B70" w:rsidRPr="00273E3C" w:rsidSect="00AE50E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63"/>
    <w:rsid w:val="000018B9"/>
    <w:rsid w:val="00007A97"/>
    <w:rsid w:val="000141A2"/>
    <w:rsid w:val="0002086C"/>
    <w:rsid w:val="000536DB"/>
    <w:rsid w:val="00076ADD"/>
    <w:rsid w:val="000A09F3"/>
    <w:rsid w:val="000B212D"/>
    <w:rsid w:val="0012148A"/>
    <w:rsid w:val="001220A4"/>
    <w:rsid w:val="00123144"/>
    <w:rsid w:val="001424F1"/>
    <w:rsid w:val="00142563"/>
    <w:rsid w:val="001A6138"/>
    <w:rsid w:val="001D5FE8"/>
    <w:rsid w:val="001E06AE"/>
    <w:rsid w:val="001E6797"/>
    <w:rsid w:val="00220DE2"/>
    <w:rsid w:val="00254E50"/>
    <w:rsid w:val="00270553"/>
    <w:rsid w:val="00273E3C"/>
    <w:rsid w:val="0027581D"/>
    <w:rsid w:val="0027722A"/>
    <w:rsid w:val="0028146A"/>
    <w:rsid w:val="002853BB"/>
    <w:rsid w:val="002922BC"/>
    <w:rsid w:val="002B4283"/>
    <w:rsid w:val="002C5E21"/>
    <w:rsid w:val="002D52DA"/>
    <w:rsid w:val="003021AE"/>
    <w:rsid w:val="00321091"/>
    <w:rsid w:val="00321BF6"/>
    <w:rsid w:val="00354C05"/>
    <w:rsid w:val="00356A39"/>
    <w:rsid w:val="0036066D"/>
    <w:rsid w:val="00375C7F"/>
    <w:rsid w:val="00377F5D"/>
    <w:rsid w:val="003A07AF"/>
    <w:rsid w:val="003A330D"/>
    <w:rsid w:val="003D1D4D"/>
    <w:rsid w:val="00442DC7"/>
    <w:rsid w:val="004A22C5"/>
    <w:rsid w:val="004B6B90"/>
    <w:rsid w:val="004C6854"/>
    <w:rsid w:val="00506408"/>
    <w:rsid w:val="00511598"/>
    <w:rsid w:val="00563EBD"/>
    <w:rsid w:val="00595683"/>
    <w:rsid w:val="005A15CE"/>
    <w:rsid w:val="005A5D0D"/>
    <w:rsid w:val="005B1FB6"/>
    <w:rsid w:val="005B5320"/>
    <w:rsid w:val="005F5B98"/>
    <w:rsid w:val="00635B29"/>
    <w:rsid w:val="00644408"/>
    <w:rsid w:val="006473A6"/>
    <w:rsid w:val="0067259B"/>
    <w:rsid w:val="006A3E01"/>
    <w:rsid w:val="006A4C4B"/>
    <w:rsid w:val="006A61FB"/>
    <w:rsid w:val="006E3AB4"/>
    <w:rsid w:val="006F02E1"/>
    <w:rsid w:val="00732294"/>
    <w:rsid w:val="00734140"/>
    <w:rsid w:val="00764872"/>
    <w:rsid w:val="0077295B"/>
    <w:rsid w:val="00784128"/>
    <w:rsid w:val="007A5FD8"/>
    <w:rsid w:val="007D4E1D"/>
    <w:rsid w:val="007F64FF"/>
    <w:rsid w:val="00822DD4"/>
    <w:rsid w:val="00843A51"/>
    <w:rsid w:val="008457AE"/>
    <w:rsid w:val="008705DB"/>
    <w:rsid w:val="008761B3"/>
    <w:rsid w:val="00893D0C"/>
    <w:rsid w:val="008A2F08"/>
    <w:rsid w:val="008A37AD"/>
    <w:rsid w:val="008B7268"/>
    <w:rsid w:val="008C185F"/>
    <w:rsid w:val="008F5D87"/>
    <w:rsid w:val="00905201"/>
    <w:rsid w:val="00924499"/>
    <w:rsid w:val="00924D98"/>
    <w:rsid w:val="00950AA0"/>
    <w:rsid w:val="009569B9"/>
    <w:rsid w:val="00991362"/>
    <w:rsid w:val="009B33F9"/>
    <w:rsid w:val="009B40EA"/>
    <w:rsid w:val="009D6AC1"/>
    <w:rsid w:val="009E3149"/>
    <w:rsid w:val="00A0250B"/>
    <w:rsid w:val="00A40506"/>
    <w:rsid w:val="00A468FF"/>
    <w:rsid w:val="00A866F1"/>
    <w:rsid w:val="00A971D4"/>
    <w:rsid w:val="00AE0F47"/>
    <w:rsid w:val="00AE50EC"/>
    <w:rsid w:val="00AE7E86"/>
    <w:rsid w:val="00B306E9"/>
    <w:rsid w:val="00B3249B"/>
    <w:rsid w:val="00B70051"/>
    <w:rsid w:val="00B714F0"/>
    <w:rsid w:val="00BA6B70"/>
    <w:rsid w:val="00BB1963"/>
    <w:rsid w:val="00BC44AA"/>
    <w:rsid w:val="00BE0DA4"/>
    <w:rsid w:val="00BF0FE8"/>
    <w:rsid w:val="00BF2E5F"/>
    <w:rsid w:val="00C1336E"/>
    <w:rsid w:val="00C265E3"/>
    <w:rsid w:val="00C4616D"/>
    <w:rsid w:val="00C46F46"/>
    <w:rsid w:val="00C850A9"/>
    <w:rsid w:val="00C87CC1"/>
    <w:rsid w:val="00C97700"/>
    <w:rsid w:val="00CC22DA"/>
    <w:rsid w:val="00CE1031"/>
    <w:rsid w:val="00CF53F1"/>
    <w:rsid w:val="00CF7A9E"/>
    <w:rsid w:val="00D15B98"/>
    <w:rsid w:val="00D613FF"/>
    <w:rsid w:val="00D67306"/>
    <w:rsid w:val="00D678AF"/>
    <w:rsid w:val="00D820C5"/>
    <w:rsid w:val="00DB1C0C"/>
    <w:rsid w:val="00DC4658"/>
    <w:rsid w:val="00DD796D"/>
    <w:rsid w:val="00DF1BB7"/>
    <w:rsid w:val="00DF5430"/>
    <w:rsid w:val="00E1475F"/>
    <w:rsid w:val="00E23370"/>
    <w:rsid w:val="00E65CB8"/>
    <w:rsid w:val="00E7085C"/>
    <w:rsid w:val="00EA0ADE"/>
    <w:rsid w:val="00EB27C2"/>
    <w:rsid w:val="00ED2554"/>
    <w:rsid w:val="00EF5D1D"/>
    <w:rsid w:val="00F25520"/>
    <w:rsid w:val="00F30C05"/>
    <w:rsid w:val="00F51112"/>
    <w:rsid w:val="00F619FB"/>
    <w:rsid w:val="00F94D77"/>
    <w:rsid w:val="00FB0C27"/>
    <w:rsid w:val="00FE4514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2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25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2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2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Герстнер Евгения Петровна</dc:creator>
  <cp:keywords/>
  <dc:description/>
  <cp:lastModifiedBy>Кунгурцева Надежда Александровна</cp:lastModifiedBy>
  <cp:revision>28</cp:revision>
  <cp:lastPrinted>2015-12-18T08:43:00Z</cp:lastPrinted>
  <dcterms:created xsi:type="dcterms:W3CDTF">2012-11-09T09:03:00Z</dcterms:created>
  <dcterms:modified xsi:type="dcterms:W3CDTF">2022-02-24T03:49:00Z</dcterms:modified>
</cp:coreProperties>
</file>