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A5" w:rsidRPr="005E6821" w:rsidRDefault="00050B64" w:rsidP="00050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21">
        <w:rPr>
          <w:rFonts w:ascii="Times New Roman" w:hAnsi="Times New Roman" w:cs="Times New Roman"/>
          <w:b/>
          <w:sz w:val="28"/>
          <w:szCs w:val="28"/>
        </w:rPr>
        <w:t>Статистика по вузам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3402"/>
        <w:gridCol w:w="3680"/>
      </w:tblGrid>
      <w:tr w:rsidR="00050B64" w:rsidRPr="005E6821" w:rsidTr="002A4444">
        <w:tc>
          <w:tcPr>
            <w:tcW w:w="2275" w:type="dxa"/>
          </w:tcPr>
          <w:p w:rsidR="00050B64" w:rsidRPr="005E6821" w:rsidRDefault="00050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050B64" w:rsidRPr="005E6821" w:rsidRDefault="00050B64" w:rsidP="002A4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опрошенных</w:t>
            </w:r>
            <w:r w:rsidR="005E6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A4444">
              <w:rPr>
                <w:rFonts w:ascii="Times New Roman" w:hAnsi="Times New Roman" w:cs="Times New Roman"/>
                <w:b/>
                <w:sz w:val="28"/>
                <w:szCs w:val="28"/>
              </w:rPr>
              <w:t>по данным таблиц учета результатов)</w:t>
            </w:r>
          </w:p>
        </w:tc>
        <w:tc>
          <w:tcPr>
            <w:tcW w:w="3680" w:type="dxa"/>
          </w:tcPr>
          <w:p w:rsidR="00050B64" w:rsidRPr="005E6821" w:rsidRDefault="00050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возвращенных бумажных анкет</w:t>
            </w:r>
          </w:p>
        </w:tc>
      </w:tr>
      <w:tr w:rsidR="00050B64" w:rsidRPr="005E6821" w:rsidTr="002A4444">
        <w:tc>
          <w:tcPr>
            <w:tcW w:w="2275" w:type="dxa"/>
          </w:tcPr>
          <w:p w:rsidR="00050B64" w:rsidRPr="005E6821" w:rsidRDefault="0005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АГУ</w:t>
            </w:r>
          </w:p>
        </w:tc>
        <w:tc>
          <w:tcPr>
            <w:tcW w:w="3402" w:type="dxa"/>
          </w:tcPr>
          <w:p w:rsidR="00050B64" w:rsidRPr="005E6821" w:rsidRDefault="002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3073</w:t>
            </w:r>
          </w:p>
        </w:tc>
        <w:tc>
          <w:tcPr>
            <w:tcW w:w="3680" w:type="dxa"/>
          </w:tcPr>
          <w:p w:rsidR="00050B64" w:rsidRPr="005E6821" w:rsidRDefault="0005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</w:tr>
      <w:tr w:rsidR="002A4444" w:rsidRPr="005E6821" w:rsidTr="002A4444">
        <w:tc>
          <w:tcPr>
            <w:tcW w:w="2275" w:type="dxa"/>
          </w:tcPr>
          <w:p w:rsidR="002A4444" w:rsidRPr="005E6821" w:rsidRDefault="002A4444" w:rsidP="0008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АлтГТУ</w:t>
            </w:r>
            <w:proofErr w:type="spellEnd"/>
          </w:p>
        </w:tc>
        <w:tc>
          <w:tcPr>
            <w:tcW w:w="3402" w:type="dxa"/>
          </w:tcPr>
          <w:p w:rsidR="002A4444" w:rsidRPr="005E6821" w:rsidRDefault="002A4444" w:rsidP="0008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3680" w:type="dxa"/>
          </w:tcPr>
          <w:p w:rsidR="002A4444" w:rsidRPr="005E6821" w:rsidRDefault="002A4444" w:rsidP="0008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444" w:rsidRPr="005E6821" w:rsidTr="002A4444">
        <w:tc>
          <w:tcPr>
            <w:tcW w:w="2275" w:type="dxa"/>
          </w:tcPr>
          <w:p w:rsidR="002A4444" w:rsidRPr="005E6821" w:rsidRDefault="002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АГАУ</w:t>
            </w:r>
          </w:p>
        </w:tc>
        <w:tc>
          <w:tcPr>
            <w:tcW w:w="3402" w:type="dxa"/>
          </w:tcPr>
          <w:p w:rsidR="002A4444" w:rsidRPr="005E6821" w:rsidRDefault="002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680" w:type="dxa"/>
          </w:tcPr>
          <w:p w:rsidR="002A4444" w:rsidRPr="005E6821" w:rsidRDefault="002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2A4444" w:rsidRPr="005E6821" w:rsidTr="002A4444">
        <w:tc>
          <w:tcPr>
            <w:tcW w:w="2275" w:type="dxa"/>
          </w:tcPr>
          <w:p w:rsidR="002A4444" w:rsidRPr="005E6821" w:rsidRDefault="002A4444" w:rsidP="0089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АГИК</w:t>
            </w:r>
          </w:p>
        </w:tc>
        <w:tc>
          <w:tcPr>
            <w:tcW w:w="3402" w:type="dxa"/>
          </w:tcPr>
          <w:p w:rsidR="002A4444" w:rsidRPr="005E6821" w:rsidRDefault="002A4444" w:rsidP="0089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680" w:type="dxa"/>
          </w:tcPr>
          <w:p w:rsidR="002A4444" w:rsidRPr="005E6821" w:rsidRDefault="002A4444" w:rsidP="0089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2A4444" w:rsidRPr="005E6821" w:rsidTr="002A4444">
        <w:tc>
          <w:tcPr>
            <w:tcW w:w="2275" w:type="dxa"/>
          </w:tcPr>
          <w:p w:rsidR="002A4444" w:rsidRPr="005E6821" w:rsidRDefault="002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АГМУ</w:t>
            </w:r>
          </w:p>
        </w:tc>
        <w:tc>
          <w:tcPr>
            <w:tcW w:w="3402" w:type="dxa"/>
          </w:tcPr>
          <w:p w:rsidR="002A4444" w:rsidRPr="005E6821" w:rsidRDefault="002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680" w:type="dxa"/>
          </w:tcPr>
          <w:p w:rsidR="002A4444" w:rsidRPr="005E6821" w:rsidRDefault="002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2A4444" w:rsidRPr="005E6821" w:rsidTr="002A4444">
        <w:tc>
          <w:tcPr>
            <w:tcW w:w="2275" w:type="dxa"/>
          </w:tcPr>
          <w:p w:rsidR="002A4444" w:rsidRPr="005E6821" w:rsidRDefault="002A4444" w:rsidP="0067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АлтГПУ</w:t>
            </w:r>
            <w:proofErr w:type="spellEnd"/>
          </w:p>
        </w:tc>
        <w:tc>
          <w:tcPr>
            <w:tcW w:w="3402" w:type="dxa"/>
          </w:tcPr>
          <w:p w:rsidR="002A4444" w:rsidRPr="005E6821" w:rsidRDefault="002A4444" w:rsidP="0067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80" w:type="dxa"/>
          </w:tcPr>
          <w:p w:rsidR="002A4444" w:rsidRPr="005E6821" w:rsidRDefault="002A4444" w:rsidP="0067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4444" w:rsidRPr="005E6821" w:rsidTr="002A4444">
        <w:tc>
          <w:tcPr>
            <w:tcW w:w="2275" w:type="dxa"/>
          </w:tcPr>
          <w:p w:rsidR="002A4444" w:rsidRPr="005E6821" w:rsidRDefault="002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ФинУниверситет</w:t>
            </w:r>
            <w:proofErr w:type="spellEnd"/>
          </w:p>
        </w:tc>
        <w:tc>
          <w:tcPr>
            <w:tcW w:w="3402" w:type="dxa"/>
          </w:tcPr>
          <w:p w:rsidR="002A4444" w:rsidRPr="005E6821" w:rsidRDefault="002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80" w:type="dxa"/>
          </w:tcPr>
          <w:p w:rsidR="002A4444" w:rsidRPr="005E6821" w:rsidRDefault="002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444" w:rsidRPr="005E6821" w:rsidTr="002A4444">
        <w:tc>
          <w:tcPr>
            <w:tcW w:w="2275" w:type="dxa"/>
          </w:tcPr>
          <w:p w:rsidR="002A4444" w:rsidRPr="005E6821" w:rsidRDefault="002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3402" w:type="dxa"/>
          </w:tcPr>
          <w:p w:rsidR="002A4444" w:rsidRPr="005E6821" w:rsidRDefault="002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0" w:type="dxa"/>
          </w:tcPr>
          <w:p w:rsidR="002A4444" w:rsidRPr="005E6821" w:rsidRDefault="002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444" w:rsidRPr="005E6821" w:rsidTr="002A4444">
        <w:tc>
          <w:tcPr>
            <w:tcW w:w="2275" w:type="dxa"/>
          </w:tcPr>
          <w:p w:rsidR="002A4444" w:rsidRPr="005E6821" w:rsidRDefault="002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АлтИФУ</w:t>
            </w:r>
            <w:proofErr w:type="spellEnd"/>
          </w:p>
        </w:tc>
        <w:tc>
          <w:tcPr>
            <w:tcW w:w="3402" w:type="dxa"/>
          </w:tcPr>
          <w:p w:rsidR="002A4444" w:rsidRPr="005E6821" w:rsidRDefault="002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:rsidR="002A4444" w:rsidRPr="005E6821" w:rsidRDefault="002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444" w:rsidRPr="005E6821" w:rsidTr="002A4444">
        <w:tc>
          <w:tcPr>
            <w:tcW w:w="2275" w:type="dxa"/>
          </w:tcPr>
          <w:p w:rsidR="002A4444" w:rsidRPr="005E6821" w:rsidRDefault="002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2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2A4444" w:rsidRPr="002A4444" w:rsidRDefault="002A4444" w:rsidP="00DE61E4">
            <w:pPr>
              <w:rPr>
                <w:rFonts w:ascii="Times New Roman" w:hAnsi="Times New Roman" w:cs="Times New Roman"/>
                <w:sz w:val="28"/>
              </w:rPr>
            </w:pPr>
            <w:r w:rsidRPr="002A4444">
              <w:rPr>
                <w:rFonts w:ascii="Times New Roman" w:hAnsi="Times New Roman" w:cs="Times New Roman"/>
                <w:sz w:val="28"/>
              </w:rPr>
              <w:t>4396</w:t>
            </w:r>
          </w:p>
        </w:tc>
        <w:tc>
          <w:tcPr>
            <w:tcW w:w="3680" w:type="dxa"/>
          </w:tcPr>
          <w:p w:rsidR="002A4444" w:rsidRPr="002A4444" w:rsidRDefault="002A4444" w:rsidP="00DE61E4">
            <w:pPr>
              <w:rPr>
                <w:rFonts w:ascii="Times New Roman" w:hAnsi="Times New Roman" w:cs="Times New Roman"/>
                <w:sz w:val="28"/>
              </w:rPr>
            </w:pPr>
            <w:r w:rsidRPr="002A4444">
              <w:rPr>
                <w:rFonts w:ascii="Times New Roman" w:hAnsi="Times New Roman" w:cs="Times New Roman"/>
                <w:sz w:val="28"/>
              </w:rPr>
              <w:t>2900</w:t>
            </w:r>
          </w:p>
        </w:tc>
      </w:tr>
    </w:tbl>
    <w:p w:rsidR="00050B64" w:rsidRPr="00050B64" w:rsidRDefault="00050B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0B64" w:rsidRPr="0005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D0"/>
    <w:rsid w:val="00050B64"/>
    <w:rsid w:val="002A4444"/>
    <w:rsid w:val="005E6821"/>
    <w:rsid w:val="00623BA5"/>
    <w:rsid w:val="007B7FBE"/>
    <w:rsid w:val="00C6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Наталья Константиновна</dc:creator>
  <cp:keywords/>
  <dc:description/>
  <cp:lastModifiedBy>Владелец</cp:lastModifiedBy>
  <cp:revision>2</cp:revision>
  <dcterms:created xsi:type="dcterms:W3CDTF">2016-03-30T09:57:00Z</dcterms:created>
  <dcterms:modified xsi:type="dcterms:W3CDTF">2016-03-30T09:57:00Z</dcterms:modified>
</cp:coreProperties>
</file>