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B7" w:rsidRDefault="00512AF1" w:rsidP="008B0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F1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проекта 6.1 </w:t>
      </w:r>
      <w:r w:rsidR="008B0DB7">
        <w:rPr>
          <w:rFonts w:ascii="Times New Roman" w:hAnsi="Times New Roman" w:cs="Times New Roman"/>
          <w:b/>
          <w:sz w:val="28"/>
          <w:szCs w:val="28"/>
        </w:rPr>
        <w:t xml:space="preserve">ПРДСО АлтГУ 2016 </w:t>
      </w:r>
    </w:p>
    <w:p w:rsidR="008B0DB7" w:rsidRDefault="00512AF1" w:rsidP="008B0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F1">
        <w:rPr>
          <w:rFonts w:ascii="Times New Roman" w:hAnsi="Times New Roman" w:cs="Times New Roman"/>
          <w:b/>
          <w:sz w:val="28"/>
          <w:szCs w:val="28"/>
        </w:rPr>
        <w:t xml:space="preserve">Открытый форум студенческих </w:t>
      </w:r>
      <w:proofErr w:type="spellStart"/>
      <w:r w:rsidRPr="00512AF1">
        <w:rPr>
          <w:rFonts w:ascii="Times New Roman" w:hAnsi="Times New Roman" w:cs="Times New Roman"/>
          <w:b/>
          <w:sz w:val="28"/>
          <w:szCs w:val="28"/>
        </w:rPr>
        <w:t>дебатных</w:t>
      </w:r>
      <w:proofErr w:type="spellEnd"/>
      <w:r w:rsidRPr="00512AF1">
        <w:rPr>
          <w:rFonts w:ascii="Times New Roman" w:hAnsi="Times New Roman" w:cs="Times New Roman"/>
          <w:b/>
          <w:sz w:val="28"/>
          <w:szCs w:val="28"/>
        </w:rPr>
        <w:t xml:space="preserve"> клубов </w:t>
      </w:r>
    </w:p>
    <w:p w:rsidR="00512AF1" w:rsidRDefault="00512AF1" w:rsidP="008B0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F1">
        <w:rPr>
          <w:rFonts w:ascii="Times New Roman" w:hAnsi="Times New Roman" w:cs="Times New Roman"/>
          <w:b/>
          <w:sz w:val="28"/>
          <w:szCs w:val="28"/>
        </w:rPr>
        <w:t>Сибирского федерального округа и стран Центральной Азии</w:t>
      </w:r>
    </w:p>
    <w:p w:rsidR="008B0DB7" w:rsidRPr="00512AF1" w:rsidRDefault="008B0DB7" w:rsidP="008B0D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C26" w:rsidRDefault="00222AD6" w:rsidP="008B0D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="004013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8B0DB7">
        <w:rPr>
          <w:rFonts w:ascii="Times New Roman" w:hAnsi="Times New Roman" w:cs="Times New Roman"/>
          <w:sz w:val="28"/>
          <w:szCs w:val="28"/>
        </w:rPr>
        <w:t>развития</w:t>
      </w:r>
      <w:r w:rsidR="00401382">
        <w:rPr>
          <w:rFonts w:ascii="Times New Roman" w:hAnsi="Times New Roman" w:cs="Times New Roman"/>
          <w:sz w:val="28"/>
          <w:szCs w:val="28"/>
        </w:rPr>
        <w:t xml:space="preserve"> деятельности студенческих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512AF1">
        <w:rPr>
          <w:rFonts w:ascii="Times New Roman" w:hAnsi="Times New Roman" w:cs="Times New Roman"/>
          <w:sz w:val="28"/>
          <w:szCs w:val="28"/>
        </w:rPr>
        <w:t xml:space="preserve">8-9 октября </w:t>
      </w:r>
      <w:r w:rsidR="00506AFD" w:rsidRPr="00EA63FA">
        <w:rPr>
          <w:rFonts w:ascii="Times New Roman" w:hAnsi="Times New Roman" w:cs="Times New Roman"/>
          <w:sz w:val="28"/>
          <w:szCs w:val="28"/>
        </w:rPr>
        <w:t xml:space="preserve">в Алтайском государственном университете </w:t>
      </w:r>
      <w:r w:rsidR="00512AF1">
        <w:rPr>
          <w:rFonts w:ascii="Times New Roman" w:hAnsi="Times New Roman" w:cs="Times New Roman"/>
          <w:sz w:val="28"/>
          <w:szCs w:val="28"/>
        </w:rPr>
        <w:t>состоялся</w:t>
      </w:r>
      <w:r w:rsidR="00506AFD" w:rsidRPr="00EA63FA">
        <w:rPr>
          <w:rFonts w:ascii="Times New Roman" w:hAnsi="Times New Roman" w:cs="Times New Roman"/>
          <w:sz w:val="28"/>
          <w:szCs w:val="28"/>
        </w:rPr>
        <w:t xml:space="preserve"> </w:t>
      </w:r>
      <w:r w:rsidR="001E53B3">
        <w:rPr>
          <w:rFonts w:ascii="Times New Roman" w:hAnsi="Times New Roman" w:cs="Times New Roman"/>
          <w:sz w:val="28"/>
          <w:szCs w:val="28"/>
        </w:rPr>
        <w:t xml:space="preserve">Открытый форум </w:t>
      </w:r>
      <w:r w:rsidR="00512AF1">
        <w:rPr>
          <w:rFonts w:ascii="Times New Roman" w:hAnsi="Times New Roman" w:cs="Times New Roman"/>
          <w:sz w:val="28"/>
          <w:szCs w:val="28"/>
        </w:rPr>
        <w:t>с</w:t>
      </w:r>
      <w:r w:rsidR="001E53B3">
        <w:rPr>
          <w:rFonts w:ascii="Times New Roman" w:hAnsi="Times New Roman" w:cs="Times New Roman"/>
          <w:sz w:val="28"/>
          <w:szCs w:val="28"/>
        </w:rPr>
        <w:t>туденчески</w:t>
      </w:r>
      <w:r w:rsidR="00512AF1">
        <w:rPr>
          <w:rFonts w:ascii="Times New Roman" w:hAnsi="Times New Roman" w:cs="Times New Roman"/>
          <w:sz w:val="28"/>
          <w:szCs w:val="28"/>
        </w:rPr>
        <w:t>х</w:t>
      </w:r>
      <w:r w:rsidR="001E5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3B3">
        <w:rPr>
          <w:rFonts w:ascii="Times New Roman" w:hAnsi="Times New Roman" w:cs="Times New Roman"/>
          <w:sz w:val="28"/>
          <w:szCs w:val="28"/>
        </w:rPr>
        <w:t>дебат</w:t>
      </w:r>
      <w:r w:rsidR="00512AF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1E53B3">
        <w:rPr>
          <w:rFonts w:ascii="Times New Roman" w:hAnsi="Times New Roman" w:cs="Times New Roman"/>
          <w:sz w:val="28"/>
          <w:szCs w:val="28"/>
        </w:rPr>
        <w:t xml:space="preserve"> клуб</w:t>
      </w:r>
      <w:r w:rsidR="00512AF1">
        <w:rPr>
          <w:rFonts w:ascii="Times New Roman" w:hAnsi="Times New Roman" w:cs="Times New Roman"/>
          <w:sz w:val="28"/>
          <w:szCs w:val="28"/>
        </w:rPr>
        <w:t>ов</w:t>
      </w:r>
      <w:r w:rsidR="001E53B3"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 и стран центрально-азиатского региона. </w:t>
      </w:r>
    </w:p>
    <w:p w:rsidR="001E53B3" w:rsidRDefault="001E53B3" w:rsidP="008B0D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Парламентские дебаты </w:t>
      </w:r>
      <w:r w:rsidR="00512A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1E53B3">
        <w:rPr>
          <w:rFonts w:ascii="Times New Roman" w:hAnsi="Times New Roman" w:cs="Times New Roman"/>
          <w:sz w:val="28"/>
          <w:szCs w:val="28"/>
        </w:rPr>
        <w:t>то международная студенческая игра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E53B3">
        <w:rPr>
          <w:rFonts w:ascii="Times New Roman" w:hAnsi="Times New Roman" w:cs="Times New Roman"/>
          <w:sz w:val="28"/>
          <w:szCs w:val="28"/>
        </w:rPr>
        <w:t xml:space="preserve">Парламентские дебаты являются интеллектуальным </w:t>
      </w:r>
      <w:r w:rsidR="00222AD6">
        <w:rPr>
          <w:rFonts w:ascii="Times New Roman" w:hAnsi="Times New Roman" w:cs="Times New Roman"/>
          <w:sz w:val="28"/>
          <w:szCs w:val="28"/>
        </w:rPr>
        <w:t xml:space="preserve">состязательным и </w:t>
      </w:r>
      <w:bookmarkStart w:id="0" w:name="_GoBack"/>
      <w:bookmarkEnd w:id="0"/>
      <w:r w:rsidRPr="001E53B3">
        <w:rPr>
          <w:rFonts w:ascii="Times New Roman" w:hAnsi="Times New Roman" w:cs="Times New Roman"/>
          <w:sz w:val="28"/>
          <w:szCs w:val="28"/>
        </w:rPr>
        <w:t xml:space="preserve">образовательным мероприятием для </w:t>
      </w:r>
      <w:r w:rsidR="008B0DB7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3B3">
        <w:rPr>
          <w:rFonts w:ascii="Times New Roman" w:hAnsi="Times New Roman" w:cs="Times New Roman"/>
          <w:sz w:val="28"/>
          <w:szCs w:val="28"/>
        </w:rPr>
        <w:t>и направлены на формирование гражданской позиции и вовлечение молодежи в общественно-политическую деятельность.</w:t>
      </w:r>
    </w:p>
    <w:p w:rsidR="001E53B3" w:rsidRDefault="001E53B3" w:rsidP="008B0D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проведения форума</w:t>
      </w:r>
      <w:r w:rsidR="00512AF1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обмен опытом между крупнейшими клубами парламентских дебатов Сибирского федерального округа, а также стран центрально-азиатского региона. </w:t>
      </w:r>
      <w:r w:rsidR="008B0DB7" w:rsidRPr="008B0DB7">
        <w:rPr>
          <w:rFonts w:ascii="Times New Roman" w:hAnsi="Times New Roman" w:cs="Times New Roman"/>
          <w:sz w:val="28"/>
          <w:szCs w:val="28"/>
        </w:rPr>
        <w:t>Клубы представили свои проекты по популяризации дебатов, были проведены мастер-</w:t>
      </w:r>
      <w:r w:rsidR="008B0DB7">
        <w:rPr>
          <w:rFonts w:ascii="Times New Roman" w:hAnsi="Times New Roman" w:cs="Times New Roman"/>
          <w:sz w:val="28"/>
          <w:szCs w:val="28"/>
        </w:rPr>
        <w:t xml:space="preserve">классы ведущих </w:t>
      </w:r>
      <w:proofErr w:type="spellStart"/>
      <w:r w:rsidR="008B0DB7">
        <w:rPr>
          <w:rFonts w:ascii="Times New Roman" w:hAnsi="Times New Roman" w:cs="Times New Roman"/>
          <w:sz w:val="28"/>
          <w:szCs w:val="28"/>
        </w:rPr>
        <w:t>дебатеров</w:t>
      </w:r>
      <w:proofErr w:type="spellEnd"/>
      <w:r w:rsidR="008B0DB7">
        <w:rPr>
          <w:rFonts w:ascii="Times New Roman" w:hAnsi="Times New Roman" w:cs="Times New Roman"/>
          <w:sz w:val="28"/>
          <w:szCs w:val="28"/>
        </w:rPr>
        <w:t>, а так</w:t>
      </w:r>
      <w:r w:rsidR="008B0DB7" w:rsidRPr="008B0DB7">
        <w:rPr>
          <w:rFonts w:ascii="Times New Roman" w:hAnsi="Times New Roman" w:cs="Times New Roman"/>
          <w:sz w:val="28"/>
          <w:szCs w:val="28"/>
        </w:rPr>
        <w:t>же дружественный турнир.</w:t>
      </w:r>
    </w:p>
    <w:p w:rsidR="008B0DB7" w:rsidRDefault="008B0DB7" w:rsidP="008B0D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форуме приняли участие свыше 100 человек из Алтайского, Красноярского краёв, Кемеровской, Новосибирской и Томской областей, а также из Республик Казахстан и Таджикистан.</w:t>
      </w:r>
    </w:p>
    <w:p w:rsidR="008B0DB7" w:rsidRPr="008B0DB7" w:rsidRDefault="008B0DB7" w:rsidP="008B0DB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DB7">
        <w:rPr>
          <w:rFonts w:ascii="Times New Roman" w:hAnsi="Times New Roman" w:cs="Times New Roman"/>
          <w:sz w:val="28"/>
          <w:szCs w:val="28"/>
        </w:rPr>
        <w:t>Программа форума была разделена на два блока:</w:t>
      </w:r>
    </w:p>
    <w:p w:rsidR="008B0DB7" w:rsidRPr="008B0DB7" w:rsidRDefault="008B0DB7" w:rsidP="008B0DB7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DB7">
        <w:rPr>
          <w:rFonts w:ascii="Times New Roman" w:hAnsi="Times New Roman" w:cs="Times New Roman"/>
          <w:sz w:val="28"/>
          <w:szCs w:val="28"/>
        </w:rPr>
        <w:t>•</w:t>
      </w:r>
      <w:r w:rsidRPr="008B0DB7">
        <w:rPr>
          <w:rFonts w:ascii="Times New Roman" w:hAnsi="Times New Roman" w:cs="Times New Roman"/>
          <w:sz w:val="28"/>
          <w:szCs w:val="28"/>
        </w:rPr>
        <w:tab/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DB7">
        <w:rPr>
          <w:rFonts w:ascii="Times New Roman" w:hAnsi="Times New Roman" w:cs="Times New Roman"/>
          <w:sz w:val="28"/>
          <w:szCs w:val="28"/>
        </w:rPr>
        <w:t xml:space="preserve">– в рамках которого прошла «Школа дебатов» для студентов Алтайского края. В программу школы были включены </w:t>
      </w:r>
      <w:r w:rsidR="001A3984" w:rsidRPr="008B0DB7">
        <w:rPr>
          <w:rFonts w:ascii="Times New Roman" w:hAnsi="Times New Roman" w:cs="Times New Roman"/>
          <w:sz w:val="28"/>
          <w:szCs w:val="28"/>
        </w:rPr>
        <w:t>тренинги</w:t>
      </w:r>
      <w:r w:rsidRPr="008B0DB7">
        <w:rPr>
          <w:rFonts w:ascii="Times New Roman" w:hAnsi="Times New Roman" w:cs="Times New Roman"/>
          <w:sz w:val="28"/>
          <w:szCs w:val="28"/>
        </w:rPr>
        <w:t xml:space="preserve"> и мастер-классы по публичным выступлениям, технологиям </w:t>
      </w:r>
      <w:r w:rsidR="001A3984" w:rsidRPr="008B0DB7">
        <w:rPr>
          <w:rFonts w:ascii="Times New Roman" w:hAnsi="Times New Roman" w:cs="Times New Roman"/>
          <w:sz w:val="28"/>
          <w:szCs w:val="28"/>
        </w:rPr>
        <w:t>построения</w:t>
      </w:r>
      <w:r w:rsidRPr="008B0DB7">
        <w:rPr>
          <w:rFonts w:ascii="Times New Roman" w:hAnsi="Times New Roman" w:cs="Times New Roman"/>
          <w:sz w:val="28"/>
          <w:szCs w:val="28"/>
        </w:rPr>
        <w:t xml:space="preserve"> речи, стратегии аргументации и технологиям работы с неудобными вопросами. Экспертами площадки </w:t>
      </w:r>
      <w:r w:rsidR="001A3984" w:rsidRPr="008B0DB7">
        <w:rPr>
          <w:rFonts w:ascii="Times New Roman" w:hAnsi="Times New Roman" w:cs="Times New Roman"/>
          <w:sz w:val="28"/>
          <w:szCs w:val="28"/>
        </w:rPr>
        <w:t>выступили</w:t>
      </w:r>
      <w:r w:rsidRPr="008B0DB7">
        <w:rPr>
          <w:rFonts w:ascii="Times New Roman" w:hAnsi="Times New Roman" w:cs="Times New Roman"/>
          <w:sz w:val="28"/>
          <w:szCs w:val="28"/>
        </w:rPr>
        <w:t xml:space="preserve"> депутаты Алтайского краевого Законодательного Собрания и Барнаульской городской думы, а </w:t>
      </w:r>
      <w:proofErr w:type="gramStart"/>
      <w:r w:rsidRPr="008B0DB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8B0DB7">
        <w:rPr>
          <w:rFonts w:ascii="Times New Roman" w:hAnsi="Times New Roman" w:cs="Times New Roman"/>
          <w:sz w:val="28"/>
          <w:szCs w:val="28"/>
        </w:rPr>
        <w:t xml:space="preserve"> руководители ведущих </w:t>
      </w:r>
      <w:proofErr w:type="spellStart"/>
      <w:r w:rsidRPr="008B0DB7">
        <w:rPr>
          <w:rFonts w:ascii="Times New Roman" w:hAnsi="Times New Roman" w:cs="Times New Roman"/>
          <w:sz w:val="28"/>
          <w:szCs w:val="28"/>
        </w:rPr>
        <w:t>дебатных</w:t>
      </w:r>
      <w:proofErr w:type="spellEnd"/>
      <w:r w:rsidRPr="008B0DB7">
        <w:rPr>
          <w:rFonts w:ascii="Times New Roman" w:hAnsi="Times New Roman" w:cs="Times New Roman"/>
          <w:sz w:val="28"/>
          <w:szCs w:val="28"/>
        </w:rPr>
        <w:t xml:space="preserve"> клубов Ро</w:t>
      </w:r>
      <w:r w:rsidR="001A3984">
        <w:rPr>
          <w:rFonts w:ascii="Times New Roman" w:hAnsi="Times New Roman" w:cs="Times New Roman"/>
          <w:sz w:val="28"/>
          <w:szCs w:val="28"/>
        </w:rPr>
        <w:t>ссии, Казахстана и Таджикистана.</w:t>
      </w:r>
    </w:p>
    <w:p w:rsidR="008B0DB7" w:rsidRDefault="008B0DB7" w:rsidP="008B0DB7">
      <w:pPr>
        <w:tabs>
          <w:tab w:val="left" w:pos="284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DB7">
        <w:rPr>
          <w:rFonts w:ascii="Times New Roman" w:hAnsi="Times New Roman" w:cs="Times New Roman"/>
          <w:sz w:val="28"/>
          <w:szCs w:val="28"/>
        </w:rPr>
        <w:t>•</w:t>
      </w:r>
      <w:r w:rsidRPr="008B0DB7">
        <w:rPr>
          <w:rFonts w:ascii="Times New Roman" w:hAnsi="Times New Roman" w:cs="Times New Roman"/>
          <w:sz w:val="28"/>
          <w:szCs w:val="28"/>
        </w:rPr>
        <w:tab/>
        <w:t>Проектный</w:t>
      </w:r>
      <w:r w:rsidR="001A3984">
        <w:rPr>
          <w:rFonts w:ascii="Times New Roman" w:hAnsi="Times New Roman" w:cs="Times New Roman"/>
          <w:sz w:val="28"/>
          <w:szCs w:val="28"/>
        </w:rPr>
        <w:t xml:space="preserve"> </w:t>
      </w:r>
      <w:r w:rsidRPr="008B0DB7">
        <w:rPr>
          <w:rFonts w:ascii="Times New Roman" w:hAnsi="Times New Roman" w:cs="Times New Roman"/>
          <w:sz w:val="28"/>
          <w:szCs w:val="28"/>
        </w:rPr>
        <w:t xml:space="preserve">– участниками стали руководители и тренеры 20 </w:t>
      </w:r>
      <w:proofErr w:type="spellStart"/>
      <w:r w:rsidRPr="008B0DB7">
        <w:rPr>
          <w:rFonts w:ascii="Times New Roman" w:hAnsi="Times New Roman" w:cs="Times New Roman"/>
          <w:sz w:val="28"/>
          <w:szCs w:val="28"/>
        </w:rPr>
        <w:t>дебатных</w:t>
      </w:r>
      <w:proofErr w:type="spellEnd"/>
      <w:r w:rsidRPr="008B0DB7">
        <w:rPr>
          <w:rFonts w:ascii="Times New Roman" w:hAnsi="Times New Roman" w:cs="Times New Roman"/>
          <w:sz w:val="28"/>
          <w:szCs w:val="28"/>
        </w:rPr>
        <w:t xml:space="preserve"> клубов Сибирского федерального округа и стран Центральной Азии. </w:t>
      </w:r>
      <w:r w:rsidR="001A3984">
        <w:rPr>
          <w:rFonts w:ascii="Times New Roman" w:hAnsi="Times New Roman" w:cs="Times New Roman"/>
          <w:sz w:val="28"/>
          <w:szCs w:val="28"/>
        </w:rPr>
        <w:t>У</w:t>
      </w:r>
      <w:r w:rsidRPr="008B0DB7">
        <w:rPr>
          <w:rFonts w:ascii="Times New Roman" w:hAnsi="Times New Roman" w:cs="Times New Roman"/>
          <w:sz w:val="28"/>
          <w:szCs w:val="28"/>
        </w:rPr>
        <w:t xml:space="preserve">частники презентовали стратегии развития своих </w:t>
      </w:r>
      <w:proofErr w:type="spellStart"/>
      <w:r w:rsidRPr="008B0DB7">
        <w:rPr>
          <w:rFonts w:ascii="Times New Roman" w:hAnsi="Times New Roman" w:cs="Times New Roman"/>
          <w:sz w:val="28"/>
          <w:szCs w:val="28"/>
        </w:rPr>
        <w:t>дебатных</w:t>
      </w:r>
      <w:proofErr w:type="spellEnd"/>
      <w:r w:rsidRPr="008B0DB7">
        <w:rPr>
          <w:rFonts w:ascii="Times New Roman" w:hAnsi="Times New Roman" w:cs="Times New Roman"/>
          <w:sz w:val="28"/>
          <w:szCs w:val="28"/>
        </w:rPr>
        <w:t xml:space="preserve"> клубов и программ обучения, </w:t>
      </w:r>
      <w:r w:rsidR="001A3984" w:rsidRPr="008B0DB7">
        <w:rPr>
          <w:rFonts w:ascii="Times New Roman" w:hAnsi="Times New Roman" w:cs="Times New Roman"/>
          <w:sz w:val="28"/>
          <w:szCs w:val="28"/>
        </w:rPr>
        <w:t>делилась</w:t>
      </w:r>
      <w:r w:rsidRPr="008B0DB7">
        <w:rPr>
          <w:rFonts w:ascii="Times New Roman" w:hAnsi="Times New Roman" w:cs="Times New Roman"/>
          <w:sz w:val="28"/>
          <w:szCs w:val="28"/>
        </w:rPr>
        <w:t xml:space="preserve"> опытом организации турниров. А </w:t>
      </w:r>
      <w:r w:rsidR="001A3984">
        <w:rPr>
          <w:rFonts w:ascii="Times New Roman" w:hAnsi="Times New Roman" w:cs="Times New Roman"/>
          <w:sz w:val="28"/>
          <w:szCs w:val="28"/>
        </w:rPr>
        <w:t>так</w:t>
      </w:r>
      <w:r w:rsidRPr="008B0DB7">
        <w:rPr>
          <w:rFonts w:ascii="Times New Roman" w:hAnsi="Times New Roman" w:cs="Times New Roman"/>
          <w:sz w:val="28"/>
          <w:szCs w:val="28"/>
        </w:rPr>
        <w:t xml:space="preserve">же синхронизировали графики проведения турниров и обучающих мероприятий, что позволило создать единую сетку проведения </w:t>
      </w:r>
      <w:proofErr w:type="spellStart"/>
      <w:r w:rsidRPr="008B0DB7">
        <w:rPr>
          <w:rFonts w:ascii="Times New Roman" w:hAnsi="Times New Roman" w:cs="Times New Roman"/>
          <w:sz w:val="28"/>
          <w:szCs w:val="28"/>
        </w:rPr>
        <w:t>дебатных</w:t>
      </w:r>
      <w:proofErr w:type="spellEnd"/>
      <w:r w:rsidRPr="008B0DB7">
        <w:rPr>
          <w:rFonts w:ascii="Times New Roman" w:hAnsi="Times New Roman" w:cs="Times New Roman"/>
          <w:sz w:val="28"/>
          <w:szCs w:val="28"/>
        </w:rPr>
        <w:t xml:space="preserve"> чемпионатов.</w:t>
      </w:r>
    </w:p>
    <w:p w:rsidR="00EA63FA" w:rsidRDefault="00EA63FA" w:rsidP="008B0DB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E7DE0">
        <w:rPr>
          <w:rFonts w:ascii="Times New Roman" w:hAnsi="Times New Roman" w:cs="Times New Roman"/>
          <w:sz w:val="28"/>
          <w:szCs w:val="28"/>
        </w:rPr>
        <w:t>форума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2E7DE0">
        <w:rPr>
          <w:rFonts w:ascii="Times New Roman" w:hAnsi="Times New Roman" w:cs="Times New Roman"/>
          <w:sz w:val="28"/>
          <w:szCs w:val="28"/>
        </w:rPr>
        <w:t>составлен план взаимодействий клубов дебатов.</w:t>
      </w:r>
    </w:p>
    <w:sectPr w:rsidR="00EA63FA" w:rsidSect="0054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D2C"/>
    <w:multiLevelType w:val="hybridMultilevel"/>
    <w:tmpl w:val="3A1E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D1"/>
    <w:rsid w:val="0000135E"/>
    <w:rsid w:val="00012630"/>
    <w:rsid w:val="00014E3F"/>
    <w:rsid w:val="00024917"/>
    <w:rsid w:val="00046BB2"/>
    <w:rsid w:val="000911CC"/>
    <w:rsid w:val="000A2AF0"/>
    <w:rsid w:val="000A42D1"/>
    <w:rsid w:val="000B2B13"/>
    <w:rsid w:val="000C1EDC"/>
    <w:rsid w:val="000C6FB5"/>
    <w:rsid w:val="000E0B28"/>
    <w:rsid w:val="000E7372"/>
    <w:rsid w:val="000F0DF3"/>
    <w:rsid w:val="0010387A"/>
    <w:rsid w:val="00132E80"/>
    <w:rsid w:val="00167D87"/>
    <w:rsid w:val="001A3984"/>
    <w:rsid w:val="001C1304"/>
    <w:rsid w:val="001E1B65"/>
    <w:rsid w:val="001E53B3"/>
    <w:rsid w:val="00222AD6"/>
    <w:rsid w:val="002368EE"/>
    <w:rsid w:val="00244CA6"/>
    <w:rsid w:val="002471A0"/>
    <w:rsid w:val="002645F5"/>
    <w:rsid w:val="002A4810"/>
    <w:rsid w:val="002C3D43"/>
    <w:rsid w:val="002C59D7"/>
    <w:rsid w:val="002E1426"/>
    <w:rsid w:val="002E7DE0"/>
    <w:rsid w:val="00324289"/>
    <w:rsid w:val="00350927"/>
    <w:rsid w:val="00350935"/>
    <w:rsid w:val="00375310"/>
    <w:rsid w:val="00375787"/>
    <w:rsid w:val="00383812"/>
    <w:rsid w:val="00385940"/>
    <w:rsid w:val="0039141C"/>
    <w:rsid w:val="003932BD"/>
    <w:rsid w:val="003B1893"/>
    <w:rsid w:val="003C3C91"/>
    <w:rsid w:val="003C5308"/>
    <w:rsid w:val="003D1933"/>
    <w:rsid w:val="003F1A45"/>
    <w:rsid w:val="00401382"/>
    <w:rsid w:val="004544F3"/>
    <w:rsid w:val="00472F69"/>
    <w:rsid w:val="00502B91"/>
    <w:rsid w:val="00503CA4"/>
    <w:rsid w:val="00506AFD"/>
    <w:rsid w:val="00512AF1"/>
    <w:rsid w:val="00520852"/>
    <w:rsid w:val="005306D4"/>
    <w:rsid w:val="005402F5"/>
    <w:rsid w:val="00545592"/>
    <w:rsid w:val="00565227"/>
    <w:rsid w:val="0059132A"/>
    <w:rsid w:val="005A5A66"/>
    <w:rsid w:val="005C07C9"/>
    <w:rsid w:val="005C591B"/>
    <w:rsid w:val="0060033E"/>
    <w:rsid w:val="006070D2"/>
    <w:rsid w:val="0061570E"/>
    <w:rsid w:val="0062488B"/>
    <w:rsid w:val="0063506F"/>
    <w:rsid w:val="00641885"/>
    <w:rsid w:val="00653198"/>
    <w:rsid w:val="00685F5C"/>
    <w:rsid w:val="00695B0B"/>
    <w:rsid w:val="006D1860"/>
    <w:rsid w:val="006D261F"/>
    <w:rsid w:val="0073032D"/>
    <w:rsid w:val="00785CCD"/>
    <w:rsid w:val="007B4697"/>
    <w:rsid w:val="007C7446"/>
    <w:rsid w:val="007E2BC4"/>
    <w:rsid w:val="007E411A"/>
    <w:rsid w:val="00830452"/>
    <w:rsid w:val="00832732"/>
    <w:rsid w:val="0086005E"/>
    <w:rsid w:val="00880F22"/>
    <w:rsid w:val="008A2393"/>
    <w:rsid w:val="008A5B59"/>
    <w:rsid w:val="008B0A2B"/>
    <w:rsid w:val="008B0DB7"/>
    <w:rsid w:val="008D210F"/>
    <w:rsid w:val="008D3F23"/>
    <w:rsid w:val="008E6607"/>
    <w:rsid w:val="008F5855"/>
    <w:rsid w:val="00923F79"/>
    <w:rsid w:val="00963470"/>
    <w:rsid w:val="00986D43"/>
    <w:rsid w:val="00995F1A"/>
    <w:rsid w:val="009B2FAB"/>
    <w:rsid w:val="009C2AB9"/>
    <w:rsid w:val="009E4C26"/>
    <w:rsid w:val="00A36D35"/>
    <w:rsid w:val="00A6597C"/>
    <w:rsid w:val="00A7600B"/>
    <w:rsid w:val="00AB420B"/>
    <w:rsid w:val="00AC08E7"/>
    <w:rsid w:val="00AC30F7"/>
    <w:rsid w:val="00AD47DB"/>
    <w:rsid w:val="00AD73EC"/>
    <w:rsid w:val="00AE09C8"/>
    <w:rsid w:val="00B04732"/>
    <w:rsid w:val="00B41EB6"/>
    <w:rsid w:val="00B60EF9"/>
    <w:rsid w:val="00B703D9"/>
    <w:rsid w:val="00B77325"/>
    <w:rsid w:val="00B81198"/>
    <w:rsid w:val="00B916D7"/>
    <w:rsid w:val="00BD2419"/>
    <w:rsid w:val="00C16720"/>
    <w:rsid w:val="00C27C2B"/>
    <w:rsid w:val="00C3191E"/>
    <w:rsid w:val="00C45C92"/>
    <w:rsid w:val="00C6065A"/>
    <w:rsid w:val="00C70C37"/>
    <w:rsid w:val="00CC795F"/>
    <w:rsid w:val="00CD3C36"/>
    <w:rsid w:val="00CD6BF5"/>
    <w:rsid w:val="00D05C2C"/>
    <w:rsid w:val="00D26E67"/>
    <w:rsid w:val="00D27B1F"/>
    <w:rsid w:val="00D30F36"/>
    <w:rsid w:val="00D81AC0"/>
    <w:rsid w:val="00D90C64"/>
    <w:rsid w:val="00DB01CD"/>
    <w:rsid w:val="00DD0EF3"/>
    <w:rsid w:val="00DF2870"/>
    <w:rsid w:val="00DF3486"/>
    <w:rsid w:val="00E00C43"/>
    <w:rsid w:val="00E14CC4"/>
    <w:rsid w:val="00E3385A"/>
    <w:rsid w:val="00E47470"/>
    <w:rsid w:val="00E55602"/>
    <w:rsid w:val="00E73FFF"/>
    <w:rsid w:val="00E87387"/>
    <w:rsid w:val="00E933AF"/>
    <w:rsid w:val="00EA63FA"/>
    <w:rsid w:val="00EB2A8F"/>
    <w:rsid w:val="00EB2EB4"/>
    <w:rsid w:val="00EC571D"/>
    <w:rsid w:val="00F24453"/>
    <w:rsid w:val="00F42197"/>
    <w:rsid w:val="00F86438"/>
    <w:rsid w:val="00FA1352"/>
    <w:rsid w:val="00FB34B4"/>
    <w:rsid w:val="00FD18D0"/>
    <w:rsid w:val="00FE260D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D4AA"/>
  <w15:docId w15:val="{B1C23299-75FC-4928-843A-2BB9A29C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4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3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Целевич Антон Анатольевич</cp:lastModifiedBy>
  <cp:revision>3</cp:revision>
  <dcterms:created xsi:type="dcterms:W3CDTF">2016-11-14T10:44:00Z</dcterms:created>
  <dcterms:modified xsi:type="dcterms:W3CDTF">2016-11-17T12:19:00Z</dcterms:modified>
</cp:coreProperties>
</file>