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8" w:rsidRDefault="00EA1AA8" w:rsidP="005D01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F3" w:rsidRDefault="00EA1AA8" w:rsidP="00EA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</w:t>
      </w:r>
    </w:p>
    <w:p w:rsidR="00EA1AA8" w:rsidRDefault="00EA1AA8" w:rsidP="00EA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A8">
        <w:rPr>
          <w:rFonts w:ascii="Times New Roman" w:hAnsi="Times New Roman" w:cs="Times New Roman"/>
          <w:b/>
          <w:sz w:val="28"/>
          <w:szCs w:val="28"/>
        </w:rPr>
        <w:t>I Международной молодежной научной конференции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A1AA8">
        <w:rPr>
          <w:rFonts w:ascii="Times New Roman" w:hAnsi="Times New Roman" w:cs="Times New Roman"/>
          <w:b/>
          <w:sz w:val="28"/>
          <w:szCs w:val="28"/>
        </w:rPr>
        <w:t>«Науки о жизни: от исследований к практике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1AA8" w:rsidRPr="00EA1AA8" w:rsidRDefault="00EA1AA8" w:rsidP="00EA1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A1AA8">
        <w:rPr>
          <w:rFonts w:ascii="Times New Roman" w:hAnsi="Times New Roman" w:cs="Times New Roman"/>
          <w:sz w:val="24"/>
          <w:szCs w:val="28"/>
        </w:rPr>
        <w:t>(11-13 сентября 2017 г., Барнаул, Алтайский государственный университет)</w:t>
      </w:r>
    </w:p>
    <w:p w:rsidR="00A02DEE" w:rsidRDefault="00A02DEE" w:rsidP="000F27C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EA1AA8" w:rsidTr="001737E1">
        <w:trPr>
          <w:trHeight w:val="711"/>
        </w:trPr>
        <w:tc>
          <w:tcPr>
            <w:tcW w:w="4962" w:type="dxa"/>
            <w:vAlign w:val="center"/>
          </w:tcPr>
          <w:p w:rsidR="00EA1AA8" w:rsidRP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полн</w:t>
            </w: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c>
          <w:tcPr>
            <w:tcW w:w="4962" w:type="dxa"/>
          </w:tcPr>
          <w:p w:rsidR="00EA1AA8" w:rsidRPr="00EA1AA8" w:rsidRDefault="00EA1AA8" w:rsidP="005D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  <w:r w:rsidRPr="00EA1AA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(мужской, женский)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c>
          <w:tcPr>
            <w:tcW w:w="4962" w:type="dxa"/>
          </w:tcPr>
          <w:p w:rsidR="00EA1AA8" w:rsidRPr="00EA1AA8" w:rsidRDefault="00EA1AA8" w:rsidP="005D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EA1AA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(полных лет на 01.09.2017)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c>
          <w:tcPr>
            <w:tcW w:w="4962" w:type="dxa"/>
          </w:tcPr>
          <w:p w:rsidR="00EA1AA8" w:rsidRPr="00EA1AA8" w:rsidRDefault="00EA1AA8" w:rsidP="00EA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  <w:p w:rsidR="00EA1AA8" w:rsidRPr="00EA1AA8" w:rsidRDefault="00EA1AA8" w:rsidP="00EA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A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(указать полное наименование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 xml:space="preserve"> </w:t>
            </w:r>
            <w:r w:rsidRPr="00EA1AA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учреждения)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c>
          <w:tcPr>
            <w:tcW w:w="4962" w:type="dxa"/>
          </w:tcPr>
          <w:p w:rsidR="00EA1AA8" w:rsidRPr="00EA1AA8" w:rsidRDefault="00EA1AA8" w:rsidP="005D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>Должность/статус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c>
          <w:tcPr>
            <w:tcW w:w="4962" w:type="dxa"/>
          </w:tcPr>
          <w:p w:rsidR="00EA1AA8" w:rsidRPr="00EA1AA8" w:rsidRDefault="00EA1AA8" w:rsidP="00C5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A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c>
          <w:tcPr>
            <w:tcW w:w="4962" w:type="dxa"/>
          </w:tcPr>
          <w:p w:rsidR="00EA1AA8" w:rsidRDefault="00EA1AA8" w:rsidP="00C5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  <w:r w:rsidRPr="00EA1AA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(очная – устный доклад, з</w:t>
            </w:r>
            <w:r w:rsidRPr="00EA1AA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а</w:t>
            </w:r>
            <w:r w:rsidRPr="00EA1AA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очная – публикация тезисов)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rPr>
          <w:trHeight w:val="964"/>
        </w:trPr>
        <w:tc>
          <w:tcPr>
            <w:tcW w:w="4962" w:type="dxa"/>
            <w:vAlign w:val="center"/>
          </w:tcPr>
          <w:p w:rsidR="00EA1AA8" w:rsidRDefault="001737E1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A8" w:rsidTr="001737E1">
        <w:tc>
          <w:tcPr>
            <w:tcW w:w="4962" w:type="dxa"/>
          </w:tcPr>
          <w:p w:rsidR="00EA1AA8" w:rsidRDefault="001737E1" w:rsidP="00C5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направление</w:t>
            </w:r>
          </w:p>
          <w:p w:rsidR="001737E1" w:rsidRDefault="001737E1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E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(выбрать из перечня, приведенного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br/>
            </w:r>
            <w:r w:rsidRPr="001737E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в инфо</w:t>
            </w:r>
            <w:r w:rsidRPr="001737E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р</w:t>
            </w:r>
            <w:r w:rsidRPr="001737E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мационном письме)</w:t>
            </w:r>
          </w:p>
        </w:tc>
        <w:tc>
          <w:tcPr>
            <w:tcW w:w="4819" w:type="dxa"/>
            <w:vAlign w:val="center"/>
          </w:tcPr>
          <w:p w:rsidR="00EA1AA8" w:rsidRDefault="00EA1AA8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E1" w:rsidTr="001737E1">
        <w:tc>
          <w:tcPr>
            <w:tcW w:w="4962" w:type="dxa"/>
          </w:tcPr>
          <w:p w:rsidR="001737E1" w:rsidRDefault="001737E1" w:rsidP="00C5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9" w:type="dxa"/>
            <w:vAlign w:val="center"/>
          </w:tcPr>
          <w:p w:rsidR="001737E1" w:rsidRDefault="001737E1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E1" w:rsidTr="001737E1">
        <w:tc>
          <w:tcPr>
            <w:tcW w:w="4962" w:type="dxa"/>
          </w:tcPr>
          <w:p w:rsidR="001737E1" w:rsidRDefault="001737E1" w:rsidP="00C5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  <w:vAlign w:val="center"/>
          </w:tcPr>
          <w:p w:rsidR="001737E1" w:rsidRDefault="001737E1" w:rsidP="001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6DF" w:rsidRDefault="007976DF" w:rsidP="001737E1">
      <w:pPr>
        <w:spacing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737E1" w:rsidRPr="001737E1" w:rsidRDefault="001737E1" w:rsidP="001737E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7E1">
        <w:rPr>
          <w:rFonts w:ascii="Times New Roman" w:hAnsi="Times New Roman" w:cs="Times New Roman"/>
          <w:sz w:val="24"/>
          <w:szCs w:val="28"/>
        </w:rPr>
        <w:t>Заполн</w:t>
      </w:r>
      <w:r>
        <w:rPr>
          <w:rFonts w:ascii="Times New Roman" w:hAnsi="Times New Roman" w:cs="Times New Roman"/>
          <w:sz w:val="24"/>
          <w:szCs w:val="28"/>
        </w:rPr>
        <w:t>енная регистрационная форма и файл с тезисами высылается на адрес электронной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чты </w:t>
      </w:r>
      <w:hyperlink r:id="rId8" w:history="1">
        <w:r w:rsidRPr="000A229C">
          <w:rPr>
            <w:rStyle w:val="a6"/>
            <w:rFonts w:ascii="Times New Roman" w:hAnsi="Times New Roman" w:cs="Times New Roman"/>
            <w:sz w:val="24"/>
            <w:szCs w:val="28"/>
          </w:rPr>
          <w:t>livingsystems@yandex.ru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1737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указанием «Науки о жизни» </w:t>
      </w:r>
      <w:r>
        <w:rPr>
          <w:rFonts w:ascii="Times New Roman" w:hAnsi="Times New Roman" w:cs="Times New Roman"/>
          <w:sz w:val="24"/>
          <w:szCs w:val="28"/>
        </w:rPr>
        <w:t>в качестве темы письма</w:t>
      </w:r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C24B9C" w:rsidRPr="00460B3F" w:rsidRDefault="00C24B9C" w:rsidP="001737E1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B9C" w:rsidRPr="00460B3F" w:rsidSect="00EA1AA8">
      <w:headerReference w:type="default" r:id="rId9"/>
      <w:pgSz w:w="11906" w:h="16838" w:code="9"/>
      <w:pgMar w:top="1134" w:right="851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7D" w:rsidRDefault="00BF217D" w:rsidP="00EA1AA8">
      <w:pPr>
        <w:spacing w:after="0" w:line="240" w:lineRule="auto"/>
      </w:pPr>
      <w:r>
        <w:separator/>
      </w:r>
    </w:p>
  </w:endnote>
  <w:endnote w:type="continuationSeparator" w:id="0">
    <w:p w:rsidR="00BF217D" w:rsidRDefault="00BF217D" w:rsidP="00EA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7D" w:rsidRDefault="00BF217D" w:rsidP="00EA1AA8">
      <w:pPr>
        <w:spacing w:after="0" w:line="240" w:lineRule="auto"/>
      </w:pPr>
      <w:r>
        <w:separator/>
      </w:r>
    </w:p>
  </w:footnote>
  <w:footnote w:type="continuationSeparator" w:id="0">
    <w:p w:rsidR="00BF217D" w:rsidRDefault="00BF217D" w:rsidP="00EA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8" w:rsidRDefault="00EA1AA8">
    <w:pPr>
      <w:pStyle w:val="a7"/>
    </w:pPr>
    <w:r>
      <w:rPr>
        <w:noProof/>
        <w:lang w:eastAsia="ru-RU"/>
      </w:rPr>
      <w:drawing>
        <wp:inline distT="0" distB="0" distL="0" distR="0" wp14:anchorId="328766D2" wp14:editId="0F805DBC">
          <wp:extent cx="1545167" cy="6953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форум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4" cy="69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644C"/>
    <w:multiLevelType w:val="hybridMultilevel"/>
    <w:tmpl w:val="1610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936"/>
    <w:multiLevelType w:val="hybridMultilevel"/>
    <w:tmpl w:val="4D52D82E"/>
    <w:lvl w:ilvl="0" w:tplc="1C4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35E"/>
    <w:multiLevelType w:val="hybridMultilevel"/>
    <w:tmpl w:val="4D52D82E"/>
    <w:lvl w:ilvl="0" w:tplc="1C4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5362F"/>
    <w:multiLevelType w:val="hybridMultilevel"/>
    <w:tmpl w:val="AD0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1252"/>
    <w:multiLevelType w:val="hybridMultilevel"/>
    <w:tmpl w:val="21D2006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D2310D"/>
    <w:multiLevelType w:val="hybridMultilevel"/>
    <w:tmpl w:val="4D52D82E"/>
    <w:lvl w:ilvl="0" w:tplc="1C4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9"/>
    <w:rsid w:val="00013D14"/>
    <w:rsid w:val="00037698"/>
    <w:rsid w:val="000F27C9"/>
    <w:rsid w:val="00101E79"/>
    <w:rsid w:val="00170B21"/>
    <w:rsid w:val="001737E1"/>
    <w:rsid w:val="001A3F15"/>
    <w:rsid w:val="0021373D"/>
    <w:rsid w:val="00266877"/>
    <w:rsid w:val="00276F8B"/>
    <w:rsid w:val="00281C33"/>
    <w:rsid w:val="002D3BEA"/>
    <w:rsid w:val="00312244"/>
    <w:rsid w:val="003332BE"/>
    <w:rsid w:val="00371FD4"/>
    <w:rsid w:val="00387F66"/>
    <w:rsid w:val="0039382A"/>
    <w:rsid w:val="00396AFE"/>
    <w:rsid w:val="003A5E73"/>
    <w:rsid w:val="003B67AA"/>
    <w:rsid w:val="003E2EC6"/>
    <w:rsid w:val="003F48FA"/>
    <w:rsid w:val="003F4970"/>
    <w:rsid w:val="00460B3F"/>
    <w:rsid w:val="00496288"/>
    <w:rsid w:val="004C6C93"/>
    <w:rsid w:val="004F6BA9"/>
    <w:rsid w:val="005004DE"/>
    <w:rsid w:val="00524A38"/>
    <w:rsid w:val="00546C9C"/>
    <w:rsid w:val="00566084"/>
    <w:rsid w:val="005827F3"/>
    <w:rsid w:val="005C5CC3"/>
    <w:rsid w:val="005D0141"/>
    <w:rsid w:val="0060536C"/>
    <w:rsid w:val="00610D67"/>
    <w:rsid w:val="006305BC"/>
    <w:rsid w:val="007066C7"/>
    <w:rsid w:val="0075300F"/>
    <w:rsid w:val="007976DF"/>
    <w:rsid w:val="007D536C"/>
    <w:rsid w:val="008013B2"/>
    <w:rsid w:val="0081355A"/>
    <w:rsid w:val="008646B5"/>
    <w:rsid w:val="008A3410"/>
    <w:rsid w:val="008D246C"/>
    <w:rsid w:val="0091383C"/>
    <w:rsid w:val="00970E38"/>
    <w:rsid w:val="009C4A11"/>
    <w:rsid w:val="009D73D7"/>
    <w:rsid w:val="009E046A"/>
    <w:rsid w:val="00A02DEE"/>
    <w:rsid w:val="00A133DE"/>
    <w:rsid w:val="00A43263"/>
    <w:rsid w:val="00A72C1A"/>
    <w:rsid w:val="00A95F66"/>
    <w:rsid w:val="00AC107B"/>
    <w:rsid w:val="00B13329"/>
    <w:rsid w:val="00B17A41"/>
    <w:rsid w:val="00B254F3"/>
    <w:rsid w:val="00BD43D3"/>
    <w:rsid w:val="00BF217D"/>
    <w:rsid w:val="00C24B9C"/>
    <w:rsid w:val="00C53908"/>
    <w:rsid w:val="00C8390C"/>
    <w:rsid w:val="00DC6A7B"/>
    <w:rsid w:val="00E252D9"/>
    <w:rsid w:val="00E47114"/>
    <w:rsid w:val="00E54AFD"/>
    <w:rsid w:val="00EA0FFA"/>
    <w:rsid w:val="00EA1AA8"/>
    <w:rsid w:val="00F1567C"/>
    <w:rsid w:val="00F60029"/>
    <w:rsid w:val="00F723DC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4F3"/>
    <w:pPr>
      <w:ind w:left="720"/>
      <w:contextualSpacing/>
    </w:pPr>
  </w:style>
  <w:style w:type="table" w:styleId="a5">
    <w:name w:val="Table Grid"/>
    <w:basedOn w:val="a1"/>
    <w:uiPriority w:val="59"/>
    <w:rsid w:val="005C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paragraph" w:customStyle="1" w:styleId="structureotstup">
    <w:name w:val="structureotstup"/>
    <w:basedOn w:val="a"/>
    <w:rsid w:val="001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AA8"/>
  </w:style>
  <w:style w:type="paragraph" w:styleId="a9">
    <w:name w:val="footer"/>
    <w:basedOn w:val="a"/>
    <w:link w:val="aa"/>
    <w:uiPriority w:val="99"/>
    <w:unhideWhenUsed/>
    <w:rsid w:val="00EA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AA8"/>
  </w:style>
  <w:style w:type="paragraph" w:styleId="ab">
    <w:name w:val="Balloon Text"/>
    <w:basedOn w:val="a"/>
    <w:link w:val="ac"/>
    <w:uiPriority w:val="99"/>
    <w:semiHidden/>
    <w:unhideWhenUsed/>
    <w:rsid w:val="00E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4F3"/>
    <w:pPr>
      <w:ind w:left="720"/>
      <w:contextualSpacing/>
    </w:pPr>
  </w:style>
  <w:style w:type="table" w:styleId="a5">
    <w:name w:val="Table Grid"/>
    <w:basedOn w:val="a1"/>
    <w:uiPriority w:val="59"/>
    <w:rsid w:val="005C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paragraph" w:customStyle="1" w:styleId="structureotstup">
    <w:name w:val="structureotstup"/>
    <w:basedOn w:val="a"/>
    <w:rsid w:val="001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AA8"/>
  </w:style>
  <w:style w:type="paragraph" w:styleId="a9">
    <w:name w:val="footer"/>
    <w:basedOn w:val="a"/>
    <w:link w:val="aa"/>
    <w:uiPriority w:val="99"/>
    <w:unhideWhenUsed/>
    <w:rsid w:val="00EA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AA8"/>
  </w:style>
  <w:style w:type="paragraph" w:styleId="ab">
    <w:name w:val="Balloon Text"/>
    <w:basedOn w:val="a"/>
    <w:link w:val="ac"/>
    <w:uiPriority w:val="99"/>
    <w:semiHidden/>
    <w:unhideWhenUsed/>
    <w:rsid w:val="00E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system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40</cp:revision>
  <cp:lastPrinted>2017-03-25T04:45:00Z</cp:lastPrinted>
  <dcterms:created xsi:type="dcterms:W3CDTF">2017-03-06T01:47:00Z</dcterms:created>
  <dcterms:modified xsi:type="dcterms:W3CDTF">2017-06-19T04:53:00Z</dcterms:modified>
</cp:coreProperties>
</file>