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2F" w:rsidRDefault="00C7202F" w:rsidP="00C720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7202F" w:rsidRPr="00D271C5" w:rsidRDefault="00C7202F" w:rsidP="00C7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202F" w:rsidRPr="00A24D80" w:rsidRDefault="00C7202F" w:rsidP="00C7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C5">
        <w:rPr>
          <w:rFonts w:ascii="Times New Roman" w:hAnsi="Times New Roman" w:cs="Times New Roman"/>
          <w:b/>
          <w:sz w:val="28"/>
          <w:szCs w:val="28"/>
        </w:rPr>
        <w:t>на участие во внутреннем конкурсе ИОП в АлтГУ</w:t>
      </w:r>
    </w:p>
    <w:p w:rsidR="00C7202F" w:rsidRPr="00D271C5" w:rsidRDefault="00C7202F" w:rsidP="00C7202F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Шифр, направление подготовки и название образовательной программы: __________________________________________________________________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Руководитель коллектива разработчиков (Ф.И.О., место работы, учен</w:t>
      </w:r>
      <w:r>
        <w:rPr>
          <w:rFonts w:ascii="Times New Roman" w:hAnsi="Times New Roman" w:cs="Times New Roman"/>
          <w:sz w:val="28"/>
          <w:szCs w:val="28"/>
        </w:rPr>
        <w:t xml:space="preserve">ая степень, звание, должность, </w:t>
      </w:r>
      <w:bookmarkStart w:id="0" w:name="_GoBack"/>
      <w:bookmarkEnd w:id="0"/>
      <w:r w:rsidRPr="00D271C5">
        <w:rPr>
          <w:rFonts w:ascii="Times New Roman" w:hAnsi="Times New Roman" w:cs="Times New Roman"/>
          <w:sz w:val="28"/>
          <w:szCs w:val="28"/>
        </w:rPr>
        <w:t>телефон  и  электронный  адрес):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202F" w:rsidRPr="00D271C5" w:rsidRDefault="00C7202F" w:rsidP="00C7202F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 Ф.И.О. членов коллектива разработчиков (с указанием ученой степени и ученого звания, если есть):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2….. </w:t>
      </w:r>
    </w:p>
    <w:p w:rsidR="00C7202F" w:rsidRPr="00D271C5" w:rsidRDefault="00C7202F" w:rsidP="00C7202F">
      <w:pPr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Заключение (рекомендация) кафедры: ____________________________________________________________________________________________________________________________________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 xml:space="preserve">Руководитель коллектива разработчиков:  </w:t>
      </w:r>
    </w:p>
    <w:p w:rsidR="00C7202F" w:rsidRPr="00D271C5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C7202F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</w:r>
      <w:r w:rsidRPr="00D271C5">
        <w:rPr>
          <w:rFonts w:ascii="Times New Roman" w:hAnsi="Times New Roman" w:cs="Times New Roman"/>
          <w:sz w:val="28"/>
          <w:szCs w:val="28"/>
        </w:rPr>
        <w:tab/>
        <w:t xml:space="preserve">                     /подпись/</w:t>
      </w:r>
      <w:r w:rsidRPr="00D271C5">
        <w:rPr>
          <w:rFonts w:ascii="Times New Roman" w:hAnsi="Times New Roman" w:cs="Times New Roman"/>
          <w:sz w:val="28"/>
          <w:szCs w:val="28"/>
        </w:rPr>
        <w:tab/>
      </w:r>
    </w:p>
    <w:p w:rsidR="00C7202F" w:rsidRDefault="00C7202F" w:rsidP="00C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271C5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3C79D2" w:rsidRDefault="003C79D2"/>
    <w:sectPr w:rsidR="003C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6"/>
    <w:rsid w:val="00114A26"/>
    <w:rsid w:val="003C79D2"/>
    <w:rsid w:val="00C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CE78-1EB1-4102-9CFB-46963DCB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Екатерина Александровна</dc:creator>
  <cp:keywords/>
  <dc:description/>
  <cp:lastModifiedBy>Федюкова Екатерина Александровна</cp:lastModifiedBy>
  <cp:revision>2</cp:revision>
  <dcterms:created xsi:type="dcterms:W3CDTF">2017-09-19T06:16:00Z</dcterms:created>
  <dcterms:modified xsi:type="dcterms:W3CDTF">2017-09-19T06:21:00Z</dcterms:modified>
</cp:coreProperties>
</file>