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6E" w:rsidRDefault="009C3C80" w:rsidP="00D2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Трудоустройство</w:t>
      </w:r>
      <w:r w:rsidR="00D23D6E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23D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среднего профессионального образования очной формы обучения филиала АлтГУ в г. Белокурихе</w:t>
      </w:r>
    </w:p>
    <w:p w:rsidR="00D23D6E" w:rsidRDefault="00D23D6E" w:rsidP="00D2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6E" w:rsidRDefault="00D23D6E" w:rsidP="00D23D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D6E" w:rsidRDefault="009C3C80" w:rsidP="009C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55FBE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38.02.01 «Экономика и бухгалтерский учет (по отраслям)» </w:t>
      </w:r>
      <w:r w:rsidR="00146D58">
        <w:rPr>
          <w:rFonts w:ascii="Times New Roman" w:eastAsia="Times New Roman" w:hAnsi="Times New Roman" w:cs="Times New Roman"/>
          <w:sz w:val="28"/>
          <w:szCs w:val="28"/>
        </w:rPr>
        <w:t xml:space="preserve">прошли итоговую аттестацию и </w:t>
      </w:r>
      <w:r>
        <w:rPr>
          <w:rFonts w:ascii="Times New Roman" w:eastAsia="Times New Roman" w:hAnsi="Times New Roman" w:cs="Times New Roman"/>
          <w:sz w:val="28"/>
          <w:szCs w:val="28"/>
        </w:rPr>
        <w:t>завершили обучение 9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(из них 1 – основного набора,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 xml:space="preserve"> – 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9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 xml:space="preserve"> получи</w:t>
      </w:r>
      <w:r w:rsidR="00A209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квалификацию «Бухгалтер». </w:t>
      </w:r>
    </w:p>
    <w:p w:rsidR="00D23D6E" w:rsidRPr="00DE6266" w:rsidRDefault="009C3C80" w:rsidP="00D23D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3D6E">
        <w:rPr>
          <w:rFonts w:ascii="Times New Roman" w:eastAsia="Times New Roman" w:hAnsi="Times New Roman" w:cs="Times New Roman"/>
          <w:sz w:val="28"/>
          <w:szCs w:val="28"/>
        </w:rPr>
        <w:t xml:space="preserve">оказатели </w:t>
      </w:r>
      <w:r w:rsidR="00F744F8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трудоустройства выпускников СПО </w:t>
      </w:r>
      <w:r w:rsidR="00F744F8" w:rsidRPr="00DE6266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355FBE" w:rsidRPr="00DE62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3C80" w:rsidRDefault="009C3C80" w:rsidP="009C3C8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14DFC" w:rsidRPr="00DE6266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что соответствует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E72826" w:rsidRPr="00DE6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 xml:space="preserve">% от общего </w:t>
      </w:r>
      <w:r w:rsidR="00A14DFC" w:rsidRPr="00DE6266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="00A14DFC" w:rsidRPr="00DE62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3D6E" w:rsidRPr="00DE6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D6E" w:rsidRPr="009C3C80" w:rsidRDefault="00D23D6E" w:rsidP="009C3C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80">
        <w:rPr>
          <w:rFonts w:ascii="Times New Roman" w:eastAsia="Times New Roman" w:hAnsi="Times New Roman" w:cs="Times New Roman"/>
          <w:sz w:val="28"/>
          <w:szCs w:val="28"/>
        </w:rPr>
        <w:t>трудоустроились</w:t>
      </w:r>
      <w:r w:rsidR="00537B4F" w:rsidRPr="009C3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C80">
        <w:rPr>
          <w:rFonts w:ascii="Times New Roman" w:eastAsia="Times New Roman" w:hAnsi="Times New Roman" w:cs="Times New Roman"/>
          <w:sz w:val="28"/>
          <w:szCs w:val="28"/>
        </w:rPr>
        <w:t>по специальност</w:t>
      </w:r>
      <w:r w:rsidR="00DE6266" w:rsidRPr="009C3C80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537B4F" w:rsidRPr="009C3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C80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6451F9" w:rsidRPr="009C3C80">
        <w:rPr>
          <w:rFonts w:ascii="Times New Roman" w:eastAsia="Times New Roman" w:hAnsi="Times New Roman" w:cs="Times New Roman"/>
          <w:sz w:val="28"/>
          <w:szCs w:val="28"/>
        </w:rPr>
        <w:t>, кассир-оператор</w:t>
      </w:r>
      <w:r w:rsidRPr="009C3C8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23D6E" w:rsidRPr="009C3C80" w:rsidRDefault="009C3C80" w:rsidP="009C3C80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23D6E" w:rsidRPr="009C3C80">
        <w:rPr>
          <w:rFonts w:ascii="Times New Roman" w:eastAsia="Times New Roman" w:hAnsi="Times New Roman" w:cs="Times New Roman"/>
          <w:sz w:val="28"/>
          <w:szCs w:val="28"/>
        </w:rPr>
        <w:t>ыпускников нетрудоустро</w:t>
      </w:r>
      <w:r w:rsidRPr="009C3C80">
        <w:rPr>
          <w:rFonts w:ascii="Times New Roman" w:eastAsia="Times New Roman" w:hAnsi="Times New Roman" w:cs="Times New Roman"/>
          <w:sz w:val="28"/>
          <w:szCs w:val="28"/>
        </w:rPr>
        <w:t>енных</w:t>
      </w:r>
      <w:r w:rsidR="00D23D6E" w:rsidRPr="009C3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688" w:rsidRPr="009C3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D6E" w:rsidRPr="009C3C80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sectPr w:rsidR="00D23D6E" w:rsidRPr="009C3C80" w:rsidSect="00B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042"/>
    <w:multiLevelType w:val="hybridMultilevel"/>
    <w:tmpl w:val="D46A6630"/>
    <w:lvl w:ilvl="0" w:tplc="3712FE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BF0794"/>
    <w:multiLevelType w:val="hybridMultilevel"/>
    <w:tmpl w:val="26C22BC8"/>
    <w:lvl w:ilvl="0" w:tplc="CF0A533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64C05"/>
    <w:multiLevelType w:val="hybridMultilevel"/>
    <w:tmpl w:val="57A23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02746"/>
    <w:multiLevelType w:val="hybridMultilevel"/>
    <w:tmpl w:val="3FDAEB8E"/>
    <w:lvl w:ilvl="0" w:tplc="68D2A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C6460"/>
    <w:multiLevelType w:val="hybridMultilevel"/>
    <w:tmpl w:val="3D22C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2F28"/>
    <w:rsid w:val="000546CF"/>
    <w:rsid w:val="000B6003"/>
    <w:rsid w:val="0014328E"/>
    <w:rsid w:val="00146D58"/>
    <w:rsid w:val="00163CCE"/>
    <w:rsid w:val="001C3348"/>
    <w:rsid w:val="002E2693"/>
    <w:rsid w:val="00355FBE"/>
    <w:rsid w:val="00380DFA"/>
    <w:rsid w:val="00383294"/>
    <w:rsid w:val="0039182E"/>
    <w:rsid w:val="0040512A"/>
    <w:rsid w:val="00490068"/>
    <w:rsid w:val="004D6546"/>
    <w:rsid w:val="004E081F"/>
    <w:rsid w:val="0052170B"/>
    <w:rsid w:val="00535AEC"/>
    <w:rsid w:val="00537B4F"/>
    <w:rsid w:val="00562F28"/>
    <w:rsid w:val="005F2E83"/>
    <w:rsid w:val="00605137"/>
    <w:rsid w:val="006451F9"/>
    <w:rsid w:val="00664090"/>
    <w:rsid w:val="00666CAE"/>
    <w:rsid w:val="00681A31"/>
    <w:rsid w:val="007100C6"/>
    <w:rsid w:val="00734688"/>
    <w:rsid w:val="007C58EF"/>
    <w:rsid w:val="007C6A2E"/>
    <w:rsid w:val="007E2870"/>
    <w:rsid w:val="00812F90"/>
    <w:rsid w:val="00854803"/>
    <w:rsid w:val="008A3D57"/>
    <w:rsid w:val="009C3C80"/>
    <w:rsid w:val="00A14DFC"/>
    <w:rsid w:val="00A2091C"/>
    <w:rsid w:val="00AB09B1"/>
    <w:rsid w:val="00B21C69"/>
    <w:rsid w:val="00B26A71"/>
    <w:rsid w:val="00B77ED0"/>
    <w:rsid w:val="00BA64B1"/>
    <w:rsid w:val="00BC7BE4"/>
    <w:rsid w:val="00D23D6E"/>
    <w:rsid w:val="00D249F4"/>
    <w:rsid w:val="00D36E4A"/>
    <w:rsid w:val="00DA5926"/>
    <w:rsid w:val="00DA79F9"/>
    <w:rsid w:val="00DD7861"/>
    <w:rsid w:val="00DE6266"/>
    <w:rsid w:val="00E710F1"/>
    <w:rsid w:val="00E72826"/>
    <w:rsid w:val="00E9270C"/>
    <w:rsid w:val="00E9325B"/>
    <w:rsid w:val="00F01522"/>
    <w:rsid w:val="00F306BD"/>
    <w:rsid w:val="00F659C4"/>
    <w:rsid w:val="00F744F8"/>
    <w:rsid w:val="00F7704A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D6E"/>
    <w:pPr>
      <w:ind w:left="720"/>
      <w:contextualSpacing/>
    </w:pPr>
  </w:style>
  <w:style w:type="table" w:styleId="a6">
    <w:name w:val="Table Grid"/>
    <w:basedOn w:val="a1"/>
    <w:uiPriority w:val="59"/>
    <w:rsid w:val="00380DF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B7FE-14DD-42E1-BA06-D5F071B5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</dc:creator>
  <cp:keywords/>
  <dc:description/>
  <cp:lastModifiedBy>Admin</cp:lastModifiedBy>
  <cp:revision>14</cp:revision>
  <cp:lastPrinted>2015-10-20T06:46:00Z</cp:lastPrinted>
  <dcterms:created xsi:type="dcterms:W3CDTF">2014-10-31T04:08:00Z</dcterms:created>
  <dcterms:modified xsi:type="dcterms:W3CDTF">2017-09-29T02:47:00Z</dcterms:modified>
</cp:coreProperties>
</file>