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54" w:rsidRPr="00242514" w:rsidRDefault="00646954" w:rsidP="00651A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514">
        <w:rPr>
          <w:rFonts w:ascii="Times New Roman" w:hAnsi="Times New Roman"/>
          <w:b/>
          <w:sz w:val="24"/>
          <w:szCs w:val="24"/>
        </w:rPr>
        <w:t xml:space="preserve">План </w:t>
      </w:r>
      <w:r w:rsidR="000B55B5">
        <w:rPr>
          <w:rFonts w:ascii="Times New Roman" w:hAnsi="Times New Roman"/>
          <w:b/>
          <w:sz w:val="24"/>
          <w:szCs w:val="24"/>
        </w:rPr>
        <w:t xml:space="preserve">новогодних </w:t>
      </w:r>
      <w:r w:rsidRPr="00242514">
        <w:rPr>
          <w:rFonts w:ascii="Times New Roman" w:hAnsi="Times New Roman"/>
          <w:b/>
          <w:sz w:val="24"/>
          <w:szCs w:val="24"/>
        </w:rPr>
        <w:t>мероприятий</w:t>
      </w:r>
      <w:r w:rsidR="00FB1454" w:rsidRPr="00242514">
        <w:rPr>
          <w:rFonts w:ascii="Times New Roman" w:hAnsi="Times New Roman"/>
          <w:b/>
          <w:sz w:val="24"/>
          <w:szCs w:val="24"/>
        </w:rPr>
        <w:t xml:space="preserve"> ФГБОУ ВО «Алтайский государственный университет</w:t>
      </w:r>
      <w:r w:rsidR="000B55B5">
        <w:rPr>
          <w:rFonts w:ascii="Times New Roman" w:hAnsi="Times New Roman"/>
          <w:b/>
          <w:sz w:val="24"/>
          <w:szCs w:val="24"/>
        </w:rPr>
        <w:t>»</w:t>
      </w:r>
    </w:p>
    <w:p w:rsidR="00FB1454" w:rsidRPr="00242514" w:rsidRDefault="00FB1454" w:rsidP="00651A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"/>
        <w:gridCol w:w="2526"/>
        <w:gridCol w:w="1762"/>
        <w:gridCol w:w="2234"/>
        <w:gridCol w:w="1849"/>
      </w:tblGrid>
      <w:tr w:rsidR="001140F9" w:rsidRPr="00242514" w:rsidTr="00874920">
        <w:tc>
          <w:tcPr>
            <w:tcW w:w="974" w:type="dxa"/>
          </w:tcPr>
          <w:p w:rsidR="00FB1454" w:rsidRPr="00242514" w:rsidRDefault="00FB1454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FB1454" w:rsidRPr="00242514" w:rsidRDefault="00FB1454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</w:tcPr>
          <w:p w:rsidR="00FB1454" w:rsidRPr="00242514" w:rsidRDefault="00FB1454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4" w:type="dxa"/>
          </w:tcPr>
          <w:p w:rsidR="00FB1454" w:rsidRPr="00242514" w:rsidRDefault="00FB1454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9" w:type="dxa"/>
          </w:tcPr>
          <w:p w:rsidR="00FB1454" w:rsidRPr="00242514" w:rsidRDefault="00FB1454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2514" w:rsidRPr="00242514" w:rsidTr="00A15503">
        <w:tc>
          <w:tcPr>
            <w:tcW w:w="9345" w:type="dxa"/>
            <w:gridSpan w:val="5"/>
          </w:tcPr>
          <w:p w:rsidR="00FB1454" w:rsidRPr="00651A59" w:rsidRDefault="000511E1" w:rsidP="00651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о</w:t>
            </w:r>
            <w:r w:rsidR="00FB1454" w:rsidRPr="00651A59">
              <w:rPr>
                <w:rFonts w:ascii="Times New Roman" w:hAnsi="Times New Roman"/>
                <w:b/>
                <w:sz w:val="24"/>
                <w:szCs w:val="24"/>
              </w:rPr>
              <w:t>бщеуниверситетские мероприятия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F719C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  <w:r w:rsidR="000511E1" w:rsidRPr="00242514">
              <w:rPr>
                <w:rFonts w:ascii="Times New Roman" w:hAnsi="Times New Roman"/>
                <w:sz w:val="24"/>
                <w:szCs w:val="24"/>
              </w:rPr>
              <w:t xml:space="preserve"> «Праздничный калейдоскоп»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21.12.2017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Концертный зал АлтГУ,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Димитрова 66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42514">
              <w:rPr>
                <w:rFonts w:ascii="Times New Roman" w:hAnsi="Times New Roman"/>
                <w:sz w:val="24"/>
                <w:szCs w:val="24"/>
              </w:rPr>
              <w:t>ЦТиДОиС</w:t>
            </w:r>
            <w:proofErr w:type="spellEnd"/>
            <w:r w:rsidRPr="00242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декан ФИ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новогодний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спектакль-сказка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22.12.2017, 18.30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Актовый зал молодежных мероприятий, пр. Социалистический 68а</w:t>
            </w:r>
          </w:p>
        </w:tc>
        <w:tc>
          <w:tcPr>
            <w:tcW w:w="1849" w:type="dxa"/>
          </w:tcPr>
          <w:p w:rsidR="000511E1" w:rsidRPr="00651A59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42514">
              <w:rPr>
                <w:rFonts w:ascii="Times New Roman" w:hAnsi="Times New Roman"/>
                <w:sz w:val="24"/>
                <w:szCs w:val="24"/>
              </w:rPr>
              <w:t>ЦТиДОиС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театральной мастерской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65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Artisticus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Студенческое к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ультурно - творческое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Мюзикл Лиги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Актовый зал молодежных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Pr="00DE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пр. Социалистический, 68</w:t>
            </w:r>
            <w:r w:rsidR="00F719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ИК Лиги студентов</w:t>
            </w:r>
          </w:p>
        </w:tc>
      </w:tr>
      <w:tr w:rsidR="000511E1" w:rsidRPr="00242514" w:rsidTr="008E6086">
        <w:tc>
          <w:tcPr>
            <w:tcW w:w="9345" w:type="dxa"/>
            <w:gridSpan w:val="5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51A59">
              <w:rPr>
                <w:rFonts w:ascii="Times New Roman" w:hAnsi="Times New Roman"/>
                <w:b/>
                <w:sz w:val="24"/>
                <w:szCs w:val="24"/>
              </w:rPr>
              <w:t>бщеуниверситетские мероприятия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Новогодний конкурс для детей преподавателей и сотрудников «</w:t>
            </w:r>
            <w:proofErr w:type="spellStart"/>
            <w:r w:rsidRPr="00242514">
              <w:rPr>
                <w:rFonts w:ascii="Times New Roman" w:hAnsi="Times New Roman"/>
                <w:sz w:val="24"/>
                <w:szCs w:val="24"/>
              </w:rPr>
              <w:t>ЛюБИМчики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20.11 – 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университета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УРКПиСР</w:t>
            </w:r>
            <w:proofErr w:type="spellEnd"/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Новогодний конкурс для взрослых «Золотой пес»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21.12.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университета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УРКПиСР</w:t>
            </w:r>
            <w:proofErr w:type="spellEnd"/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Вручение новогодних подарков сотрудникам, имеющим детей до 18 лет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42514">
              <w:rPr>
                <w:rFonts w:ascii="Times New Roman" w:hAnsi="Times New Roman"/>
                <w:bCs/>
                <w:sz w:val="24"/>
                <w:szCs w:val="24"/>
              </w:rPr>
              <w:t xml:space="preserve"> 18.12.2017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Профком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АлтГУ, ауд. 805М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УРКПиСР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председатель профкома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«Селфи с АлтГУ»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 (подведение итогов)</w:t>
            </w:r>
          </w:p>
        </w:tc>
        <w:tc>
          <w:tcPr>
            <w:tcW w:w="2234" w:type="dxa"/>
          </w:tcPr>
          <w:p w:rsidR="000511E1" w:rsidRPr="001140F9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F9">
              <w:rPr>
                <w:rStyle w:val="news-sign"/>
                <w:rFonts w:ascii="Times New Roman" w:hAnsi="Times New Roman"/>
                <w:sz w:val="24"/>
                <w:szCs w:val="24"/>
              </w:rPr>
              <w:t>Управление по рекрутингу абитуриентов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УРА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242514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0511E1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1E1">
              <w:rPr>
                <w:rFonts w:ascii="Times New Roman" w:hAnsi="Times New Roman"/>
                <w:sz w:val="24"/>
                <w:szCs w:val="24"/>
              </w:rPr>
              <w:t>Новогодний детский праздник для детей преподавателей и сотрудников АлтГУ</w:t>
            </w:r>
          </w:p>
        </w:tc>
        <w:tc>
          <w:tcPr>
            <w:tcW w:w="1762" w:type="dxa"/>
          </w:tcPr>
          <w:p w:rsidR="000511E1" w:rsidRP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E1">
              <w:rPr>
                <w:rFonts w:ascii="Times New Roman" w:hAnsi="Times New Roman"/>
                <w:bCs/>
                <w:sz w:val="24"/>
                <w:szCs w:val="24"/>
              </w:rPr>
              <w:t>04.01.2018</w:t>
            </w:r>
          </w:p>
        </w:tc>
        <w:tc>
          <w:tcPr>
            <w:tcW w:w="2234" w:type="dxa"/>
          </w:tcPr>
          <w:p w:rsidR="000511E1" w:rsidRP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E1">
              <w:rPr>
                <w:rFonts w:ascii="Times New Roman" w:hAnsi="Times New Roman"/>
                <w:sz w:val="24"/>
                <w:szCs w:val="24"/>
              </w:rPr>
              <w:t>Холл главного корпуса, пр. Ленина, 61</w:t>
            </w:r>
          </w:p>
        </w:tc>
        <w:tc>
          <w:tcPr>
            <w:tcW w:w="1849" w:type="dxa"/>
          </w:tcPr>
          <w:p w:rsidR="000511E1" w:rsidRP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0511E1">
              <w:rPr>
                <w:rFonts w:ascii="Times New Roman" w:hAnsi="Times New Roman"/>
                <w:sz w:val="24"/>
                <w:szCs w:val="24"/>
              </w:rPr>
              <w:t>ЦКиП</w:t>
            </w:r>
            <w:proofErr w:type="spellEnd"/>
            <w:r w:rsidRPr="000511E1">
              <w:rPr>
                <w:rFonts w:ascii="Times New Roman" w:hAnsi="Times New Roman"/>
                <w:sz w:val="24"/>
                <w:szCs w:val="24"/>
              </w:rPr>
              <w:t xml:space="preserve"> (подано </w:t>
            </w:r>
            <w:proofErr w:type="spellStart"/>
            <w:r w:rsidRPr="000511E1">
              <w:rPr>
                <w:rFonts w:ascii="Times New Roman" w:hAnsi="Times New Roman"/>
                <w:sz w:val="24"/>
                <w:szCs w:val="24"/>
              </w:rPr>
              <w:t>УРКПиСР</w:t>
            </w:r>
            <w:proofErr w:type="spellEnd"/>
            <w:r w:rsidRPr="000511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1E1" w:rsidRPr="00242514" w:rsidTr="00A15503">
        <w:tc>
          <w:tcPr>
            <w:tcW w:w="9345" w:type="dxa"/>
            <w:gridSpan w:val="5"/>
          </w:tcPr>
          <w:p w:rsidR="000511E1" w:rsidRPr="00651A59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A5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учебных структурных подразделений 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A59">
              <w:rPr>
                <w:rFonts w:ascii="Times New Roman" w:hAnsi="Times New Roman"/>
                <w:sz w:val="24"/>
                <w:szCs w:val="24"/>
              </w:rPr>
              <w:t>Конкурс «Новогодняя карусель»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321М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ИФ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651A59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76C7">
              <w:rPr>
                <w:rFonts w:ascii="Times New Roman" w:hAnsi="Times New Roman"/>
                <w:sz w:val="24"/>
                <w:szCs w:val="24"/>
              </w:rPr>
              <w:t>Новогодний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676C7">
              <w:rPr>
                <w:rFonts w:ascii="Times New Roman" w:hAnsi="Times New Roman"/>
                <w:sz w:val="24"/>
                <w:szCs w:val="24"/>
              </w:rPr>
              <w:t>МИЭМИС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Корпуса С, Д, 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МИЭМИС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651A59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A59">
              <w:rPr>
                <w:rFonts w:ascii="Times New Roman" w:hAnsi="Times New Roman"/>
                <w:sz w:val="24"/>
                <w:szCs w:val="24"/>
              </w:rPr>
              <w:t>Поэтический вечер «Новогоднее настроение в стихах и песнях»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корпуса С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ЮФ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0F9">
              <w:rPr>
                <w:rFonts w:ascii="Times New Roman" w:hAnsi="Times New Roman"/>
                <w:sz w:val="24"/>
                <w:szCs w:val="24"/>
              </w:rPr>
              <w:t>Культурно-творческое мероприятие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 математики и информационных технологий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416Л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декана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ФМиИТ</w:t>
            </w:r>
            <w:proofErr w:type="spellEnd"/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40F9">
              <w:rPr>
                <w:rFonts w:ascii="Times New Roman" w:hAnsi="Times New Roman"/>
                <w:sz w:val="24"/>
                <w:szCs w:val="24"/>
              </w:rPr>
              <w:t>Новогоднее поздравление Деда Мороза и Снегурочки»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физико-технического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корпуса К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ФТФ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A05D99" w:rsidRDefault="000511E1" w:rsidP="00051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5D99">
              <w:rPr>
                <w:rFonts w:ascii="Times New Roman" w:hAnsi="Times New Roman"/>
                <w:sz w:val="24"/>
                <w:szCs w:val="24"/>
              </w:rPr>
              <w:t>улинарный поедино</w:t>
            </w:r>
            <w:r>
              <w:rPr>
                <w:rFonts w:ascii="Times New Roman" w:hAnsi="Times New Roman"/>
                <w:sz w:val="24"/>
                <w:szCs w:val="24"/>
              </w:rPr>
              <w:t>к «Новый год из моего детства» химического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30.11.2017, 19.00-21.00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ХФ, ПСС ХФ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химического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факультета студенческой администрацией ХФ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Аудитории корпуса К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ХФ, глава СА ХФ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биологического факультета </w:t>
            </w:r>
            <w:r w:rsidRPr="0058582F">
              <w:rPr>
                <w:rFonts w:ascii="Times New Roman" w:hAnsi="Times New Roman"/>
                <w:sz w:val="24"/>
                <w:szCs w:val="24"/>
              </w:rPr>
              <w:t>«Новогодние блюда народов мира»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№4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БФ, ПСС БФ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биологического факультета </w:t>
            </w:r>
            <w:r w:rsidRPr="008356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582F">
              <w:rPr>
                <w:rFonts w:ascii="Times New Roman" w:hAnsi="Times New Roman"/>
                <w:sz w:val="24"/>
                <w:szCs w:val="24"/>
              </w:rPr>
              <w:t>Не рубите елки, не рубите!»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r w:rsidRPr="004E7B7B">
              <w:rPr>
                <w:rFonts w:ascii="Times New Roman" w:hAnsi="Times New Roman"/>
                <w:sz w:val="24"/>
                <w:szCs w:val="24"/>
              </w:rPr>
              <w:t>мастер-класса по изготовлению альтернативных новогодних елок, ХМ - игрушек, раздача листовок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13.12.2017, 12.00-14.00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главного корпуса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БФ, глава СА БФ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овогодняя почта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географического факультета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15.12-20.12. 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корпуса М географического факультета (4 этаж)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ГФ, глава СА ГФ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ыставка новогодних стенгазет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15.12.-31.12. 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корпуса М географического факультета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ГФ, глава СА ГФ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географического факультета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20.12.2017, 16.00-18.00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321М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ГФ, глава СА ГФ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DE0661" w:rsidRDefault="000511E1" w:rsidP="0005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факультета социологии </w:t>
            </w:r>
            <w:r w:rsidRPr="00DE0661">
              <w:rPr>
                <w:rFonts w:ascii="Times New Roman" w:hAnsi="Times New Roman"/>
                <w:sz w:val="24"/>
                <w:szCs w:val="24"/>
              </w:rPr>
              <w:t>«Новый год по-социологически»</w:t>
            </w:r>
          </w:p>
        </w:tc>
        <w:tc>
          <w:tcPr>
            <w:tcW w:w="1762" w:type="dxa"/>
          </w:tcPr>
          <w:p w:rsidR="000511E1" w:rsidRPr="00DE0661" w:rsidRDefault="000511E1" w:rsidP="0005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18.12.2017-26.12.2017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Холл корпуса Д,</w:t>
            </w:r>
          </w:p>
          <w:p w:rsidR="000511E1" w:rsidRPr="00DE0661" w:rsidRDefault="000511E1" w:rsidP="00051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ФС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DE0661" w:rsidRDefault="000511E1" w:rsidP="0005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 социологии </w:t>
            </w:r>
            <w:r w:rsidRPr="00DE0661">
              <w:rPr>
                <w:rFonts w:ascii="Times New Roman" w:hAnsi="Times New Roman"/>
                <w:sz w:val="24"/>
                <w:szCs w:val="24"/>
              </w:rPr>
              <w:t>на лучшее новогоднее украшение аудитории</w:t>
            </w:r>
          </w:p>
        </w:tc>
        <w:tc>
          <w:tcPr>
            <w:tcW w:w="1762" w:type="dxa"/>
          </w:tcPr>
          <w:p w:rsidR="000511E1" w:rsidRPr="00DE0661" w:rsidRDefault="000511E1" w:rsidP="00051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18.12.2017-22.12.2017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Холл корпуса Д,</w:t>
            </w:r>
          </w:p>
          <w:p w:rsidR="000511E1" w:rsidRPr="00DE0661" w:rsidRDefault="000511E1" w:rsidP="00051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ФС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B53646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</w:t>
            </w:r>
            <w:r w:rsidRPr="00B53646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3646">
              <w:rPr>
                <w:rFonts w:ascii="Times New Roman" w:hAnsi="Times New Roman"/>
                <w:sz w:val="24"/>
                <w:szCs w:val="24"/>
              </w:rPr>
              <w:t xml:space="preserve"> работ студентов факультета искусств «Новогодний вернисаж» (живопись, декоративно-прикладное искусство, инсталляции на новогоднюю и рождественскую тематику). </w:t>
            </w:r>
          </w:p>
        </w:tc>
        <w:tc>
          <w:tcPr>
            <w:tcW w:w="1762" w:type="dxa"/>
          </w:tcPr>
          <w:p w:rsidR="000511E1" w:rsidRPr="00B53646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>18.12.2017, 12.00</w:t>
            </w:r>
          </w:p>
        </w:tc>
        <w:tc>
          <w:tcPr>
            <w:tcW w:w="2234" w:type="dxa"/>
          </w:tcPr>
          <w:p w:rsidR="000511E1" w:rsidRPr="00B53646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 xml:space="preserve">Холл перед аудиторией 208 Д </w:t>
            </w:r>
          </w:p>
        </w:tc>
        <w:tc>
          <w:tcPr>
            <w:tcW w:w="1849" w:type="dxa"/>
          </w:tcPr>
          <w:p w:rsidR="000511E1" w:rsidRPr="00B53646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>Зам. декана по ВиВР ФИ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«Рождественский фестиваль»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 массовых коммуникаций филологии и политологии (конкурс постановок на иностранном языке) 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r w:rsidRPr="00DA46C3">
              <w:rPr>
                <w:rFonts w:ascii="Times New Roman" w:hAnsi="Times New Roman"/>
                <w:sz w:val="24"/>
                <w:szCs w:val="24"/>
              </w:rPr>
              <w:t xml:space="preserve"> зал корпуса «Д»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ФМКФиП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>Праздник «Новогодняя машина времени» факультета психологии и педагогики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>21.12.2017,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16.30-18.00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304Л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4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декана по ВиВР ФПП, кураторы академических групп, глава СА ФПП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E0661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 xml:space="preserve">«Голубой Огонек» музыкальное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АлтГУ </w:t>
            </w:r>
            <w:r w:rsidRPr="00DE0661">
              <w:rPr>
                <w:rFonts w:ascii="Times New Roman" w:hAnsi="Times New Roman"/>
                <w:sz w:val="24"/>
                <w:szCs w:val="24"/>
              </w:rPr>
              <w:t xml:space="preserve">в стиле 90-х. 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25.12.2017, 16.00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61">
              <w:rPr>
                <w:rFonts w:ascii="Times New Roman" w:hAnsi="Times New Roman"/>
                <w:sz w:val="24"/>
                <w:szCs w:val="24"/>
              </w:rPr>
              <w:t>Актовый зал молодежных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Pr="00DE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пр. Социалистический, 68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Колледжа АлтГУ</w:t>
            </w:r>
          </w:p>
        </w:tc>
      </w:tr>
      <w:tr w:rsidR="000B55B5" w:rsidRPr="00242514" w:rsidTr="007F5C51">
        <w:tc>
          <w:tcPr>
            <w:tcW w:w="974" w:type="dxa"/>
          </w:tcPr>
          <w:p w:rsidR="000B55B5" w:rsidRPr="00DE0661" w:rsidRDefault="000B55B5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B55B5" w:rsidRPr="00651A59" w:rsidRDefault="000B55B5" w:rsidP="007F5C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1A59">
              <w:rPr>
                <w:rFonts w:ascii="Times New Roman" w:hAnsi="Times New Roman"/>
                <w:sz w:val="24"/>
                <w:szCs w:val="24"/>
              </w:rPr>
              <w:t>Конкурс на лучшее новогоднее оформление комнаты в общежитии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факультета</w:t>
            </w:r>
          </w:p>
        </w:tc>
        <w:tc>
          <w:tcPr>
            <w:tcW w:w="1762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2234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№4</w:t>
            </w:r>
          </w:p>
        </w:tc>
        <w:tc>
          <w:tcPr>
            <w:tcW w:w="1849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декана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ЮФ, ПСС ЮФ</w:t>
            </w:r>
          </w:p>
        </w:tc>
      </w:tr>
      <w:tr w:rsidR="000B55B5" w:rsidRPr="00242514" w:rsidTr="007F5C51">
        <w:tc>
          <w:tcPr>
            <w:tcW w:w="974" w:type="dxa"/>
          </w:tcPr>
          <w:p w:rsidR="000B55B5" w:rsidRPr="00DE0661" w:rsidRDefault="000B55B5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B55B5" w:rsidRPr="00242514" w:rsidRDefault="000B55B5" w:rsidP="007F5C5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химического факультета на лучшее оформление холлов и комнат общежития </w:t>
            </w:r>
          </w:p>
        </w:tc>
        <w:tc>
          <w:tcPr>
            <w:tcW w:w="1762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19.12.2017, 19.00-20.00;</w:t>
            </w:r>
          </w:p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20.12.2017, 19.00-20.00</w:t>
            </w:r>
          </w:p>
        </w:tc>
        <w:tc>
          <w:tcPr>
            <w:tcW w:w="2234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</w:t>
            </w:r>
          </w:p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№4</w:t>
            </w:r>
          </w:p>
        </w:tc>
        <w:tc>
          <w:tcPr>
            <w:tcW w:w="1849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декана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ХФ, ПСС ХФ</w:t>
            </w:r>
          </w:p>
        </w:tc>
      </w:tr>
      <w:tr w:rsidR="000B55B5" w:rsidRPr="00242514" w:rsidTr="007F5C51">
        <w:tc>
          <w:tcPr>
            <w:tcW w:w="974" w:type="dxa"/>
          </w:tcPr>
          <w:p w:rsidR="000B55B5" w:rsidRPr="00DE0661" w:rsidRDefault="000B55B5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B55B5" w:rsidRPr="0058582F" w:rsidRDefault="000B55B5" w:rsidP="007F5C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Конкурс биологического факультета на лучшую новогоднюю комнату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1762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11.12.-15.12.2017</w:t>
            </w:r>
          </w:p>
        </w:tc>
        <w:tc>
          <w:tcPr>
            <w:tcW w:w="2234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№4</w:t>
            </w:r>
          </w:p>
        </w:tc>
        <w:tc>
          <w:tcPr>
            <w:tcW w:w="1849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декана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БФ, ПСС БФ</w:t>
            </w:r>
          </w:p>
        </w:tc>
      </w:tr>
      <w:tr w:rsidR="000511E1" w:rsidRPr="00242514" w:rsidTr="00A15503">
        <w:tc>
          <w:tcPr>
            <w:tcW w:w="9345" w:type="dxa"/>
            <w:gridSpan w:val="5"/>
          </w:tcPr>
          <w:p w:rsidR="000511E1" w:rsidRPr="00D03E68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E6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студенческих объединений 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03E68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 xml:space="preserve">Студенческая дискотека в рамках </w:t>
            </w:r>
            <w:r>
              <w:rPr>
                <w:rFonts w:ascii="Times New Roman" w:hAnsi="Times New Roman"/>
                <w:sz w:val="24"/>
                <w:szCs w:val="24"/>
              </w:rPr>
              <w:t>краевого проекта 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/>
                <w:sz w:val="24"/>
                <w:szCs w:val="24"/>
              </w:rPr>
              <w:t>ая з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имовк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16.12.2017, 17.00-19.00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Центрального района г. Барнаула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ИК Лиги студентов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03E68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D03E68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E68">
              <w:rPr>
                <w:rFonts w:ascii="Times New Roman" w:hAnsi="Times New Roman"/>
                <w:sz w:val="24"/>
                <w:szCs w:val="24"/>
              </w:rPr>
              <w:t>Новогодняя игра «Тайный Санта»</w:t>
            </w:r>
          </w:p>
        </w:tc>
        <w:tc>
          <w:tcPr>
            <w:tcW w:w="1762" w:type="dxa"/>
          </w:tcPr>
          <w:p w:rsidR="000511E1" w:rsidRPr="00D03E68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68">
              <w:rPr>
                <w:rFonts w:ascii="Times New Roman" w:hAnsi="Times New Roman"/>
                <w:sz w:val="24"/>
                <w:szCs w:val="24"/>
              </w:rPr>
              <w:t xml:space="preserve">20.12.-22.12.2017  </w:t>
            </w:r>
          </w:p>
        </w:tc>
        <w:tc>
          <w:tcPr>
            <w:tcW w:w="2234" w:type="dxa"/>
          </w:tcPr>
          <w:p w:rsidR="000511E1" w:rsidRPr="00D03E68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68">
              <w:rPr>
                <w:rFonts w:ascii="Times New Roman" w:hAnsi="Times New Roman"/>
                <w:sz w:val="24"/>
                <w:szCs w:val="24"/>
              </w:rPr>
              <w:t>Холл корпуса «Д»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студенческого журнала «Студенческий Легион»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D03E68" w:rsidRDefault="000511E1" w:rsidP="000511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 Волонтерского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E68">
              <w:rPr>
                <w:rFonts w:ascii="Times New Roman" w:hAnsi="Times New Roman"/>
                <w:sz w:val="24"/>
                <w:szCs w:val="24"/>
              </w:rPr>
              <w:t>Аудитория 317 М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11E1" w:rsidRPr="00242514" w:rsidTr="00A15503">
        <w:tc>
          <w:tcPr>
            <w:tcW w:w="9345" w:type="dxa"/>
            <w:gridSpan w:val="5"/>
          </w:tcPr>
          <w:p w:rsidR="000511E1" w:rsidRPr="00D03E68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E68">
              <w:rPr>
                <w:rFonts w:ascii="Times New Roman" w:hAnsi="Times New Roman"/>
                <w:b/>
                <w:sz w:val="24"/>
                <w:szCs w:val="24"/>
              </w:rPr>
              <w:t>Мероприятия студенческого городка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Конкурс «Лучшая комната в общежитии»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-29.12.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Общежития №№1,2,3,4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СГ, 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Просмотр новогодних кинофильмов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29.12.2017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  <w:p w:rsidR="000511E1" w:rsidRPr="000B55B5" w:rsidRDefault="000B55B5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B5">
              <w:rPr>
                <w:rFonts w:ascii="Times New Roman" w:hAnsi="Times New Roman"/>
                <w:sz w:val="24"/>
                <w:szCs w:val="24"/>
              </w:rPr>
              <w:t>07.01.-08.01. 2018</w:t>
            </w:r>
          </w:p>
          <w:p w:rsidR="000B55B5" w:rsidRPr="000D430C" w:rsidRDefault="000B55B5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B5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СГ, 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Конкурс «Украшение холла»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СГ</w:t>
            </w:r>
          </w:p>
        </w:tc>
      </w:tr>
      <w:tr w:rsidR="000B55B5" w:rsidRPr="00242514" w:rsidTr="007F5C51">
        <w:tc>
          <w:tcPr>
            <w:tcW w:w="974" w:type="dxa"/>
          </w:tcPr>
          <w:p w:rsidR="000B55B5" w:rsidRPr="00F948D1" w:rsidRDefault="000B55B5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Костюмированное поздравление Дед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 Мороз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0B55B5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-27.</w:t>
            </w:r>
            <w:r>
              <w:rPr>
                <w:rFonts w:ascii="Times New Roman" w:hAnsi="Times New Roman"/>
                <w:sz w:val="24"/>
                <w:szCs w:val="24"/>
              </w:rPr>
              <w:t>12. 201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5B5" w:rsidRPr="00242514" w:rsidRDefault="000B55B5" w:rsidP="007F5C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234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49" w:type="dxa"/>
          </w:tcPr>
          <w:p w:rsidR="000B55B5" w:rsidRPr="00242514" w:rsidRDefault="000B55B5" w:rsidP="007F5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СГ, 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остюмированный тематический вечер «В гостях у деда Мороза» 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28.12.2017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20.30-22.00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СГ, 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Новогодний праздник студентов из Таджикистана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.12.2017,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19.00 – 22.00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ВиВР СГ, 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Посещение городской ёлки на пл.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Сахарова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31.12.1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-01.01.1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lastRenderedPageBreak/>
              <w:t>22.30-00.30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lastRenderedPageBreak/>
              <w:t>Пл.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Сахарова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Новогоднее чаепитие; новогодние песни под гитару; настольные игры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31.12.2017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гра «Крокодил»; песни под гитару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2.01.201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игры 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2.01.201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0B55B5" w:rsidRDefault="000B55B5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  <w:p w:rsidR="000B55B5" w:rsidRPr="00242514" w:rsidRDefault="000B55B5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общежитием №4</w:t>
            </w:r>
          </w:p>
          <w:p w:rsidR="000B55B5" w:rsidRPr="00242514" w:rsidRDefault="000B55B5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общежитием №1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декана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БФ, куратор АИСТ</w:t>
            </w:r>
            <w:r w:rsidR="000B55B5">
              <w:rPr>
                <w:rFonts w:ascii="Times New Roman" w:hAnsi="Times New Roman"/>
                <w:sz w:val="24"/>
                <w:szCs w:val="24"/>
              </w:rPr>
              <w:t>, 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гра «Мафия», «Крокодил», настольные игры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4.01.201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4.01.201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№1, центральный холл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762" w:type="dxa"/>
          </w:tcPr>
          <w:p w:rsidR="000511E1" w:rsidRPr="00F948D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5.01.201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1E1" w:rsidRPr="00F948D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Спортивный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по ВиВР БФ, 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ечер общения иностранных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Рождественское чаепитие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07.01.2018,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АИСТ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игры «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№1, площадка перед входом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 СГ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F948D1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8.01.2017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14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ежитие 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Спортивный</w:t>
            </w:r>
            <w:r w:rsidRPr="0024251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49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ПСС СГ</w:t>
            </w:r>
          </w:p>
        </w:tc>
      </w:tr>
      <w:tr w:rsidR="000511E1" w:rsidRPr="00242514" w:rsidTr="00112CC0">
        <w:tc>
          <w:tcPr>
            <w:tcW w:w="9345" w:type="dxa"/>
            <w:gridSpan w:val="5"/>
          </w:tcPr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74920">
              <w:rPr>
                <w:rFonts w:ascii="Times New Roman" w:hAnsi="Times New Roman"/>
                <w:b/>
                <w:sz w:val="24"/>
                <w:szCs w:val="24"/>
              </w:rPr>
              <w:t>овогодни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492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74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ЦКиП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4920">
              <w:rPr>
                <w:rFonts w:ascii="Times New Roman" w:hAnsi="Times New Roman"/>
                <w:b/>
                <w:sz w:val="24"/>
                <w:szCs w:val="24"/>
              </w:rPr>
              <w:t>для школьников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Новогодняя театрально-музыкальная программа «Новый год наоборот» для школьников младших классов (1-4 класс)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№38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(2 программы)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№40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(4 программы)</w:t>
            </w:r>
          </w:p>
        </w:tc>
        <w:tc>
          <w:tcPr>
            <w:tcW w:w="1849" w:type="dxa"/>
            <w:vMerge w:val="restart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К.А. Мелехова, Г.Д. Зворыгина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№122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(4 программы)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№49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№55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(4 программы)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Новогодняя дискотека в клубном формате для школьников 5-11 классов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Школа №38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 w:val="restart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К.А. Мелехова, Е.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874920">
              <w:rPr>
                <w:rFonts w:ascii="Times New Roman" w:hAnsi="Times New Roman"/>
                <w:sz w:val="24"/>
                <w:szCs w:val="24"/>
              </w:rPr>
              <w:t xml:space="preserve"> Дремов</w:t>
            </w: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№40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№81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(2 программы)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№122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 40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(2 программы)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№13 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lastRenderedPageBreak/>
              <w:t>На Димитрова, 66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№86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№56 </w:t>
            </w:r>
          </w:p>
          <w:p w:rsidR="000511E1" w:rsidRPr="00874920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 xml:space="preserve">Школа №40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920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 xml:space="preserve">Школа №73 </w:t>
            </w:r>
          </w:p>
          <w:p w:rsidR="000511E1" w:rsidRPr="00F73C57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 xml:space="preserve">Школа №110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Новогодняя программа от ВИА АГУ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Школа №38</w:t>
            </w:r>
          </w:p>
        </w:tc>
        <w:tc>
          <w:tcPr>
            <w:tcW w:w="1849" w:type="dxa"/>
            <w:vMerge w:val="restart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К.А. Мелехова, М.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C57">
              <w:rPr>
                <w:rFonts w:ascii="Times New Roman" w:hAnsi="Times New Roman"/>
                <w:sz w:val="24"/>
                <w:szCs w:val="24"/>
              </w:rPr>
              <w:t>Банушкин</w:t>
            </w:r>
            <w:proofErr w:type="spellEnd"/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 xml:space="preserve">Школа №122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2234" w:type="dxa"/>
          </w:tcPr>
          <w:p w:rsidR="000511E1" w:rsidRPr="00F73C57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Димитрова, 66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 xml:space="preserve">Школа №40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(1 программа)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2234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 xml:space="preserve">Школа №55 </w:t>
            </w:r>
          </w:p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(3 программы)</w:t>
            </w:r>
          </w:p>
        </w:tc>
        <w:tc>
          <w:tcPr>
            <w:tcW w:w="1849" w:type="dxa"/>
            <w:vMerge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1" w:rsidRPr="00242514" w:rsidTr="00874920">
        <w:tc>
          <w:tcPr>
            <w:tcW w:w="974" w:type="dxa"/>
          </w:tcPr>
          <w:p w:rsidR="000511E1" w:rsidRPr="005A1143" w:rsidRDefault="000511E1" w:rsidP="005A11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 xml:space="preserve"> для профсоюза </w:t>
            </w:r>
            <w:proofErr w:type="gramStart"/>
            <w:r w:rsidRPr="00F73C57">
              <w:rPr>
                <w:rFonts w:ascii="Times New Roman" w:hAnsi="Times New Roman"/>
                <w:sz w:val="24"/>
                <w:szCs w:val="24"/>
              </w:rPr>
              <w:t>АГУ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73C57">
              <w:rPr>
                <w:rFonts w:ascii="Times New Roman" w:hAnsi="Times New Roman"/>
                <w:sz w:val="24"/>
                <w:szCs w:val="24"/>
              </w:rPr>
              <w:t>Новогодняя театрально-музыкальная программа «Новый год наоборот»</w:t>
            </w:r>
          </w:p>
        </w:tc>
        <w:tc>
          <w:tcPr>
            <w:tcW w:w="1762" w:type="dxa"/>
          </w:tcPr>
          <w:p w:rsidR="000511E1" w:rsidRDefault="000511E1" w:rsidP="00051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3C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2234" w:type="dxa"/>
          </w:tcPr>
          <w:p w:rsidR="000511E1" w:rsidRPr="00242514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511E1" w:rsidRDefault="000511E1" w:rsidP="00051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57">
              <w:rPr>
                <w:rFonts w:ascii="Times New Roman" w:hAnsi="Times New Roman"/>
                <w:sz w:val="24"/>
                <w:szCs w:val="24"/>
              </w:rPr>
              <w:t>К.А. Мелехова, Г.Д. Зворыгина</w:t>
            </w:r>
          </w:p>
        </w:tc>
      </w:tr>
    </w:tbl>
    <w:p w:rsidR="00FB1454" w:rsidRPr="00242514" w:rsidRDefault="00FB1454" w:rsidP="00651A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1454" w:rsidRPr="00242514" w:rsidRDefault="00FB1454" w:rsidP="00651A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1454" w:rsidRPr="0024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10F9"/>
    <w:multiLevelType w:val="hybridMultilevel"/>
    <w:tmpl w:val="4C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904"/>
    <w:multiLevelType w:val="hybridMultilevel"/>
    <w:tmpl w:val="4C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17F7"/>
    <w:multiLevelType w:val="hybridMultilevel"/>
    <w:tmpl w:val="4450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049DB"/>
    <w:multiLevelType w:val="hybridMultilevel"/>
    <w:tmpl w:val="4C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671C"/>
    <w:multiLevelType w:val="hybridMultilevel"/>
    <w:tmpl w:val="4C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819D5"/>
    <w:multiLevelType w:val="hybridMultilevel"/>
    <w:tmpl w:val="741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D"/>
    <w:rsid w:val="0000116C"/>
    <w:rsid w:val="000511E1"/>
    <w:rsid w:val="00085F6E"/>
    <w:rsid w:val="000B3EDC"/>
    <w:rsid w:val="000B55B5"/>
    <w:rsid w:val="000C26C2"/>
    <w:rsid w:val="000D430C"/>
    <w:rsid w:val="00110F3A"/>
    <w:rsid w:val="001140F9"/>
    <w:rsid w:val="0013205F"/>
    <w:rsid w:val="00192924"/>
    <w:rsid w:val="001A5DA0"/>
    <w:rsid w:val="001E18CA"/>
    <w:rsid w:val="00213945"/>
    <w:rsid w:val="00240F38"/>
    <w:rsid w:val="00242514"/>
    <w:rsid w:val="00252307"/>
    <w:rsid w:val="002E736A"/>
    <w:rsid w:val="00353343"/>
    <w:rsid w:val="00364FDF"/>
    <w:rsid w:val="003B4D5D"/>
    <w:rsid w:val="00403DBF"/>
    <w:rsid w:val="00453F85"/>
    <w:rsid w:val="004B24BE"/>
    <w:rsid w:val="004B3B78"/>
    <w:rsid w:val="00525410"/>
    <w:rsid w:val="005434C6"/>
    <w:rsid w:val="0058582F"/>
    <w:rsid w:val="005A1143"/>
    <w:rsid w:val="005D7514"/>
    <w:rsid w:val="0060168A"/>
    <w:rsid w:val="00646954"/>
    <w:rsid w:val="00651A59"/>
    <w:rsid w:val="006B7AB0"/>
    <w:rsid w:val="007572D8"/>
    <w:rsid w:val="007717DB"/>
    <w:rsid w:val="00860991"/>
    <w:rsid w:val="00874920"/>
    <w:rsid w:val="0088033C"/>
    <w:rsid w:val="008C5B7A"/>
    <w:rsid w:val="008D5A4E"/>
    <w:rsid w:val="00931AA4"/>
    <w:rsid w:val="00A05D99"/>
    <w:rsid w:val="00A15503"/>
    <w:rsid w:val="00A2432C"/>
    <w:rsid w:val="00A6476E"/>
    <w:rsid w:val="00A777A4"/>
    <w:rsid w:val="00A850CE"/>
    <w:rsid w:val="00AA7F4C"/>
    <w:rsid w:val="00AB08DB"/>
    <w:rsid w:val="00AC3757"/>
    <w:rsid w:val="00AD7686"/>
    <w:rsid w:val="00B22865"/>
    <w:rsid w:val="00B36FFC"/>
    <w:rsid w:val="00B436F4"/>
    <w:rsid w:val="00B53646"/>
    <w:rsid w:val="00BB4AE4"/>
    <w:rsid w:val="00BF6DB1"/>
    <w:rsid w:val="00C3753F"/>
    <w:rsid w:val="00CE7AA6"/>
    <w:rsid w:val="00D03E68"/>
    <w:rsid w:val="00D70280"/>
    <w:rsid w:val="00DA2BAD"/>
    <w:rsid w:val="00DA4438"/>
    <w:rsid w:val="00DE0661"/>
    <w:rsid w:val="00EB48F8"/>
    <w:rsid w:val="00EE7B02"/>
    <w:rsid w:val="00F045F0"/>
    <w:rsid w:val="00F43588"/>
    <w:rsid w:val="00F57E3E"/>
    <w:rsid w:val="00F719C1"/>
    <w:rsid w:val="00F73C57"/>
    <w:rsid w:val="00F948D1"/>
    <w:rsid w:val="00FA7AF0"/>
    <w:rsid w:val="00FB1454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86AA-5D9E-40E6-BDC5-04A0D08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2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B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sign">
    <w:name w:val="news-sign"/>
    <w:basedOn w:val="a0"/>
    <w:rsid w:val="0011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Жанна</dc:creator>
  <cp:keywords/>
  <dc:description/>
  <cp:lastModifiedBy>L417</cp:lastModifiedBy>
  <cp:revision>5</cp:revision>
  <cp:lastPrinted>2017-11-27T06:59:00Z</cp:lastPrinted>
  <dcterms:created xsi:type="dcterms:W3CDTF">2017-11-30T02:56:00Z</dcterms:created>
  <dcterms:modified xsi:type="dcterms:W3CDTF">2017-11-30T06:45:00Z</dcterms:modified>
</cp:coreProperties>
</file>