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332" w:rsidRDefault="00721D09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0.05pt;margin-top:.2pt;width:309pt;height:397.15pt;z-index:-251651072;mso-position-horizontal:absolute;mso-position-horizontal-relative:text;mso-position-vertical:absolute;mso-position-vertical-relative:text;mso-width-relative:page;mso-height-relative:page" wrapcoords="-45 0 -45 21558 21600 21558 21600 0 -45 0">
            <v:imagedata r:id="rId6" o:title="1 л" croptop="13465f" cropbottom="10835f" cropleft="16316f" cropright="7750f"/>
            <w10:wrap type="tight"/>
          </v:shape>
        </w:pict>
      </w:r>
      <w:r>
        <w:rPr>
          <w:noProof/>
        </w:rPr>
        <w:pict>
          <v:shape id="_x0000_s1027" type="#_x0000_t75" style="position:absolute;margin-left:331.95pt;margin-top:218.7pt;width:443.15pt;height:141.6pt;z-index:-251655168;mso-position-horizontal-relative:text;mso-position-vertical-relative:text;mso-width-relative:page;mso-height-relative:page" wrapcoords="-45 0 -45 21460 21600 21460 21600 0 -45 0">
            <v:imagedata r:id="rId7" o:title="3 л" croptop="3261f" cropbottom="46075f"/>
            <w10:wrap type="tight"/>
          </v:shape>
        </w:pict>
      </w:r>
      <w:r>
        <w:rPr>
          <w:noProof/>
        </w:rPr>
        <w:pict>
          <v:shape id="_x0000_s1029" type="#_x0000_t75" style="position:absolute;margin-left:324.25pt;margin-top:1.05pt;width:441.55pt;height:222.6pt;z-index:-251653120;mso-position-horizontal-relative:text;mso-position-vertical-relative:text;mso-width-relative:page;mso-height-relative:page" wrapcoords="-45 0 -45 21565 21600 21565 21600 0 -45 0">
            <v:imagedata r:id="rId8" o:title="2 л" croptop="39974f"/>
            <w10:wrap type="tight"/>
          </v:shape>
        </w:pict>
      </w:r>
    </w:p>
    <w:sectPr w:rsidR="009B3332" w:rsidSect="00721D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33D" w:rsidRDefault="0042633D" w:rsidP="00566C17">
      <w:pPr>
        <w:spacing w:after="0" w:line="240" w:lineRule="auto"/>
      </w:pPr>
      <w:r>
        <w:separator/>
      </w:r>
    </w:p>
  </w:endnote>
  <w:endnote w:type="continuationSeparator" w:id="0">
    <w:p w:rsidR="0042633D" w:rsidRDefault="0042633D" w:rsidP="0056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5C" w:rsidRDefault="00C36C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5C" w:rsidRDefault="00C36C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5C" w:rsidRDefault="00C36C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33D" w:rsidRDefault="0042633D" w:rsidP="00566C17">
      <w:pPr>
        <w:spacing w:after="0" w:line="240" w:lineRule="auto"/>
      </w:pPr>
      <w:r>
        <w:separator/>
      </w:r>
    </w:p>
  </w:footnote>
  <w:footnote w:type="continuationSeparator" w:id="0">
    <w:p w:rsidR="0042633D" w:rsidRDefault="0042633D" w:rsidP="00566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5C" w:rsidRDefault="00C36C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C17" w:rsidRDefault="00566C17" w:rsidP="00566C17">
    <w:pPr>
      <w:pStyle w:val="a3"/>
      <w:jc w:val="right"/>
      <w:rPr>
        <w:rFonts w:ascii="Times New Roman" w:hAnsi="Times New Roman" w:cs="Times New Roman"/>
      </w:rPr>
    </w:pPr>
    <w:r w:rsidRPr="00566C17">
      <w:rPr>
        <w:rFonts w:ascii="Times New Roman" w:hAnsi="Times New Roman" w:cs="Times New Roman"/>
      </w:rPr>
      <w:t xml:space="preserve">Приложение </w:t>
    </w:r>
    <w:r w:rsidR="003E567C">
      <w:rPr>
        <w:rFonts w:ascii="Times New Roman" w:hAnsi="Times New Roman" w:cs="Times New Roman"/>
      </w:rPr>
      <w:t>№1</w:t>
    </w:r>
  </w:p>
  <w:p w:rsidR="00C36C5C" w:rsidRPr="00566C17" w:rsidRDefault="00C36C5C" w:rsidP="00566C17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(из Положения)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5C" w:rsidRDefault="00C36C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10"/>
    <w:rsid w:val="001E5C42"/>
    <w:rsid w:val="002A5A33"/>
    <w:rsid w:val="002E0010"/>
    <w:rsid w:val="003E567C"/>
    <w:rsid w:val="0042633D"/>
    <w:rsid w:val="00566C17"/>
    <w:rsid w:val="00721D09"/>
    <w:rsid w:val="009A1959"/>
    <w:rsid w:val="009B3332"/>
    <w:rsid w:val="00A35F9A"/>
    <w:rsid w:val="00AB36E6"/>
    <w:rsid w:val="00AE434A"/>
    <w:rsid w:val="00C10F02"/>
    <w:rsid w:val="00C3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1494BB59-6998-4451-AA5F-76830B58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C17"/>
  </w:style>
  <w:style w:type="paragraph" w:styleId="a5">
    <w:name w:val="footer"/>
    <w:basedOn w:val="a"/>
    <w:link w:val="a6"/>
    <w:uiPriority w:val="99"/>
    <w:unhideWhenUsed/>
    <w:rsid w:val="0056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C17"/>
  </w:style>
  <w:style w:type="paragraph" w:styleId="a7">
    <w:name w:val="Balloon Text"/>
    <w:basedOn w:val="a"/>
    <w:link w:val="a8"/>
    <w:uiPriority w:val="99"/>
    <w:semiHidden/>
    <w:unhideWhenUsed/>
    <w:rsid w:val="003E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5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Чурикова Татьяна Ивановна</dc:creator>
  <cp:keywords/>
  <dc:description/>
  <cp:lastModifiedBy>Чурикова Татьяна Ивановна</cp:lastModifiedBy>
  <cp:revision>9</cp:revision>
  <cp:lastPrinted>2019-08-06T08:14:00Z</cp:lastPrinted>
  <dcterms:created xsi:type="dcterms:W3CDTF">2019-08-06T07:02:00Z</dcterms:created>
  <dcterms:modified xsi:type="dcterms:W3CDTF">2019-08-07T02:57:00Z</dcterms:modified>
</cp:coreProperties>
</file>