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C8" w:rsidRDefault="00763CC8" w:rsidP="00763C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3C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правильно написать автобиографию</w:t>
      </w:r>
    </w:p>
    <w:p w:rsidR="00763CC8" w:rsidRPr="00763CC8" w:rsidRDefault="00763CC8" w:rsidP="00763C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63CC8" w:rsidRDefault="00763CC8" w:rsidP="0076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Автобиография составляется в произвольной форме, потому как не предусмотрен стандартный единый образец написания. </w:t>
      </w:r>
    </w:p>
    <w:p w:rsidR="00763CC8" w:rsidRDefault="00763CC8" w:rsidP="0076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автобиографию обычно на листах формата А</w:t>
      </w:r>
      <w:proofErr w:type="gramStart"/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CC8" w:rsidRPr="00763CC8" w:rsidRDefault="00763CC8" w:rsidP="0076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Излагают текст в повествовательной форме, при этом все факты доводятся в хронологическом порядке по мере их появления в жизни. Все названия мест работы или учебы пишутся на момент описываемого события. Постарайтесь свое творение уместить на одном листе.</w:t>
      </w:r>
    </w:p>
    <w:p w:rsidR="00763CC8" w:rsidRPr="00763CC8" w:rsidRDefault="00763CC8" w:rsidP="00763C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вас зовут, дату и место рождения.</w:t>
      </w:r>
    </w:p>
    <w:p w:rsidR="00763CC8" w:rsidRPr="00763CC8" w:rsidRDefault="00763CC8" w:rsidP="00763C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какую школу вы закончили, о дальнейшем «взрослом» образовании указывают уже подробно (периоды учебы, специальность, причины незаконченного образования).</w:t>
      </w:r>
      <w:bookmarkStart w:id="0" w:name="_GoBack"/>
      <w:bookmarkEnd w:id="0"/>
    </w:p>
    <w:p w:rsidR="00763CC8" w:rsidRPr="00763CC8" w:rsidRDefault="00763CC8" w:rsidP="00763C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трудовой деятельности – периоды работы на каждом месте, занимаемую должность, допускается написать о выполняемой работе (должностных обязанностях), деловых достижениях, можно указать причины смены места работы.</w:t>
      </w:r>
    </w:p>
    <w:p w:rsidR="00763CC8" w:rsidRDefault="00763CC8" w:rsidP="00763CC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– ваше семейное положение</w:t>
      </w:r>
    </w:p>
    <w:p w:rsidR="00763CC8" w:rsidRPr="00763CC8" w:rsidRDefault="00763CC8" w:rsidP="00763CC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Мужчинам требуется включить сведения о прохождении воинской службы – где, когда, звание.</w:t>
      </w:r>
    </w:p>
    <w:p w:rsidR="00763CC8" w:rsidRPr="00763CC8" w:rsidRDefault="00763CC8" w:rsidP="00763C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будет уместно рассказать о периодах нахождения в отпуске по беременности и родам, отпуске по уходу за ребенком.</w:t>
      </w:r>
    </w:p>
    <w:p w:rsidR="00763CC8" w:rsidRPr="00763CC8" w:rsidRDefault="00763CC8" w:rsidP="00763C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о личных достижениях, наградах и поощрениях – </w:t>
      </w:r>
      <w:proofErr w:type="gramStart"/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выполняли какую-либо общественную работу, были членом профсоюзной организации, имели успехи в спорте и прочее (обо всем что выделяет вас среди других и является действительно значимым). А также вы можете написать обо всем, как вы считаете, что будет представлять интерес.</w:t>
      </w:r>
    </w:p>
    <w:p w:rsidR="00763CC8" w:rsidRPr="00763CC8" w:rsidRDefault="00763CC8" w:rsidP="00763C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свою автобиографию (справа) и поставить дату (слева) требуется обязательно.</w:t>
      </w:r>
    </w:p>
    <w:p w:rsidR="00763CC8" w:rsidRDefault="00763CC8" w:rsidP="00763CC8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CC8" w:rsidRDefault="00763CC8" w:rsidP="00763CC8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CC8" w:rsidRPr="00763CC8" w:rsidRDefault="00763CC8" w:rsidP="00763CC8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АВТОБИОГРАФИЯ</w:t>
      </w:r>
    </w:p>
    <w:p w:rsidR="00763CC8" w:rsidRPr="00763CC8" w:rsidRDefault="00763CC8" w:rsidP="00763CC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C8" w:rsidRPr="00763CC8" w:rsidRDefault="00763CC8" w:rsidP="00763CC8">
      <w:pPr>
        <w:pStyle w:val="a7"/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Я, Тихонов Ярослав Иванович, родился 10 августа 1972 года в г. Москва.</w:t>
      </w:r>
    </w:p>
    <w:p w:rsidR="00763CC8" w:rsidRPr="00763CC8" w:rsidRDefault="00763CC8" w:rsidP="00763CC8">
      <w:pPr>
        <w:pStyle w:val="a7"/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1979 году пошел в первый класс средней школы № 124 г. Москвы. После окончания 9 классов в 1986 году поступил в Юридический лицей г. Москвы, который окончил в 1988 году с медалью.</w:t>
      </w:r>
    </w:p>
    <w:p w:rsidR="00763CC8" w:rsidRPr="00763CC8" w:rsidRDefault="00763CC8" w:rsidP="00763CC8">
      <w:pPr>
        <w:pStyle w:val="a7"/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1989 года обучался в Московском государственном университете им. М. В. Ломоносова на юридическом факультете, который </w:t>
      </w:r>
      <w:proofErr w:type="gramStart"/>
      <w:r w:rsidRPr="00763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окончил в 1994 году и получил</w:t>
      </w:r>
      <w:proofErr w:type="gramEnd"/>
      <w:r w:rsidRPr="00763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полное высшее образование по специальности «Правоведение». Во время обучения в университете был старостой группы.</w:t>
      </w:r>
    </w:p>
    <w:p w:rsidR="00763CC8" w:rsidRPr="00763CC8" w:rsidRDefault="00763CC8" w:rsidP="00763CC8">
      <w:pPr>
        <w:pStyle w:val="a7"/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3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октября 1994 года по март 2005 года работал юристом в ООО «Возрождение». С апреля 2005 г. </w:t>
      </w:r>
      <w:proofErr w:type="gramStart"/>
      <w:r w:rsidRPr="00763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назначен</w:t>
      </w:r>
      <w:proofErr w:type="gramEnd"/>
      <w:r w:rsidRPr="00763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должность юрисконсульта ООО «</w:t>
      </w:r>
      <w:proofErr w:type="spellStart"/>
      <w:r w:rsidRPr="00763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Стройконсалтинг</w:t>
      </w:r>
      <w:proofErr w:type="spellEnd"/>
      <w:r w:rsidRPr="00763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где работаю по настоящее время.</w:t>
      </w:r>
    </w:p>
    <w:p w:rsidR="00763CC8" w:rsidRPr="00763CC8" w:rsidRDefault="00763CC8" w:rsidP="00763CC8">
      <w:pPr>
        <w:pStyle w:val="a7"/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Женат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двое детей.</w:t>
      </w:r>
    </w:p>
    <w:p w:rsidR="00763CC8" w:rsidRPr="00763CC8" w:rsidRDefault="00763CC8" w:rsidP="00763CC8">
      <w:pPr>
        <w:pStyle w:val="a7"/>
        <w:spacing w:before="100" w:beforeAutospacing="1" w:after="100" w:afterAutospacing="1" w:line="240" w:lineRule="auto"/>
        <w:ind w:firstLine="5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3"/>
        <w:gridCol w:w="1877"/>
        <w:gridCol w:w="2998"/>
      </w:tblGrid>
      <w:tr w:rsidR="00763CC8" w:rsidRPr="00763CC8" w:rsidTr="00043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3CC8" w:rsidRPr="00763CC8" w:rsidRDefault="00763CC8" w:rsidP="00043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763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 марта 2013 г.</w:t>
            </w:r>
          </w:p>
        </w:tc>
        <w:tc>
          <w:tcPr>
            <w:tcW w:w="0" w:type="auto"/>
            <w:vAlign w:val="center"/>
            <w:hideMark/>
          </w:tcPr>
          <w:p w:rsidR="00763CC8" w:rsidRPr="00763CC8" w:rsidRDefault="00763CC8" w:rsidP="0004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C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0" w:type="auto"/>
            <w:vAlign w:val="center"/>
            <w:hideMark/>
          </w:tcPr>
          <w:p w:rsidR="00763CC8" w:rsidRPr="00763CC8" w:rsidRDefault="00763CC8" w:rsidP="0004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Я.И. Тихонов</w:t>
            </w:r>
          </w:p>
        </w:tc>
      </w:tr>
    </w:tbl>
    <w:p w:rsidR="006F4015" w:rsidRPr="00763CC8" w:rsidRDefault="006F4015" w:rsidP="00763CC8">
      <w:pPr>
        <w:spacing w:after="0" w:line="240" w:lineRule="auto"/>
        <w:rPr>
          <w:i/>
        </w:rPr>
      </w:pPr>
    </w:p>
    <w:sectPr w:rsidR="006F4015" w:rsidRPr="00763CC8" w:rsidSect="00763CC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1E7"/>
    <w:multiLevelType w:val="multilevel"/>
    <w:tmpl w:val="B2C0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A0566"/>
    <w:multiLevelType w:val="multilevel"/>
    <w:tmpl w:val="ADBC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70308"/>
    <w:multiLevelType w:val="multilevel"/>
    <w:tmpl w:val="DED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46A01"/>
    <w:multiLevelType w:val="multilevel"/>
    <w:tmpl w:val="087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F38D0"/>
    <w:multiLevelType w:val="multilevel"/>
    <w:tmpl w:val="80D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B3BF3"/>
    <w:multiLevelType w:val="multilevel"/>
    <w:tmpl w:val="591A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761DB"/>
    <w:multiLevelType w:val="multilevel"/>
    <w:tmpl w:val="A24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8640D"/>
    <w:multiLevelType w:val="multilevel"/>
    <w:tmpl w:val="2122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E7577"/>
    <w:multiLevelType w:val="multilevel"/>
    <w:tmpl w:val="44D0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212B4"/>
    <w:multiLevelType w:val="multilevel"/>
    <w:tmpl w:val="7A98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F7C79"/>
    <w:multiLevelType w:val="multilevel"/>
    <w:tmpl w:val="1FA4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32F6C"/>
    <w:multiLevelType w:val="multilevel"/>
    <w:tmpl w:val="167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8"/>
    <w:rsid w:val="006F4015"/>
    <w:rsid w:val="007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3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CC8"/>
    <w:rPr>
      <w:b/>
      <w:bCs/>
    </w:rPr>
  </w:style>
  <w:style w:type="character" w:styleId="a5">
    <w:name w:val="Emphasis"/>
    <w:basedOn w:val="a0"/>
    <w:uiPriority w:val="20"/>
    <w:qFormat/>
    <w:rsid w:val="00763CC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63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63C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3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3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CC8"/>
    <w:rPr>
      <w:b/>
      <w:bCs/>
    </w:rPr>
  </w:style>
  <w:style w:type="character" w:styleId="a5">
    <w:name w:val="Emphasis"/>
    <w:basedOn w:val="a0"/>
    <w:uiPriority w:val="20"/>
    <w:qFormat/>
    <w:rsid w:val="00763CC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63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63C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Образцова Ирина Сергеевна</dc:creator>
  <cp:lastModifiedBy>Образцова Ирина Сергеевна</cp:lastModifiedBy>
  <cp:revision>1</cp:revision>
  <dcterms:created xsi:type="dcterms:W3CDTF">2016-07-15T02:24:00Z</dcterms:created>
  <dcterms:modified xsi:type="dcterms:W3CDTF">2016-07-15T02:31:00Z</dcterms:modified>
</cp:coreProperties>
</file>