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C64FB9" w:rsidRDefault="00C64FB9" w:rsidP="00E46AFD">
      <w:pPr>
        <w:spacing w:line="0" w:lineRule="atLeast"/>
        <w:contextualSpacing/>
        <w:jc w:val="center"/>
        <w:rPr>
          <w:sz w:val="28"/>
        </w:rPr>
      </w:pPr>
      <w:bookmarkStart w:id="0" w:name="_GoBack"/>
      <w:bookmarkEnd w:id="0"/>
    </w:p>
    <w:p w:rsidR="00C64FB9" w:rsidRDefault="00642E17" w:rsidP="00C64FB9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proofErr w:type="spellStart"/>
      <w:r w:rsidR="00BF2CCD">
        <w:rPr>
          <w:sz w:val="28"/>
        </w:rPr>
        <w:t>Секция</w:t>
      </w:r>
      <w:r>
        <w:rPr>
          <w:sz w:val="28"/>
        </w:rPr>
        <w:t>_</w:t>
      </w:r>
      <w:r w:rsidR="00B96F4A">
        <w:rPr>
          <w:sz w:val="28"/>
        </w:rPr>
        <w:t>___________</w:t>
      </w:r>
      <w:r w:rsidR="00C64FB9">
        <w:rPr>
          <w:sz w:val="28"/>
        </w:rPr>
        <w:t>легкая</w:t>
      </w:r>
      <w:proofErr w:type="spellEnd"/>
      <w:r w:rsidR="00C64FB9">
        <w:rPr>
          <w:sz w:val="28"/>
        </w:rPr>
        <w:t xml:space="preserve"> атлетика</w:t>
      </w:r>
      <w:r w:rsidR="00B96F4A">
        <w:rPr>
          <w:sz w:val="28"/>
        </w:rPr>
        <w:t>____________</w:t>
      </w:r>
      <w:r>
        <w:rPr>
          <w:sz w:val="28"/>
        </w:rPr>
        <w:t xml:space="preserve"> </w:t>
      </w:r>
      <w:r w:rsidR="00BF2CCD">
        <w:rPr>
          <w:sz w:val="28"/>
        </w:rPr>
        <w:t xml:space="preserve">ФИО </w:t>
      </w:r>
      <w:proofErr w:type="gramStart"/>
      <w:r w:rsidR="00BF2CCD">
        <w:rPr>
          <w:sz w:val="28"/>
        </w:rPr>
        <w:t>занимающегося</w:t>
      </w:r>
      <w:proofErr w:type="gramEnd"/>
      <w:r w:rsidR="00BF2CCD">
        <w:rPr>
          <w:sz w:val="28"/>
        </w:rPr>
        <w:t>_____________</w:t>
      </w:r>
      <w:r w:rsidR="00C64FB9">
        <w:rPr>
          <w:sz w:val="28"/>
        </w:rPr>
        <w:t>_______________________</w:t>
      </w:r>
    </w:p>
    <w:p w:rsidR="00C64FB9" w:rsidRDefault="00C64FB9" w:rsidP="00C64FB9">
      <w:pPr>
        <w:spacing w:line="0" w:lineRule="atLeast"/>
        <w:contextualSpacing/>
        <w:jc w:val="center"/>
        <w:rPr>
          <w:sz w:val="28"/>
        </w:rPr>
      </w:pPr>
    </w:p>
    <w:p w:rsidR="00C64FB9" w:rsidRDefault="00C64FB9" w:rsidP="00C64FB9">
      <w:pPr>
        <w:spacing w:line="0" w:lineRule="atLeast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Тренер Агишев Александр Анатольевич                                       </w:t>
      </w:r>
    </w:p>
    <w:p w:rsidR="00E46AFD" w:rsidRDefault="00E46AFD" w:rsidP="00E46AFD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4983"/>
        <w:gridCol w:w="2953"/>
        <w:gridCol w:w="1105"/>
        <w:gridCol w:w="1773"/>
        <w:gridCol w:w="1211"/>
        <w:gridCol w:w="1105"/>
      </w:tblGrid>
      <w:tr w:rsidR="00E46AFD" w:rsidTr="00E46AFD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E46AFD" w:rsidTr="00E46AFD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68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4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E46AFD" w:rsidTr="00E46AFD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B96F4A">
              <w:t xml:space="preserve"> Упражнение на равновесие</w:t>
            </w:r>
            <w:proofErr w:type="gramStart"/>
            <w:r w:rsidR="00237E61">
              <w:t>.</w:t>
            </w:r>
            <w:proofErr w:type="gramEnd"/>
            <w:r w:rsidR="00237E61">
              <w:t xml:space="preserve"> Руки за спиной, приседания на опорной ноге, другая нога слегка согнута в колене. Присед небольшой. Следим за тем, чтобы не качало корпус. 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642E17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6A5BB3" w:rsidRDefault="00237E61" w:rsidP="00E46AFD">
            <w:pPr>
              <w:spacing w:line="0" w:lineRule="atLeast"/>
              <w:contextualSpacing/>
              <w:jc w:val="center"/>
            </w:pPr>
            <w:r w:rsidRPr="006A5BB3">
              <w:t>2 х 30 сек.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63112E">
              <w:t xml:space="preserve"> Приставной шаг на полусогнутых ногах. Ноги слегка согнуты, корпус немного впереди, таз отвести чуть назад, спина прямая, руки перед собой</w:t>
            </w:r>
          </w:p>
        </w:tc>
        <w:tc>
          <w:tcPr>
            <w:tcW w:w="1549" w:type="dxa"/>
          </w:tcPr>
          <w:p w:rsidR="00E46AFD" w:rsidRPr="006A5BB3" w:rsidRDefault="008D5090" w:rsidP="00E46AFD">
            <w:pPr>
              <w:spacing w:line="0" w:lineRule="atLeast"/>
              <w:contextualSpacing/>
              <w:jc w:val="center"/>
            </w:pPr>
            <w:r w:rsidRPr="006A5BB3">
              <w:t>До 10 шагов в разные стороны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237E61">
              <w:t xml:space="preserve"> Приседания с собственным весом. Ноги на ширине плеч, спина прямая, руки согнуты в локтях перед собой на уровне груди. Во время приседаний колени не должны выходить</w:t>
            </w:r>
            <w:r w:rsidR="009872BE">
              <w:t xml:space="preserve"> за уровень носков.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9872BE" w:rsidP="00E46AFD">
            <w:pPr>
              <w:spacing w:line="0" w:lineRule="atLeast"/>
              <w:contextualSpacing/>
              <w:jc w:val="center"/>
            </w:pPr>
            <w:r w:rsidRPr="006A5BB3">
              <w:t>12 – 20 раз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 w:rsidR="008D5090">
              <w:t xml:space="preserve"> Горизонтальная планка. Стойка на локтях.</w:t>
            </w:r>
          </w:p>
        </w:tc>
        <w:tc>
          <w:tcPr>
            <w:tcW w:w="1549" w:type="dxa"/>
          </w:tcPr>
          <w:p w:rsidR="00E46AFD" w:rsidRPr="006A5BB3" w:rsidRDefault="008D5090" w:rsidP="00E46AFD">
            <w:pPr>
              <w:spacing w:line="0" w:lineRule="atLeast"/>
              <w:contextualSpacing/>
              <w:jc w:val="center"/>
            </w:pPr>
            <w:r w:rsidRPr="006A5BB3">
              <w:t>До 1,5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1.3</w:t>
            </w:r>
            <w:r w:rsidR="009872BE">
              <w:t xml:space="preserve"> Ходьба с выпадами. Руки за спиной, спина прямая, присед глубокий, пронос бедра высокий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9872BE" w:rsidP="00E46AFD">
            <w:pPr>
              <w:spacing w:line="0" w:lineRule="atLeast"/>
              <w:contextualSpacing/>
              <w:jc w:val="center"/>
            </w:pPr>
            <w:r w:rsidRPr="006A5BB3">
              <w:lastRenderedPageBreak/>
              <w:t>До 20 раз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8D5090">
              <w:t xml:space="preserve"> </w:t>
            </w:r>
            <w:r w:rsidR="0088031F">
              <w:t xml:space="preserve">Упражнение Ракушка. Исходное положение – </w:t>
            </w:r>
            <w:r w:rsidR="0088031F">
              <w:lastRenderedPageBreak/>
              <w:t>лежа на одном боку, ноги одна на другой и слегка согнуты в коленях, опора на согнутую в локте руку. Поднимание и опускание колена верхней ноги, стопы в это время прижаты друг к другу.</w:t>
            </w:r>
          </w:p>
        </w:tc>
        <w:tc>
          <w:tcPr>
            <w:tcW w:w="1549" w:type="dxa"/>
          </w:tcPr>
          <w:p w:rsidR="00E46AFD" w:rsidRPr="006A5BB3" w:rsidRDefault="0088031F" w:rsidP="00E46AFD">
            <w:pPr>
              <w:spacing w:line="0" w:lineRule="atLeast"/>
              <w:contextualSpacing/>
              <w:jc w:val="center"/>
            </w:pPr>
            <w:r w:rsidRPr="006A5BB3">
              <w:lastRenderedPageBreak/>
              <w:t>По 20 раз на каждую сторону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1.4</w:t>
            </w:r>
            <w:r w:rsidR="009872BE">
              <w:t xml:space="preserve"> Упражнение на пресс. Исходное положение - сидя, руки за головой, ноги согнуты в коленях и слегка приподняты над полом. Сохраняя </w:t>
            </w:r>
            <w:proofErr w:type="gramStart"/>
            <w:r w:rsidR="009872BE">
              <w:t>равновесие</w:t>
            </w:r>
            <w:proofErr w:type="gramEnd"/>
            <w:r w:rsidR="009872BE">
              <w:t xml:space="preserve"> в положении сидя, поочередно локтем правой руки достаем колено левой ноги и наоборот, локтем левой руки – колено правой ноги</w:t>
            </w:r>
            <w:r w:rsidR="0003560F">
              <w:t>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03560F" w:rsidP="00E46AFD">
            <w:pPr>
              <w:spacing w:line="0" w:lineRule="atLeast"/>
              <w:contextualSpacing/>
              <w:jc w:val="center"/>
            </w:pPr>
            <w:r w:rsidRPr="006A5BB3">
              <w:t>20 раз на каждую сторону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 w:rsidR="0088031F">
              <w:t xml:space="preserve"> Упражнение на пресс. </w:t>
            </w:r>
            <w:r w:rsidR="00757068">
              <w:t xml:space="preserve">Исходное положение – сидя на полу, сделать опору на руки сзади и отклонив корпус слегка назад. Согнуть ноги в коленях, развести на 10 см друг от друга и приподнять их слегка над полом. Медленно выпрямляем </w:t>
            </w:r>
            <w:r w:rsidR="00757068">
              <w:lastRenderedPageBreak/>
              <w:t xml:space="preserve">ноги вдоль пола, </w:t>
            </w:r>
            <w:proofErr w:type="gramStart"/>
            <w:r w:rsidR="00757068">
              <w:t>оставляя их на весу и возвращаем их в</w:t>
            </w:r>
            <w:proofErr w:type="gramEnd"/>
            <w:r w:rsidR="00757068">
              <w:t xml:space="preserve"> исходное положение</w:t>
            </w:r>
          </w:p>
        </w:tc>
        <w:tc>
          <w:tcPr>
            <w:tcW w:w="1549" w:type="dxa"/>
          </w:tcPr>
          <w:p w:rsidR="00E46AFD" w:rsidRPr="006A5BB3" w:rsidRDefault="00757068" w:rsidP="00E46AFD">
            <w:pPr>
              <w:spacing w:line="0" w:lineRule="atLeast"/>
              <w:contextualSpacing/>
              <w:jc w:val="center"/>
            </w:pPr>
            <w:r w:rsidRPr="006A5BB3">
              <w:lastRenderedPageBreak/>
              <w:t>8 – 10 повторов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lastRenderedPageBreak/>
              <w:t>2. С</w:t>
            </w:r>
            <w:r w:rsidRPr="00642E17">
              <w:t>ФП</w:t>
            </w: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</w:pPr>
            <w:r>
              <w:t>2.1</w:t>
            </w:r>
            <w:r w:rsidR="0003560F">
              <w:t xml:space="preserve"> Прыжки на стопе. Руки на поясе. Носки внутрь, наружу, параллельно.</w:t>
            </w:r>
          </w:p>
          <w:p w:rsidR="00E46AFD" w:rsidRDefault="00E46AFD" w:rsidP="00E46AFD">
            <w:pPr>
              <w:spacing w:line="0" w:lineRule="atLeast"/>
              <w:contextualSpacing/>
            </w:pPr>
          </w:p>
          <w:p w:rsidR="00E46AFD" w:rsidRDefault="00E46AFD" w:rsidP="00E46AFD">
            <w:pPr>
              <w:spacing w:line="0" w:lineRule="atLeast"/>
              <w:contextualSpacing/>
            </w:pPr>
          </w:p>
          <w:p w:rsidR="00E46AFD" w:rsidRPr="00642E17" w:rsidRDefault="00E46AFD" w:rsidP="00E46AFD">
            <w:pPr>
              <w:spacing w:line="0" w:lineRule="atLeast"/>
              <w:contextualSpacing/>
            </w:pPr>
          </w:p>
        </w:tc>
        <w:tc>
          <w:tcPr>
            <w:tcW w:w="1685" w:type="dxa"/>
          </w:tcPr>
          <w:p w:rsidR="00E46AFD" w:rsidRPr="006A5BB3" w:rsidRDefault="0003560F" w:rsidP="00E46AFD">
            <w:pPr>
              <w:spacing w:line="0" w:lineRule="atLeast"/>
              <w:contextualSpacing/>
              <w:jc w:val="center"/>
            </w:pPr>
            <w:r w:rsidRPr="006A5BB3">
              <w:t>20 – 30 повторений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2.1</w:t>
            </w:r>
            <w:r w:rsidR="00C91F47">
              <w:t xml:space="preserve"> Прыжки на стопе в разные стороны – вперед, назад, вправо, влево. Руки на поясе. Вперед выполняем, слегка наклонив корпус вперед. Назад выполняем, слегка отклонив корпус назад.</w:t>
            </w:r>
          </w:p>
        </w:tc>
        <w:tc>
          <w:tcPr>
            <w:tcW w:w="1549" w:type="dxa"/>
          </w:tcPr>
          <w:p w:rsidR="00E46AFD" w:rsidRPr="006A5BB3" w:rsidRDefault="00C91F47" w:rsidP="00E46AFD">
            <w:pPr>
              <w:spacing w:line="0" w:lineRule="atLeast"/>
              <w:contextualSpacing/>
              <w:jc w:val="center"/>
            </w:pPr>
            <w:r w:rsidRPr="006A5BB3">
              <w:t>30 прыжков в каждую сторону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2.2</w:t>
            </w:r>
            <w:r w:rsidR="0003560F">
              <w:t xml:space="preserve"> Подъем на носок. Встать на правую ногу, принять беговую позу, приподняв бедро и слегка согнув колено левой ноги</w:t>
            </w:r>
            <w:r w:rsidR="001A4BBF">
              <w:t>. Движения напоминают начало бега.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1A4BBF" w:rsidP="00E46AFD">
            <w:pPr>
              <w:spacing w:line="0" w:lineRule="atLeast"/>
              <w:contextualSpacing/>
              <w:jc w:val="center"/>
            </w:pPr>
            <w:r w:rsidRPr="006A5BB3">
              <w:t>15 – 20 на каждую ногу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C91F47">
              <w:t xml:space="preserve"> </w:t>
            </w:r>
            <w:r w:rsidR="00282402">
              <w:t xml:space="preserve">Ягодичный мостик на одной ноге. Исходное положение – лежа на спине, руки вдоль туловища. Одна нога слегка согнута и опирается пяткой на стул, другая нога слегка вытянута и </w:t>
            </w:r>
            <w:r w:rsidR="00282402">
              <w:lastRenderedPageBreak/>
              <w:t>приподнята на весу. Поднимаем и опускаем таз плавно.</w:t>
            </w:r>
          </w:p>
        </w:tc>
        <w:tc>
          <w:tcPr>
            <w:tcW w:w="1549" w:type="dxa"/>
          </w:tcPr>
          <w:p w:rsidR="00E46AFD" w:rsidRPr="006A5BB3" w:rsidRDefault="00282402" w:rsidP="00E46AFD">
            <w:pPr>
              <w:spacing w:line="0" w:lineRule="atLeast"/>
              <w:contextualSpacing/>
              <w:jc w:val="center"/>
            </w:pPr>
            <w:r w:rsidRPr="006A5BB3">
              <w:lastRenderedPageBreak/>
              <w:t>10 – 15 раз на каждую ногу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 w:rsidR="001A4BBF">
              <w:t xml:space="preserve"> Махи из выпада. Одна нога впереди, другая вытянута назад</w:t>
            </w:r>
            <w:r w:rsidR="00F03741">
              <w:t xml:space="preserve"> и поставлена на носок, колено едва касается пола. Положение рук как при беге. Из этого положения энергичным движением поднимаемся на впереди стоящей ноге, приподнимаясь слегка на стопе.</w:t>
            </w:r>
            <w:r>
              <w:tab/>
            </w:r>
          </w:p>
          <w:p w:rsidR="00E46AFD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F03741" w:rsidP="00E46AFD">
            <w:pPr>
              <w:spacing w:line="0" w:lineRule="atLeast"/>
              <w:contextualSpacing/>
              <w:jc w:val="center"/>
            </w:pPr>
            <w:r w:rsidRPr="006A5BB3">
              <w:t>10 раз на каждую ногу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282402">
              <w:t xml:space="preserve"> Низкая разножка. </w:t>
            </w:r>
          </w:p>
        </w:tc>
        <w:tc>
          <w:tcPr>
            <w:tcW w:w="1549" w:type="dxa"/>
          </w:tcPr>
          <w:p w:rsidR="00E46AFD" w:rsidRPr="006A5BB3" w:rsidRDefault="00282402" w:rsidP="00E46AFD">
            <w:pPr>
              <w:spacing w:line="0" w:lineRule="atLeast"/>
              <w:contextualSpacing/>
              <w:jc w:val="center"/>
            </w:pPr>
            <w:r w:rsidRPr="006A5BB3">
              <w:t>20 смен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</w:t>
            </w:r>
            <w:r w:rsidR="00F03741">
              <w:t>Жим бедром со стула на одной ноге. Встаем со стула. Одна нога на полу, другая слегка вп</w:t>
            </w:r>
            <w:r w:rsidR="008D7EB3">
              <w:t>ереди приподнята. Спина прямая. Поднимаемся на опорной ноге со стула и плавно опускаемся на место.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E46AFD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6A5BB3" w:rsidRDefault="008D7EB3" w:rsidP="00E46AFD">
            <w:pPr>
              <w:spacing w:line="0" w:lineRule="atLeast"/>
              <w:contextualSpacing/>
              <w:jc w:val="center"/>
            </w:pPr>
            <w:r w:rsidRPr="006A5BB3">
              <w:t>10 – 15 подъемов с каждой ноги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 w:rsidR="00282402">
              <w:t xml:space="preserve"> Подъем на опоре. Стоим боком к стулу, опорная нога на стуле, друга на полу. Энергичным движением поднимаемся на опорной ноге, имитируя движения как при беге. </w:t>
            </w:r>
          </w:p>
        </w:tc>
        <w:tc>
          <w:tcPr>
            <w:tcW w:w="1549" w:type="dxa"/>
          </w:tcPr>
          <w:p w:rsidR="00E46AFD" w:rsidRPr="006A5BB3" w:rsidRDefault="00965738" w:rsidP="00E46AFD">
            <w:pPr>
              <w:spacing w:line="0" w:lineRule="atLeast"/>
              <w:contextualSpacing/>
              <w:jc w:val="center"/>
            </w:pPr>
            <w:r w:rsidRPr="006A5BB3">
              <w:t>По 10 раз на каждую ногу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(имитационные упражнения)</w:t>
            </w:r>
          </w:p>
        </w:tc>
        <w:tc>
          <w:tcPr>
            <w:tcW w:w="3447" w:type="dxa"/>
          </w:tcPr>
          <w:p w:rsidR="005B3589" w:rsidRPr="005B3589" w:rsidRDefault="00E46AFD" w:rsidP="005B3589">
            <w:r w:rsidRPr="00642E17">
              <w:t>3.1</w:t>
            </w:r>
            <w:r w:rsidR="005B3589">
              <w:t xml:space="preserve"> </w:t>
            </w:r>
            <w:r w:rsidR="008C70DE">
              <w:t>Приседания на одной ноге с закрытыми глазами</w:t>
            </w:r>
            <w:r w:rsidR="005B3589" w:rsidRPr="005B3589">
              <w:t xml:space="preserve">. Руки за спиной, приседания на опорной ноге, другая нога слегка согнута в колене. Присед небольшой. Следим за тем, чтобы не качало корпус. </w:t>
            </w:r>
          </w:p>
          <w:p w:rsidR="00E46AFD" w:rsidRDefault="00E46AFD" w:rsidP="00E46AFD">
            <w:pPr>
              <w:spacing w:line="0" w:lineRule="atLeast"/>
              <w:contextualSpacing/>
            </w:pPr>
          </w:p>
          <w:p w:rsidR="00E46AFD" w:rsidRDefault="00E46AFD" w:rsidP="00E46AFD">
            <w:pPr>
              <w:spacing w:line="0" w:lineRule="atLeast"/>
              <w:contextualSpacing/>
            </w:pPr>
          </w:p>
          <w:p w:rsidR="00E46AFD" w:rsidRDefault="00E46AFD" w:rsidP="00E46AFD">
            <w:pPr>
              <w:spacing w:line="0" w:lineRule="atLeast"/>
              <w:contextualSpacing/>
            </w:pPr>
          </w:p>
          <w:p w:rsidR="00E46AFD" w:rsidRPr="00642E17" w:rsidRDefault="00E46AFD" w:rsidP="00E46AFD">
            <w:pPr>
              <w:spacing w:line="0" w:lineRule="atLeast"/>
              <w:contextualSpacing/>
            </w:pPr>
          </w:p>
        </w:tc>
        <w:tc>
          <w:tcPr>
            <w:tcW w:w="1685" w:type="dxa"/>
          </w:tcPr>
          <w:p w:rsidR="00E46AFD" w:rsidRPr="006A5BB3" w:rsidRDefault="00F56341" w:rsidP="00E46AFD">
            <w:pPr>
              <w:spacing w:line="0" w:lineRule="atLeast"/>
              <w:contextualSpacing/>
              <w:jc w:val="center"/>
            </w:pPr>
            <w:r w:rsidRPr="006A5BB3">
              <w:t>2 х 15</w:t>
            </w:r>
            <w:r w:rsidR="005B3589" w:rsidRPr="006A5BB3">
              <w:t xml:space="preserve"> сек.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DA5DE8" w:rsidRDefault="00DA5DE8" w:rsidP="00E46AFD">
            <w:pPr>
              <w:spacing w:line="0" w:lineRule="atLeast"/>
              <w:contextualSpacing/>
              <w:jc w:val="center"/>
            </w:pPr>
            <w:r w:rsidRPr="00DA5DE8">
              <w:t>3.1</w:t>
            </w:r>
            <w:r>
              <w:rPr>
                <w:sz w:val="28"/>
              </w:rPr>
              <w:t xml:space="preserve"> </w:t>
            </w:r>
            <w:r>
              <w:t>Прыжки вперед с ноги на ногу. Четкая фиксация стопы на полу, без раскачивания корпусом.</w:t>
            </w:r>
          </w:p>
        </w:tc>
        <w:tc>
          <w:tcPr>
            <w:tcW w:w="1549" w:type="dxa"/>
          </w:tcPr>
          <w:p w:rsidR="00E46AFD" w:rsidRPr="006A5BB3" w:rsidRDefault="00DA5DE8" w:rsidP="00E46AFD">
            <w:pPr>
              <w:spacing w:line="0" w:lineRule="atLeast"/>
              <w:contextualSpacing/>
              <w:jc w:val="center"/>
            </w:pPr>
            <w:r w:rsidRPr="006A5BB3">
              <w:t>2 х 10 раз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3.2</w:t>
            </w:r>
            <w:r w:rsidR="005B3589">
              <w:t xml:space="preserve"> Ходьба с имитацией</w:t>
            </w:r>
            <w:r w:rsidR="00FD3150">
              <w:t xml:space="preserve"> беговых движений. Постановка стопы под центром тяжести, осанка прямая, колено высоко, легкий разворот стопы наружу.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FD3150" w:rsidP="00E46AFD">
            <w:pPr>
              <w:spacing w:line="0" w:lineRule="atLeast"/>
              <w:contextualSpacing/>
              <w:jc w:val="center"/>
            </w:pPr>
            <w:r w:rsidRPr="006A5BB3">
              <w:t>2 мин.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9604BF" w:rsidRDefault="005B28BA" w:rsidP="00E46AFD">
            <w:pPr>
              <w:spacing w:line="0" w:lineRule="atLeast"/>
              <w:contextualSpacing/>
              <w:jc w:val="center"/>
            </w:pPr>
            <w:r>
              <w:t xml:space="preserve">3.2 </w:t>
            </w:r>
            <w:r w:rsidR="005C44EA">
              <w:t>Бег на месте в низкой стойке. Исходное положение – стойка на вытянутых руках, ноги – опора на носки. Выполняем движения ногами как при беге.</w:t>
            </w:r>
          </w:p>
        </w:tc>
        <w:tc>
          <w:tcPr>
            <w:tcW w:w="1549" w:type="dxa"/>
          </w:tcPr>
          <w:p w:rsidR="00E46AFD" w:rsidRPr="006A5BB3" w:rsidRDefault="005C44EA" w:rsidP="00E46AFD">
            <w:pPr>
              <w:spacing w:line="0" w:lineRule="atLeast"/>
              <w:contextualSpacing/>
              <w:jc w:val="center"/>
            </w:pPr>
            <w:r w:rsidRPr="006A5BB3">
              <w:t>2 х 15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3.3</w:t>
            </w:r>
            <w:r w:rsidR="00FC339C">
              <w:t xml:space="preserve"> Бег на месте, вперед, назад. Смещая центр тяжести, меняем направление.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FC339C" w:rsidP="00E46AFD">
            <w:pPr>
              <w:spacing w:line="0" w:lineRule="atLeast"/>
              <w:contextualSpacing/>
              <w:jc w:val="center"/>
            </w:pPr>
            <w:r w:rsidRPr="006A5BB3">
              <w:t>По 15 сек. в каждую сторону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5C44EA" w:rsidRDefault="005C44EA" w:rsidP="00E46AFD">
            <w:pPr>
              <w:spacing w:line="0" w:lineRule="atLeast"/>
              <w:contextualSpacing/>
              <w:jc w:val="center"/>
            </w:pPr>
            <w:r>
              <w:t>3.3 Бег на месте. Исходное положение – высокая стойка как при беге. Выполняем движения бегуна, не поднимая бедра короткими перемещениями стопы вперед-назад</w:t>
            </w:r>
          </w:p>
        </w:tc>
        <w:tc>
          <w:tcPr>
            <w:tcW w:w="1549" w:type="dxa"/>
          </w:tcPr>
          <w:p w:rsidR="00E46AFD" w:rsidRPr="006A5BB3" w:rsidRDefault="008F590C" w:rsidP="00E46AFD">
            <w:pPr>
              <w:spacing w:line="0" w:lineRule="atLeast"/>
              <w:contextualSpacing/>
              <w:jc w:val="center"/>
            </w:pPr>
            <w:r w:rsidRPr="006A5BB3">
              <w:t>2 х 15 сек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46AFD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46AFD">
            <w:pPr>
              <w:spacing w:line="0" w:lineRule="atLeast"/>
              <w:contextualSpacing/>
              <w:jc w:val="left"/>
            </w:pPr>
            <w:r w:rsidRPr="00642E17">
              <w:t>3.4</w:t>
            </w:r>
            <w:r w:rsidR="00FC339C">
              <w:t xml:space="preserve"> Перекаты с пятки на носок. В движении выполняем легкий подскок вверх, приподнимаясь на носке. Приземляемся на пятку.</w:t>
            </w: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</w:pPr>
          </w:p>
          <w:p w:rsidR="00E46AFD" w:rsidRDefault="00E46AFD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A5BB3" w:rsidRDefault="00FC339C" w:rsidP="00E46AFD">
            <w:pPr>
              <w:spacing w:line="0" w:lineRule="atLeast"/>
              <w:contextualSpacing/>
              <w:jc w:val="center"/>
            </w:pPr>
            <w:r w:rsidRPr="006A5BB3">
              <w:t>20 - 30 движений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8F590C" w:rsidRDefault="008F590C" w:rsidP="00E46AFD">
            <w:pPr>
              <w:spacing w:line="0" w:lineRule="atLeast"/>
              <w:contextualSpacing/>
              <w:jc w:val="center"/>
            </w:pPr>
            <w:r>
              <w:t>3.4 Выпрыгивания  вве</w:t>
            </w:r>
            <w:proofErr w:type="gramStart"/>
            <w:r>
              <w:t>рх с хл</w:t>
            </w:r>
            <w:proofErr w:type="gramEnd"/>
            <w:r>
              <w:t>опком руками над головой и одновременны</w:t>
            </w:r>
            <w:r>
              <w:lastRenderedPageBreak/>
              <w:t>м разведением ног в стороны.</w:t>
            </w:r>
          </w:p>
        </w:tc>
        <w:tc>
          <w:tcPr>
            <w:tcW w:w="1549" w:type="dxa"/>
          </w:tcPr>
          <w:p w:rsidR="00E46AFD" w:rsidRPr="006A5BB3" w:rsidRDefault="008F590C" w:rsidP="00E46AFD">
            <w:pPr>
              <w:spacing w:line="0" w:lineRule="atLeast"/>
              <w:contextualSpacing/>
              <w:jc w:val="center"/>
            </w:pPr>
            <w:r w:rsidRPr="006A5BB3">
              <w:lastRenderedPageBreak/>
              <w:t>15 – 20 движений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A5330C">
        <w:tc>
          <w:tcPr>
            <w:tcW w:w="1897" w:type="dxa"/>
            <w:vMerge w:val="restart"/>
          </w:tcPr>
          <w:p w:rsidR="0049239E" w:rsidRDefault="0049239E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lastRenderedPageBreak/>
              <w:t>4.</w:t>
            </w:r>
            <w:r w:rsidRPr="00642E17">
              <w:t>Теоретическая подготовка</w:t>
            </w:r>
            <w:r>
              <w:t xml:space="preserve"> </w:t>
            </w:r>
            <w:r w:rsidR="00853421">
              <w:t>(просмотр и анализ тренировок и соревнований по виду спорта, онлай</w:t>
            </w:r>
            <w:proofErr w:type="gramStart"/>
            <w:r w:rsidR="00853421">
              <w:t>н-</w:t>
            </w:r>
            <w:proofErr w:type="gramEnd"/>
            <w:r w:rsidR="00853421">
              <w:t xml:space="preserve"> тренировки)</w:t>
            </w:r>
          </w:p>
        </w:tc>
        <w:tc>
          <w:tcPr>
            <w:tcW w:w="5132" w:type="dxa"/>
            <w:gridSpan w:val="2"/>
          </w:tcPr>
          <w:p w:rsidR="0049239E" w:rsidRDefault="0049239E" w:rsidP="00E46AFD">
            <w:pPr>
              <w:spacing w:line="0" w:lineRule="atLeast"/>
              <w:contextualSpacing/>
              <w:jc w:val="left"/>
            </w:pPr>
            <w:r>
              <w:t>4.1</w:t>
            </w:r>
            <w:r w:rsidR="000D0614">
              <w:t xml:space="preserve"> </w:t>
            </w:r>
            <w:r w:rsidR="000D0614" w:rsidRPr="000D0614">
              <w:t>Силовая подготовка бегуна в домашних условиях</w:t>
            </w:r>
            <w:r w:rsidR="000D0614">
              <w:t xml:space="preserve">. </w:t>
            </w:r>
          </w:p>
          <w:p w:rsidR="0049239E" w:rsidRDefault="000D0614" w:rsidP="00E46AFD">
            <w:pPr>
              <w:spacing w:line="0" w:lineRule="atLeast"/>
              <w:contextualSpacing/>
              <w:jc w:val="left"/>
            </w:pPr>
            <w:hyperlink r:id="rId8" w:history="1">
              <w:r w:rsidRPr="000D0614">
                <w:rPr>
                  <w:rStyle w:val="a9"/>
                </w:rPr>
                <w:t>https://www.runlab.ru/trenirovki/silovaya_podgotovka_beguna_v_domashnih_usloviah.html</w:t>
              </w:r>
            </w:hyperlink>
            <w:r>
              <w:t>.</w:t>
            </w:r>
          </w:p>
          <w:p w:rsidR="0049239E" w:rsidRDefault="0049239E" w:rsidP="00E46AFD">
            <w:pPr>
              <w:spacing w:line="0" w:lineRule="atLeast"/>
              <w:contextualSpacing/>
              <w:jc w:val="left"/>
            </w:pPr>
          </w:p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B5732B" w:rsidP="00E46AFD">
            <w:pPr>
              <w:spacing w:line="0" w:lineRule="atLeast"/>
              <w:contextualSpacing/>
              <w:jc w:val="center"/>
            </w:pPr>
            <w:r>
              <w:t>4.1</w:t>
            </w:r>
            <w:proofErr w:type="gramStart"/>
            <w:r>
              <w:t xml:space="preserve"> С</w:t>
            </w:r>
            <w:proofErr w:type="gramEnd"/>
            <w:r>
              <w:t>колько воды нужно пить бегунам.</w:t>
            </w:r>
          </w:p>
          <w:p w:rsidR="00B5732B" w:rsidRPr="00B5732B" w:rsidRDefault="00B5732B" w:rsidP="00E46AFD">
            <w:pPr>
              <w:spacing w:line="0" w:lineRule="atLeast"/>
              <w:contextualSpacing/>
              <w:jc w:val="center"/>
            </w:pPr>
            <w:hyperlink r:id="rId9" w:history="1">
              <w:r w:rsidRPr="00B5732B">
                <w:rPr>
                  <w:rStyle w:val="a9"/>
                </w:rPr>
                <w:t>https://marathonec.ru/skolko-vodi-pit-begunam/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A35BEF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46AFD">
            <w:pPr>
              <w:spacing w:line="0" w:lineRule="atLeast"/>
              <w:contextualSpacing/>
              <w:jc w:val="left"/>
            </w:pPr>
            <w:r>
              <w:t>4.2</w:t>
            </w:r>
            <w:r w:rsidR="00B14BA9">
              <w:t xml:space="preserve"> </w:t>
            </w:r>
            <w:r w:rsidR="00B14BA9" w:rsidRPr="00B14BA9">
              <w:t>Специальные беговые упражнения</w:t>
            </w:r>
            <w:r w:rsidR="00B14BA9">
              <w:t>.</w:t>
            </w:r>
          </w:p>
          <w:p w:rsidR="00B14BA9" w:rsidRDefault="00B14BA9" w:rsidP="00E46AFD">
            <w:pPr>
              <w:spacing w:line="0" w:lineRule="atLeast"/>
              <w:contextualSpacing/>
              <w:jc w:val="left"/>
            </w:pPr>
            <w:hyperlink r:id="rId10" w:history="1">
              <w:r w:rsidRPr="00B14BA9">
                <w:rPr>
                  <w:rStyle w:val="a9"/>
                </w:rPr>
                <w:t>https://www.youtube.com/watch?v=2tEEerMr-AU</w:t>
              </w:r>
            </w:hyperlink>
          </w:p>
          <w:p w:rsidR="0049239E" w:rsidRDefault="0049239E" w:rsidP="00E46AFD">
            <w:pPr>
              <w:spacing w:line="0" w:lineRule="atLeast"/>
              <w:contextualSpacing/>
              <w:jc w:val="left"/>
            </w:pPr>
          </w:p>
          <w:p w:rsidR="0049239E" w:rsidRDefault="0049239E" w:rsidP="00E46AFD">
            <w:pPr>
              <w:spacing w:line="0" w:lineRule="atLeast"/>
              <w:contextualSpacing/>
              <w:jc w:val="left"/>
            </w:pPr>
          </w:p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B5732B" w:rsidP="00E46AFD">
            <w:pPr>
              <w:spacing w:line="0" w:lineRule="atLeast"/>
              <w:contextualSpacing/>
              <w:jc w:val="center"/>
            </w:pPr>
            <w:r>
              <w:t>4.2 Специальные упражнения на укрепление голени.</w:t>
            </w:r>
          </w:p>
          <w:p w:rsidR="00B5732B" w:rsidRPr="00B5732B" w:rsidRDefault="00FF6C3D" w:rsidP="00E46AFD">
            <w:pPr>
              <w:spacing w:line="0" w:lineRule="atLeast"/>
              <w:contextualSpacing/>
              <w:jc w:val="center"/>
            </w:pPr>
            <w:hyperlink r:id="rId11" w:history="1">
              <w:r w:rsidRPr="00FF6C3D">
                <w:rPr>
                  <w:rStyle w:val="a9"/>
                </w:rPr>
                <w:t>https://marathonec.ru/9exercises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3E655B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46AFD">
            <w:pPr>
              <w:spacing w:line="0" w:lineRule="atLeast"/>
              <w:contextualSpacing/>
              <w:jc w:val="left"/>
            </w:pPr>
            <w:r>
              <w:t>4.3</w:t>
            </w:r>
            <w:r w:rsidR="00B14BA9">
              <w:t xml:space="preserve"> Специальные упражнения для улучшения техники бега.</w:t>
            </w:r>
          </w:p>
          <w:p w:rsidR="00E11DE5" w:rsidRDefault="00E11DE5" w:rsidP="00E46AFD">
            <w:pPr>
              <w:spacing w:line="0" w:lineRule="atLeast"/>
              <w:contextualSpacing/>
              <w:jc w:val="left"/>
            </w:pPr>
            <w:hyperlink r:id="rId12" w:history="1">
              <w:r w:rsidRPr="00E11DE5">
                <w:rPr>
                  <w:rStyle w:val="a9"/>
                </w:rPr>
                <w:t>https://nogibogi.com/uprazhneniya-dlya-uluchsheniya-texniki-bega/</w:t>
              </w:r>
            </w:hyperlink>
          </w:p>
          <w:p w:rsidR="0049239E" w:rsidRDefault="0049239E" w:rsidP="00E46AFD">
            <w:pPr>
              <w:spacing w:line="0" w:lineRule="atLeast"/>
              <w:contextualSpacing/>
              <w:jc w:val="left"/>
            </w:pPr>
          </w:p>
          <w:p w:rsidR="0049239E" w:rsidRDefault="0049239E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FF6C3D" w:rsidP="00E46AFD">
            <w:pPr>
              <w:spacing w:line="0" w:lineRule="atLeast"/>
              <w:contextualSpacing/>
              <w:jc w:val="center"/>
            </w:pPr>
            <w:r>
              <w:t>4.2 10 силовых упражнений для бега.</w:t>
            </w:r>
          </w:p>
          <w:p w:rsidR="00FF6C3D" w:rsidRPr="00FF6C3D" w:rsidRDefault="00FF6C3D" w:rsidP="00E46AFD">
            <w:pPr>
              <w:spacing w:line="0" w:lineRule="atLeast"/>
              <w:contextualSpacing/>
              <w:jc w:val="center"/>
            </w:pPr>
            <w:hyperlink r:id="rId13" w:history="1">
              <w:r w:rsidRPr="00FF6C3D">
                <w:rPr>
                  <w:rStyle w:val="a9"/>
                </w:rPr>
                <w:t>https://marathonec.ru/10-strength-exercises-for-runners/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A90CF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46AFD">
            <w:pPr>
              <w:spacing w:line="0" w:lineRule="atLeast"/>
              <w:contextualSpacing/>
              <w:jc w:val="left"/>
            </w:pPr>
            <w:r>
              <w:t>4.4</w:t>
            </w:r>
            <w:proofErr w:type="gramStart"/>
            <w:r w:rsidR="00047BF6">
              <w:t xml:space="preserve"> </w:t>
            </w:r>
            <w:r w:rsidR="00047BF6" w:rsidRPr="00047BF6">
              <w:t>К</w:t>
            </w:r>
            <w:proofErr w:type="gramEnd"/>
            <w:r w:rsidR="00047BF6" w:rsidRPr="00047BF6">
              <w:t>ак питаться бегуну</w:t>
            </w:r>
            <w:r w:rsidR="00047BF6">
              <w:t>.</w:t>
            </w:r>
          </w:p>
          <w:p w:rsidR="00047BF6" w:rsidRDefault="00047BF6" w:rsidP="00E46AFD">
            <w:pPr>
              <w:spacing w:line="0" w:lineRule="atLeast"/>
              <w:contextualSpacing/>
              <w:jc w:val="left"/>
            </w:pPr>
            <w:hyperlink r:id="rId14" w:history="1">
              <w:r w:rsidRPr="00047BF6">
                <w:rPr>
                  <w:rStyle w:val="a9"/>
                </w:rPr>
                <w:t>https://www.ckb2rzd.ru/about/interesting/kak-pitatsia-begunu/</w:t>
              </w:r>
            </w:hyperlink>
          </w:p>
          <w:p w:rsidR="0049239E" w:rsidRDefault="0049239E" w:rsidP="00E46AFD">
            <w:pPr>
              <w:spacing w:line="0" w:lineRule="atLeast"/>
              <w:contextualSpacing/>
              <w:jc w:val="left"/>
            </w:pPr>
          </w:p>
          <w:p w:rsidR="0049239E" w:rsidRDefault="0049239E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1524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FF6C3D" w:rsidP="00E46AFD">
            <w:pPr>
              <w:spacing w:line="0" w:lineRule="atLeast"/>
              <w:contextualSpacing/>
              <w:jc w:val="center"/>
            </w:pPr>
            <w:r>
              <w:t xml:space="preserve">4.3 Круговые тренировки для бегунов. </w:t>
            </w:r>
            <w:hyperlink r:id="rId15" w:history="1">
              <w:r w:rsidRPr="00FF6C3D">
                <w:rPr>
                  <w:rStyle w:val="a9"/>
                </w:rPr>
                <w:t>https://traingain.org/article/2549-krugovye-trenirovki-dlya-begunov</w:t>
              </w:r>
            </w:hyperlink>
          </w:p>
          <w:p w:rsidR="00FF6C3D" w:rsidRPr="00FF6C3D" w:rsidRDefault="00FF6C3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46AFD">
      <w:footerReference w:type="default" r:id="rId1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E3" w:rsidRDefault="00987CE3" w:rsidP="00695209">
      <w:pPr>
        <w:spacing w:line="240" w:lineRule="auto"/>
      </w:pPr>
      <w:r>
        <w:separator/>
      </w:r>
    </w:p>
  </w:endnote>
  <w:endnote w:type="continuationSeparator" w:id="0">
    <w:p w:rsidR="00987CE3" w:rsidRDefault="00987CE3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09" w:rsidRDefault="00695209">
    <w:pPr>
      <w:pStyle w:val="a7"/>
    </w:pPr>
    <w:r>
      <w:t>Тренер ФИО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E3" w:rsidRDefault="00987CE3" w:rsidP="00695209">
      <w:pPr>
        <w:spacing w:line="240" w:lineRule="auto"/>
      </w:pPr>
      <w:r>
        <w:separator/>
      </w:r>
    </w:p>
  </w:footnote>
  <w:footnote w:type="continuationSeparator" w:id="0">
    <w:p w:rsidR="00987CE3" w:rsidRDefault="00987CE3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17"/>
    <w:rsid w:val="000241BF"/>
    <w:rsid w:val="0003560F"/>
    <w:rsid w:val="00047BF6"/>
    <w:rsid w:val="000D0614"/>
    <w:rsid w:val="00124FD4"/>
    <w:rsid w:val="001A4BBF"/>
    <w:rsid w:val="00237E61"/>
    <w:rsid w:val="00282355"/>
    <w:rsid w:val="00282402"/>
    <w:rsid w:val="0032469C"/>
    <w:rsid w:val="00395E2B"/>
    <w:rsid w:val="0049239E"/>
    <w:rsid w:val="00553FCB"/>
    <w:rsid w:val="005B28BA"/>
    <w:rsid w:val="005B3589"/>
    <w:rsid w:val="005C44EA"/>
    <w:rsid w:val="005E6D4F"/>
    <w:rsid w:val="0063112E"/>
    <w:rsid w:val="00642E17"/>
    <w:rsid w:val="00695209"/>
    <w:rsid w:val="006A5BB3"/>
    <w:rsid w:val="0071006C"/>
    <w:rsid w:val="00757068"/>
    <w:rsid w:val="00827D27"/>
    <w:rsid w:val="00853421"/>
    <w:rsid w:val="0088031F"/>
    <w:rsid w:val="008C70DE"/>
    <w:rsid w:val="008D00C2"/>
    <w:rsid w:val="008D5090"/>
    <w:rsid w:val="008D7EB3"/>
    <w:rsid w:val="008F590C"/>
    <w:rsid w:val="009604BF"/>
    <w:rsid w:val="00965738"/>
    <w:rsid w:val="009872BE"/>
    <w:rsid w:val="00987CE3"/>
    <w:rsid w:val="00B14BA9"/>
    <w:rsid w:val="00B5732B"/>
    <w:rsid w:val="00B96F4A"/>
    <w:rsid w:val="00BF2CCD"/>
    <w:rsid w:val="00C64FB9"/>
    <w:rsid w:val="00C91F47"/>
    <w:rsid w:val="00DA5DE8"/>
    <w:rsid w:val="00E11DE5"/>
    <w:rsid w:val="00E46AFD"/>
    <w:rsid w:val="00F03741"/>
    <w:rsid w:val="00F56341"/>
    <w:rsid w:val="00FC339C"/>
    <w:rsid w:val="00FD3150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character" w:styleId="a9">
    <w:name w:val="Hyperlink"/>
    <w:basedOn w:val="a0"/>
    <w:uiPriority w:val="99"/>
    <w:unhideWhenUsed/>
    <w:rsid w:val="000D0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lab.ru/trenirovki/silovaya_podgotovka_beguna_v_domashnih_usloviah.html" TargetMode="External"/><Relationship Id="rId13" Type="http://schemas.openxmlformats.org/officeDocument/2006/relationships/hyperlink" Target="https://marathonec.ru/10-strength-exercises-for-runner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gibogi.com/uprazhneniya-dlya-uluchsheniya-texniki-beg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rathonec.ru/9exerci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gain.org/article/2549-krugovye-trenirovki-dlya-begunov" TargetMode="External"/><Relationship Id="rId10" Type="http://schemas.openxmlformats.org/officeDocument/2006/relationships/hyperlink" Target="https://www.youtube.com/watch?v=2tEEerMr-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athonec.ru/skolko-vodi-pit-begunam/" TargetMode="External"/><Relationship Id="rId14" Type="http://schemas.openxmlformats.org/officeDocument/2006/relationships/hyperlink" Target="https://www.ckb2rzd.ru/about/interesting/kak-pitatsia-begu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Агишев Александр Анатольевич</cp:lastModifiedBy>
  <cp:revision>26</cp:revision>
  <dcterms:created xsi:type="dcterms:W3CDTF">2020-04-07T04:32:00Z</dcterms:created>
  <dcterms:modified xsi:type="dcterms:W3CDTF">2020-04-09T07:02:00Z</dcterms:modified>
</cp:coreProperties>
</file>