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5937AB" w:rsidR="008E6225" w:rsidP="005937AB" w:rsidRDefault="005937AB" w14:paraId="676EF2B9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7AB">
        <w:rPr>
          <w:rFonts w:ascii="Times New Roman" w:hAnsi="Times New Roman" w:cs="Times New Roman"/>
          <w:sz w:val="24"/>
          <w:szCs w:val="24"/>
        </w:rPr>
        <w:t>ГИМНАСТИКА ДЛЯ ГЛАЗ</w:t>
      </w:r>
    </w:p>
    <w:p xmlns:wp14="http://schemas.microsoft.com/office/word/2010/wordml" w:rsidRPr="005937AB" w:rsidR="005937AB" w:rsidP="005937AB" w:rsidRDefault="005937AB" w14:paraId="21EAC1A6" wp14:textId="77777777">
      <w:pPr>
        <w:pStyle w:val="a3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5937AB">
        <w:rPr>
          <w:rFonts w:ascii="Times New Roman" w:hAnsi="Times New Roman" w:cs="Times New Roman"/>
          <w:sz w:val="24"/>
          <w:szCs w:val="24"/>
        </w:rPr>
        <w:t xml:space="preserve">Разминка глаз: </w:t>
      </w:r>
    </w:p>
    <w:p xmlns:wp14="http://schemas.microsoft.com/office/word/2010/wordml" w:rsidR="005937AB" w:rsidP="005937AB" w:rsidRDefault="005937AB" w14:paraId="72B78DE1" wp14:textId="77777777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5937AB">
        <w:rPr>
          <w:rFonts w:ascii="Times New Roman" w:hAnsi="Times New Roman" w:eastAsia="Times New Roman" w:cs="Times New Roman"/>
          <w:sz w:val="24"/>
          <w:szCs w:val="24"/>
        </w:rPr>
        <w:t xml:space="preserve">При открытых глазах нужно нахмуривать брови, как будто сердитесь на 3-5 сек. Выполняется 10 раз. </w:t>
      </w:r>
    </w:p>
    <w:p xmlns:wp14="http://schemas.microsoft.com/office/word/2010/wordml" w:rsidR="005937AB" w:rsidP="005937AB" w:rsidRDefault="005937AB" w14:paraId="592827D5" wp14:textId="77777777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5937AB">
        <w:rPr>
          <w:rFonts w:ascii="Times New Roman" w:hAnsi="Times New Roman" w:eastAsia="Times New Roman" w:cs="Times New Roman"/>
          <w:sz w:val="24"/>
          <w:szCs w:val="24"/>
        </w:rPr>
        <w:t xml:space="preserve">Разогрейте ладони в течение 10-20 сек. Далее кончиками указательного и среднего пальца массируйте легкими круговыми движениями наружные углы глаз. При этом глаза нужно закрыть (не зажмурить, а прикрыть, как во время сна). Массаж проводят в течение двух минут. </w:t>
      </w:r>
    </w:p>
    <w:p xmlns:wp14="http://schemas.microsoft.com/office/word/2010/wordml" w:rsidR="005937AB" w:rsidP="005937AB" w:rsidRDefault="005937AB" w14:paraId="3ED4D4AA" wp14:textId="77777777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</w:t>
      </w:r>
      <w:r w:rsidRPr="005937AB">
        <w:rPr>
          <w:rFonts w:ascii="Times New Roman" w:hAnsi="Times New Roman" w:eastAsia="Times New Roman" w:cs="Times New Roman"/>
          <w:sz w:val="24"/>
          <w:szCs w:val="24"/>
        </w:rPr>
        <w:t xml:space="preserve">овернуться к окну и сконцентрировать свой взгляд на самой дальней точке на 15 сек, которую можно увидеть. Далее надо постепенно переводить свой взгляд с дальнейшей точки на кончик носа. Повторяется 5 раз. </w:t>
      </w:r>
    </w:p>
    <w:p xmlns:wp14="http://schemas.microsoft.com/office/word/2010/wordml" w:rsidR="005937AB" w:rsidP="005937AB" w:rsidRDefault="005937AB" w14:paraId="048BD52D" wp14:textId="77777777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</w:t>
      </w:r>
      <w:r w:rsidRPr="005937AB">
        <w:rPr>
          <w:rFonts w:ascii="Times New Roman" w:hAnsi="Times New Roman" w:eastAsia="Times New Roman" w:cs="Times New Roman"/>
          <w:sz w:val="24"/>
          <w:szCs w:val="24"/>
        </w:rPr>
        <w:t>ак можн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быстрее поморгать 15 секунд. </w:t>
      </w:r>
    </w:p>
    <w:p xmlns:wp14="http://schemas.microsoft.com/office/word/2010/wordml" w:rsidR="005937AB" w:rsidP="005937AB" w:rsidRDefault="005937AB" w14:paraId="69EBA6F0" wp14:textId="77777777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</w:t>
      </w:r>
      <w:r w:rsidRPr="005937AB">
        <w:rPr>
          <w:rFonts w:ascii="Times New Roman" w:hAnsi="Times New Roman" w:eastAsia="Times New Roman" w:cs="Times New Roman"/>
          <w:sz w:val="24"/>
          <w:szCs w:val="24"/>
        </w:rPr>
        <w:t xml:space="preserve">акрыть глаза, и подушечками трех пальцев прикоснитесь к векам, не создавая давления. Так необходимо посидеть около минуты. </w:t>
      </w:r>
    </w:p>
    <w:p xmlns:wp14="http://schemas.microsoft.com/office/word/2010/wordml" w:rsidR="005937AB" w:rsidP="004A66A0" w:rsidRDefault="005937AB" w14:paraId="096DC4FF" wp14:textId="77777777">
      <w:pPr>
        <w:pStyle w:val="a3"/>
        <w:numPr>
          <w:ilvl w:val="0"/>
          <w:numId w:val="2"/>
        </w:num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5937AB">
        <w:rPr>
          <w:rFonts w:ascii="Times New Roman" w:hAnsi="Times New Roman" w:eastAsia="Times New Roman" w:cs="Times New Roman"/>
          <w:sz w:val="24"/>
          <w:szCs w:val="24"/>
        </w:rPr>
        <w:t>Необходимо очень сильно зажмурить веки,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а потом резко открывать глаза. </w:t>
      </w:r>
      <w:r w:rsidRPr="005937AB">
        <w:rPr>
          <w:rFonts w:ascii="Times New Roman" w:hAnsi="Times New Roman" w:eastAsia="Times New Roman" w:cs="Times New Roman"/>
          <w:sz w:val="24"/>
          <w:szCs w:val="24"/>
        </w:rPr>
        <w:t>Повторить данное упражнение необходимо 5 раз.</w:t>
      </w:r>
      <w:r w:rsidRPr="005937AB">
        <w:rPr>
          <w:rFonts w:ascii="Times New Roman" w:hAnsi="Times New Roman" w:eastAsia="Times New Roman" w:cs="Times New Roman"/>
          <w:sz w:val="24"/>
          <w:szCs w:val="24"/>
        </w:rPr>
        <w:br/>
      </w:r>
      <w:r w:rsidRPr="005937AB">
        <w:rPr>
          <w:rFonts w:ascii="Times New Roman" w:hAnsi="Times New Roman" w:eastAsia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sz w:val="24"/>
          <w:szCs w:val="24"/>
        </w:rPr>
        <w:t>2. Упражнения для глаз:</w:t>
      </w:r>
    </w:p>
    <w:p xmlns:wp14="http://schemas.microsoft.com/office/word/2010/wordml" w:rsidR="005937AB" w:rsidP="004A66A0" w:rsidRDefault="004A66A0" w14:paraId="299ECFF7" wp14:textId="77777777">
      <w:pPr>
        <w:pStyle w:val="a3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EBCF64A" wp14:editId="7777777">
            <wp:simplePos x="0" y="0"/>
            <wp:positionH relativeFrom="column">
              <wp:posOffset>1186815</wp:posOffset>
            </wp:positionH>
            <wp:positionV relativeFrom="paragraph">
              <wp:posOffset>41275</wp:posOffset>
            </wp:positionV>
            <wp:extent cx="4257675" cy="5534025"/>
            <wp:effectExtent l="19050" t="0" r="9525" b="0"/>
            <wp:wrapNone/>
            <wp:docPr id="1" name="Рисунок 1" descr="Гимнастика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гла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5937AB" w:rsidR="004A66A0" w:rsidP="004A66A0" w:rsidRDefault="0011510E" w14:paraId="01919567" wp14:textId="77777777">
      <w:pPr>
        <w:pStyle w:val="a3"/>
        <w:ind w:left="144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5937AB" w:rsidP="005937AB" w:rsidRDefault="005937AB" w14:paraId="672A6659" wp14:textId="77777777"/>
    <w:p xmlns:wp14="http://schemas.microsoft.com/office/word/2010/wordml" w:rsidR="004A66A0" w:rsidP="005937AB" w:rsidRDefault="004A66A0" w14:paraId="0A37501D" wp14:textId="77777777"/>
    <w:p xmlns:wp14="http://schemas.microsoft.com/office/word/2010/wordml" w:rsidR="004A66A0" w:rsidP="005937AB" w:rsidRDefault="004A66A0" w14:paraId="5DAB6C7B" wp14:textId="77777777"/>
    <w:p xmlns:wp14="http://schemas.microsoft.com/office/word/2010/wordml" w:rsidR="004A66A0" w:rsidP="005937AB" w:rsidRDefault="004A66A0" w14:paraId="02EB378F" wp14:textId="77777777"/>
    <w:p xmlns:wp14="http://schemas.microsoft.com/office/word/2010/wordml" w:rsidR="004A66A0" w:rsidP="0011510E" w:rsidRDefault="0011510E" w14:paraId="6A05A809" wp14:textId="77777777">
      <w:pPr>
        <w:tabs>
          <w:tab w:val="center" w:pos="4677"/>
        </w:tabs>
      </w:pPr>
      <w:r>
        <w:tab/>
      </w:r>
    </w:p>
    <w:p xmlns:wp14="http://schemas.microsoft.com/office/word/2010/wordml" w:rsidR="00D927C9" w:rsidP="54E5681A" w:rsidRDefault="00D927C9" w14:paraId="3461D779" wp14:textId="6A4D514B">
      <w:pPr>
        <w:pStyle w:val="a"/>
      </w:pPr>
    </w:p>
    <w:sectPr w:rsidRPr="00DE59C8" w:rsidR="00DE59C8" w:rsidSect="00C40F9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CE130A" w:rsidP="00F564DA" w:rsidRDefault="00CE130A" w14:paraId="6E1831B3" wp14:textId="77777777">
      <w:pPr>
        <w:pStyle w:val="a3"/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CE130A" w:rsidP="00F564DA" w:rsidRDefault="00CE130A" w14:paraId="54E11D2A" wp14:textId="7777777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CE130A" w:rsidP="00F564DA" w:rsidRDefault="00CE130A" w14:paraId="31126E5D" wp14:textId="77777777">
      <w:pPr>
        <w:pStyle w:val="a3"/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CE130A" w:rsidP="00F564DA" w:rsidRDefault="00CE130A" w14:paraId="2DE403A5" wp14:textId="7777777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36"/>
    <w:multiLevelType w:val="hybridMultilevel"/>
    <w:tmpl w:val="B142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47C"/>
    <w:multiLevelType w:val="hybridMultilevel"/>
    <w:tmpl w:val="3106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349"/>
    <w:multiLevelType w:val="hybridMultilevel"/>
    <w:tmpl w:val="092E6470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C24532C"/>
    <w:multiLevelType w:val="hybridMultilevel"/>
    <w:tmpl w:val="DCE8728A"/>
    <w:lvl w:ilvl="0" w:tplc="046E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22DB3"/>
    <w:multiLevelType w:val="hybridMultilevel"/>
    <w:tmpl w:val="0BA6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20B7"/>
    <w:multiLevelType w:val="hybridMultilevel"/>
    <w:tmpl w:val="05A6EA26"/>
    <w:lvl w:ilvl="0" w:tplc="54080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26E2E"/>
    <w:multiLevelType w:val="hybridMultilevel"/>
    <w:tmpl w:val="3A64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4D3F"/>
    <w:multiLevelType w:val="hybridMultilevel"/>
    <w:tmpl w:val="7642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C9A"/>
    <w:rsid w:val="0011510E"/>
    <w:rsid w:val="001B5071"/>
    <w:rsid w:val="002246B6"/>
    <w:rsid w:val="004A66A0"/>
    <w:rsid w:val="005937AB"/>
    <w:rsid w:val="00723873"/>
    <w:rsid w:val="007274FF"/>
    <w:rsid w:val="00821792"/>
    <w:rsid w:val="00876419"/>
    <w:rsid w:val="008C7C91"/>
    <w:rsid w:val="008E6225"/>
    <w:rsid w:val="00925C9A"/>
    <w:rsid w:val="00A72A2C"/>
    <w:rsid w:val="00A8383B"/>
    <w:rsid w:val="00B7692D"/>
    <w:rsid w:val="00C40F92"/>
    <w:rsid w:val="00C64CE2"/>
    <w:rsid w:val="00CE130A"/>
    <w:rsid w:val="00D927C9"/>
    <w:rsid w:val="00DE59C8"/>
    <w:rsid w:val="00F511DC"/>
    <w:rsid w:val="00F564DA"/>
    <w:rsid w:val="54E5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5A61948"/>
  <w15:docId w15:val="{1b912594-6429-4ace-91e1-b93e725976b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40F9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3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4A66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64DA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semiHidden/>
    <w:rsid w:val="00F564DA"/>
  </w:style>
  <w:style w:type="paragraph" w:styleId="a9">
    <w:name w:val="footer"/>
    <w:basedOn w:val="a"/>
    <w:link w:val="aa"/>
    <w:uiPriority w:val="99"/>
    <w:semiHidden/>
    <w:unhideWhenUsed/>
    <w:rsid w:val="00F564DA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semiHidden/>
    <w:rsid w:val="00F5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asus</dc:creator>
  <keywords/>
  <dc:description/>
  <lastModifiedBy>Татьянина Виктория</lastModifiedBy>
  <revision>7</revision>
  <dcterms:created xsi:type="dcterms:W3CDTF">2020-03-11T02:38:00.0000000Z</dcterms:created>
  <dcterms:modified xsi:type="dcterms:W3CDTF">2020-04-21T01:03:19.8776176Z</dcterms:modified>
</coreProperties>
</file>