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828E" w14:textId="77777777" w:rsidR="00796852" w:rsidRDefault="00000000">
      <w:pPr>
        <w:pStyle w:val="Textbody"/>
        <w:ind w:left="3969" w:firstLine="57"/>
      </w:pPr>
      <w:r>
        <w:rPr>
          <w:rFonts w:ascii="Times New Roman" w:hAnsi="Times New Roman"/>
          <w:color w:val="000000"/>
          <w:sz w:val="24"/>
        </w:rPr>
        <w:t>Приложение № 1 к Положению о сообщении работниками ФГБОУ ВО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«Алтайский государственный университет» 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346A31C4" w14:textId="77777777" w:rsidR="00796852" w:rsidRDefault="00796852">
      <w:pPr>
        <w:pStyle w:val="Textbody"/>
        <w:spacing w:after="120"/>
        <w:ind w:left="3969" w:firstLine="57"/>
        <w:jc w:val="center"/>
        <w:rPr>
          <w:rFonts w:ascii="Times New Roman" w:hAnsi="Times New Roman"/>
          <w:color w:val="000000"/>
          <w:sz w:val="24"/>
        </w:rPr>
      </w:pPr>
    </w:p>
    <w:p w14:paraId="6903FE2C" w14:textId="77777777" w:rsidR="00796852" w:rsidRDefault="00000000">
      <w:pPr>
        <w:pStyle w:val="Textbody"/>
        <w:spacing w:after="12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УВЕДОМЛЕНИЕ О ПОЛУЧЕНИИ ПОДАРКА</w:t>
      </w:r>
    </w:p>
    <w:p w14:paraId="593AD33F" w14:textId="77777777" w:rsidR="00796852" w:rsidRDefault="00000000">
      <w:pPr>
        <w:pStyle w:val="Textbody"/>
        <w:ind w:left="4678"/>
        <w:jc w:val="center"/>
        <w:rPr>
          <w:color w:val="000000"/>
        </w:rPr>
      </w:pPr>
      <w:r>
        <w:rPr>
          <w:color w:val="000000"/>
        </w:rPr>
        <w:t xml:space="preserve">    </w:t>
      </w:r>
      <w:r>
        <w:rPr>
          <w:rFonts w:ascii="Times New Roman" w:hAnsi="Times New Roman"/>
          <w:color w:val="000000"/>
          <w:sz w:val="24"/>
        </w:rPr>
        <w:t>Управление по реализации коммерческих проектов и социальных программ  </w:t>
      </w:r>
    </w:p>
    <w:p w14:paraId="40C6FBFE" w14:textId="77777777" w:rsidR="00796852" w:rsidRDefault="00000000">
      <w:pPr>
        <w:pStyle w:val="Textbody"/>
        <w:ind w:left="4678"/>
        <w:jc w:val="center"/>
      </w:pPr>
      <w:r>
        <w:t> </w:t>
      </w:r>
    </w:p>
    <w:p w14:paraId="2CBE0C87" w14:textId="77777777" w:rsidR="00796852" w:rsidRDefault="00000000">
      <w:pPr>
        <w:pStyle w:val="Textbody"/>
        <w:ind w:left="467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</w:t>
      </w:r>
    </w:p>
    <w:p w14:paraId="11F354F0" w14:textId="77777777" w:rsidR="00796852" w:rsidRDefault="00000000">
      <w:pPr>
        <w:pStyle w:val="Textbody"/>
        <w:ind w:left="4678"/>
        <w:jc w:val="center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Times New Roman" w:hAnsi="Times New Roman"/>
          <w:color w:val="000000"/>
          <w:sz w:val="24"/>
        </w:rPr>
        <w:t>____________________________________________      ____________________________________________</w:t>
      </w:r>
    </w:p>
    <w:p w14:paraId="3F0E3003" w14:textId="77777777" w:rsidR="00796852" w:rsidRDefault="00000000">
      <w:pPr>
        <w:pStyle w:val="Textbody"/>
        <w:ind w:left="4678"/>
        <w:jc w:val="center"/>
      </w:pPr>
      <w:r>
        <w:rPr>
          <w:rFonts w:ascii="Times New Roman" w:hAnsi="Times New Roman"/>
          <w:color w:val="000000"/>
          <w:sz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</w:rPr>
        <w:t>ф.и.о.</w:t>
      </w:r>
      <w:proofErr w:type="spellEnd"/>
      <w:r>
        <w:rPr>
          <w:rFonts w:ascii="Times New Roman" w:hAnsi="Times New Roman"/>
          <w:color w:val="000000"/>
          <w:sz w:val="24"/>
        </w:rPr>
        <w:t>, занимаемая должность)</w:t>
      </w:r>
    </w:p>
    <w:p w14:paraId="1E54BF1B" w14:textId="77777777" w:rsidR="00796852" w:rsidRDefault="00000000">
      <w:pPr>
        <w:pStyle w:val="Textbody"/>
        <w:ind w:left="4678"/>
        <w:jc w:val="center"/>
      </w:pPr>
      <w:r>
        <w:t> </w:t>
      </w:r>
    </w:p>
    <w:tbl>
      <w:tblPr>
        <w:tblW w:w="7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165"/>
        <w:gridCol w:w="390"/>
        <w:gridCol w:w="255"/>
        <w:gridCol w:w="1530"/>
        <w:gridCol w:w="405"/>
        <w:gridCol w:w="375"/>
        <w:gridCol w:w="390"/>
      </w:tblGrid>
      <w:tr w:rsidR="00796852" w14:paraId="2C4C0E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2462" w14:textId="77777777" w:rsidR="00796852" w:rsidRDefault="00000000">
            <w:pPr>
              <w:pStyle w:val="TableContents"/>
            </w:pPr>
            <w:r>
              <w:rPr>
                <w:rFonts w:ascii="Times New Roman" w:hAnsi="Times New Roman"/>
                <w:color w:val="000000"/>
                <w:sz w:val="24"/>
              </w:rPr>
              <w:t>Уведомление о получении подарка от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9892" w14:textId="77777777" w:rsidR="00796852" w:rsidRDefault="00000000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613DF221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B4B5" w14:textId="77777777" w:rsidR="00796852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7E739A1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9FF8" w14:textId="77777777" w:rsidR="00796852" w:rsidRDefault="00000000">
            <w:pPr>
              <w:pStyle w:val="TableContents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2F7B5B4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6E3E" w14:textId="77777777" w:rsidR="00796852" w:rsidRDefault="00000000">
            <w:pPr>
              <w:pStyle w:val="TableContents"/>
              <w:ind w:left="57"/>
            </w:pP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</w:tr>
    </w:tbl>
    <w:p w14:paraId="7CDBC7A1" w14:textId="77777777" w:rsidR="00796852" w:rsidRDefault="00000000">
      <w:pPr>
        <w:pStyle w:val="Textbody"/>
        <w:spacing w:before="240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Извещаю о получении   </w:t>
      </w:r>
    </w:p>
    <w:p w14:paraId="168661F4" w14:textId="77777777" w:rsidR="00796852" w:rsidRDefault="00000000">
      <w:pPr>
        <w:pStyle w:val="Textbody"/>
        <w:ind w:left="300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(дата получения)</w:t>
      </w:r>
    </w:p>
    <w:p w14:paraId="3C6887DC" w14:textId="77777777" w:rsidR="00796852" w:rsidRDefault="00000000">
      <w:pPr>
        <w:pStyle w:val="Textbody"/>
      </w:pPr>
      <w:r>
        <w:rPr>
          <w:rFonts w:ascii="Times New Roman" w:hAnsi="Times New Roman"/>
          <w:color w:val="000000"/>
          <w:sz w:val="24"/>
        </w:rPr>
        <w:t>подарка(</w:t>
      </w:r>
      <w:proofErr w:type="spellStart"/>
      <w:r>
        <w:rPr>
          <w:rFonts w:ascii="Times New Roman" w:hAnsi="Times New Roman"/>
          <w:color w:val="000000"/>
          <w:sz w:val="24"/>
        </w:rPr>
        <w:t>ов</w:t>
      </w:r>
      <w:proofErr w:type="spellEnd"/>
      <w:r>
        <w:rPr>
          <w:rFonts w:ascii="Times New Roman" w:hAnsi="Times New Roman"/>
          <w:color w:val="000000"/>
          <w:sz w:val="24"/>
        </w:rPr>
        <w:t>) на   </w:t>
      </w:r>
    </w:p>
    <w:p w14:paraId="1130E1EF" w14:textId="77777777" w:rsidR="00796852" w:rsidRDefault="00000000">
      <w:pPr>
        <w:pStyle w:val="Textbody"/>
        <w:spacing w:after="240"/>
        <w:ind w:left="1639"/>
      </w:pPr>
      <w:r>
        <w:rPr>
          <w:rFonts w:ascii="Times New Roman" w:hAnsi="Times New Roman"/>
          <w:color w:val="000000"/>
          <w:sz w:val="24"/>
        </w:rPr>
        <w:t>(наименование протокольного мероприятия, служебной командировки,</w:t>
      </w:r>
      <w:r>
        <w:rPr>
          <w:color w:val="000000"/>
          <w:sz w:val="24"/>
        </w:rPr>
        <w:br/>
        <w:t> </w:t>
      </w:r>
      <w:r>
        <w:rPr>
          <w:rFonts w:ascii="Times New Roman" w:hAnsi="Times New Roman"/>
          <w:color w:val="000000"/>
          <w:sz w:val="24"/>
        </w:rPr>
        <w:t>другого официального мероприятия, место и дата проведения)</w:t>
      </w: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3570"/>
        <w:gridCol w:w="1695"/>
        <w:gridCol w:w="2205"/>
      </w:tblGrid>
      <w:tr w:rsidR="00796852" w14:paraId="3CD19214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584D97" w14:textId="77777777" w:rsidR="00796852" w:rsidRDefault="00000000">
            <w:pPr>
              <w:pStyle w:val="TableContents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</w:t>
            </w:r>
            <w:r>
              <w:rPr>
                <w:color w:val="000000"/>
                <w:sz w:val="24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подарка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56370" w14:textId="77777777" w:rsidR="00796852" w:rsidRDefault="00000000">
            <w:pPr>
              <w:pStyle w:val="TableContents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подарка, </w:t>
            </w:r>
            <w:r>
              <w:rPr>
                <w:color w:val="000000"/>
                <w:sz w:val="24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его описание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4E48166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предметов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450B5B" w14:textId="77777777" w:rsidR="00796852" w:rsidRDefault="00000000">
            <w:pPr>
              <w:pStyle w:val="TableContents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в рублях *</w:t>
            </w:r>
          </w:p>
        </w:tc>
      </w:tr>
      <w:tr w:rsidR="00796852" w14:paraId="54D9ED3D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D1F2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C1219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169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5DF131C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04B2" w14:textId="77777777" w:rsidR="00796852" w:rsidRDefault="00000000">
            <w:pPr>
              <w:pStyle w:val="TableContents"/>
            </w:pPr>
            <w:r>
              <w:t> </w:t>
            </w:r>
          </w:p>
        </w:tc>
      </w:tr>
      <w:tr w:rsidR="00796852" w14:paraId="751957FD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4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476F2F6D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0F7B4284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</w:tcPr>
          <w:p w14:paraId="06B3743C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205" w:type="dxa"/>
            <w:tcBorders>
              <w:top w:val="single" w:sz="4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2D7ED0B4" w14:textId="77777777" w:rsidR="00796852" w:rsidRDefault="00000000">
            <w:pPr>
              <w:pStyle w:val="TableContents"/>
            </w:pPr>
            <w:r>
              <w:t> </w:t>
            </w:r>
          </w:p>
        </w:tc>
      </w:tr>
    </w:tbl>
    <w:p w14:paraId="68517381" w14:textId="77777777" w:rsidR="00796852" w:rsidRDefault="00000000">
      <w:pPr>
        <w:pStyle w:val="Textbody"/>
        <w:jc w:val="center"/>
      </w:pPr>
      <w:r>
        <w:t> 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6375"/>
        <w:gridCol w:w="390"/>
        <w:gridCol w:w="570"/>
        <w:gridCol w:w="990"/>
      </w:tblGrid>
      <w:tr w:rsidR="00796852" w14:paraId="5FF533DA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F99A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Приложение:</w:t>
            </w:r>
          </w:p>
        </w:tc>
        <w:tc>
          <w:tcPr>
            <w:tcW w:w="637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41C4557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DD85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6BEAF2A8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11D7" w14:textId="77777777" w:rsidR="00796852" w:rsidRDefault="00000000">
            <w:pPr>
              <w:pStyle w:val="TableContents"/>
              <w:ind w:left="57"/>
            </w:pPr>
            <w:r>
              <w:rPr>
                <w:rFonts w:ascii="Times New Roman" w:hAnsi="Times New Roman"/>
                <w:color w:val="000000"/>
                <w:sz w:val="24"/>
              </w:rPr>
              <w:t>листах.</w:t>
            </w:r>
          </w:p>
        </w:tc>
      </w:tr>
      <w:tr w:rsidR="00796852" w14:paraId="31A5B705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2EBA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6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6B11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(наименование документа)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2852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8DA8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44E4" w14:textId="77777777" w:rsidR="00796852" w:rsidRDefault="00000000">
            <w:pPr>
              <w:pStyle w:val="TableContents"/>
            </w:pPr>
            <w:r>
              <w:t> </w:t>
            </w:r>
          </w:p>
        </w:tc>
      </w:tr>
    </w:tbl>
    <w:p w14:paraId="3D6B0CA3" w14:textId="77777777" w:rsidR="00796852" w:rsidRDefault="00000000">
      <w:pPr>
        <w:pStyle w:val="Textbody"/>
        <w:jc w:val="center"/>
      </w:pPr>
      <w:r>
        <w:t> 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425"/>
        <w:gridCol w:w="135"/>
        <w:gridCol w:w="2265"/>
        <w:gridCol w:w="450"/>
        <w:gridCol w:w="390"/>
        <w:gridCol w:w="255"/>
        <w:gridCol w:w="1365"/>
        <w:gridCol w:w="420"/>
        <w:gridCol w:w="375"/>
        <w:gridCol w:w="390"/>
      </w:tblGrid>
      <w:tr w:rsidR="00796852" w14:paraId="1511BB7C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B08A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Лицо, представившее уведомление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7118A7B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5D30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DD5BF5F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7D8C" w14:textId="77777777" w:rsidR="00796852" w:rsidRDefault="00000000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5AC3C20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706A" w14:textId="77777777" w:rsidR="00796852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F6475B7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B3D7" w14:textId="77777777" w:rsidR="00796852" w:rsidRDefault="00000000">
            <w:pPr>
              <w:pStyle w:val="TableContents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2B740816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0AB0" w14:textId="77777777" w:rsidR="00796852" w:rsidRDefault="00000000">
            <w:pPr>
              <w:pStyle w:val="TableContents"/>
              <w:ind w:left="57"/>
            </w:pP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</w:tr>
      <w:tr w:rsidR="00796852" w14:paraId="4B6243C9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4AB4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C03F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F719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3520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(расшифровка подписи)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EB90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AC1C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7BDF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1019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731C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E5D1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6B4C" w14:textId="77777777" w:rsidR="00796852" w:rsidRDefault="00000000">
            <w:pPr>
              <w:pStyle w:val="TableContents"/>
            </w:pPr>
            <w:r>
              <w:t> </w:t>
            </w:r>
          </w:p>
        </w:tc>
      </w:tr>
    </w:tbl>
    <w:p w14:paraId="13CF558E" w14:textId="77777777" w:rsidR="00796852" w:rsidRDefault="00000000">
      <w:pPr>
        <w:pStyle w:val="Textbody"/>
        <w:jc w:val="center"/>
      </w:pPr>
      <w:r>
        <w:t> 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425"/>
        <w:gridCol w:w="135"/>
        <w:gridCol w:w="2265"/>
        <w:gridCol w:w="450"/>
        <w:gridCol w:w="390"/>
        <w:gridCol w:w="255"/>
        <w:gridCol w:w="1365"/>
        <w:gridCol w:w="420"/>
        <w:gridCol w:w="375"/>
        <w:gridCol w:w="390"/>
      </w:tblGrid>
      <w:tr w:rsidR="00796852" w14:paraId="458FA49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F2C5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Лицо, принявшее уведомление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0F9B1C4D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7A4F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6F5F55A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5092" w14:textId="77777777" w:rsidR="00796852" w:rsidRDefault="00000000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6369A078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F49B" w14:textId="77777777" w:rsidR="00796852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1DDD66A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A73A" w14:textId="77777777" w:rsidR="00796852" w:rsidRDefault="00000000">
            <w:pPr>
              <w:pStyle w:val="TableContents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7574CB1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D601" w14:textId="77777777" w:rsidR="00796852" w:rsidRDefault="00000000">
            <w:pPr>
              <w:pStyle w:val="TableContents"/>
              <w:ind w:left="57"/>
            </w:pP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</w:tr>
      <w:tr w:rsidR="00796852" w14:paraId="3A99F05F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8ECB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D119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6D45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CAF5" w14:textId="77777777" w:rsidR="00796852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(расшифровка подписи)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D925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2681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CFF9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4445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E979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C211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CA70" w14:textId="77777777" w:rsidR="00796852" w:rsidRDefault="00000000">
            <w:pPr>
              <w:pStyle w:val="TableContents"/>
            </w:pPr>
            <w:r>
              <w:t> </w:t>
            </w:r>
          </w:p>
        </w:tc>
      </w:tr>
    </w:tbl>
    <w:p w14:paraId="3EA74381" w14:textId="77777777" w:rsidR="00796852" w:rsidRDefault="00000000">
      <w:pPr>
        <w:pStyle w:val="Textbody"/>
        <w:spacing w:before="24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Регистрационный номер в журнале регистрации уведомлений   </w:t>
      </w:r>
    </w:p>
    <w:p w14:paraId="31D58148" w14:textId="77777777" w:rsidR="00796852" w:rsidRDefault="00000000">
      <w:pPr>
        <w:pStyle w:val="Textbody"/>
        <w:spacing w:after="120"/>
        <w:ind w:left="6521"/>
        <w:jc w:val="center"/>
      </w:pPr>
      <w:r>
        <w:t> </w:t>
      </w:r>
    </w:p>
    <w:tbl>
      <w:tblPr>
        <w:tblW w:w="3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"/>
        <w:gridCol w:w="390"/>
        <w:gridCol w:w="255"/>
        <w:gridCol w:w="1530"/>
        <w:gridCol w:w="390"/>
        <w:gridCol w:w="375"/>
        <w:gridCol w:w="390"/>
      </w:tblGrid>
      <w:tr w:rsidR="00796852" w14:paraId="3E281A2E" w14:textId="77777777">
        <w:tblPrEx>
          <w:tblCellMar>
            <w:top w:w="0" w:type="dxa"/>
            <w:bottom w:w="0" w:type="dxa"/>
          </w:tblCellMar>
        </w:tblPrEx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83B1" w14:textId="77777777" w:rsidR="00796852" w:rsidRDefault="00000000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54203A6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FC28" w14:textId="77777777" w:rsidR="00796852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21E03FF5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610A" w14:textId="77777777" w:rsidR="00796852" w:rsidRDefault="00000000">
            <w:pPr>
              <w:pStyle w:val="TableContents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D518319" w14:textId="77777777" w:rsidR="00796852" w:rsidRDefault="00000000">
            <w:pPr>
              <w:pStyle w:val="TableContents"/>
            </w:pPr>
            <w:r>
              <w:t> 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630F" w14:textId="77777777" w:rsidR="00796852" w:rsidRDefault="00000000">
            <w:pPr>
              <w:pStyle w:val="TableContents"/>
              <w:ind w:left="57"/>
            </w:pP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</w:tr>
    </w:tbl>
    <w:p w14:paraId="2381277C" w14:textId="77777777" w:rsidR="00796852" w:rsidRDefault="00796852">
      <w:pPr>
        <w:pStyle w:val="Firstlineindent"/>
      </w:pPr>
    </w:p>
    <w:sectPr w:rsidR="00796852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993E" w14:textId="77777777" w:rsidR="00E573A7" w:rsidRDefault="00E573A7">
      <w:r>
        <w:separator/>
      </w:r>
    </w:p>
  </w:endnote>
  <w:endnote w:type="continuationSeparator" w:id="0">
    <w:p w14:paraId="57F6F77E" w14:textId="77777777" w:rsidR="00E573A7" w:rsidRDefault="00E5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Arial"/>
    <w:charset w:val="00"/>
    <w:family w:val="roman"/>
    <w:pitch w:val="variable"/>
  </w:font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DEBC" w14:textId="77777777" w:rsidR="00000000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E52D" w14:textId="77777777" w:rsidR="00E573A7" w:rsidRDefault="00E573A7">
      <w:r>
        <w:rPr>
          <w:color w:val="000000"/>
        </w:rPr>
        <w:separator/>
      </w:r>
    </w:p>
  </w:footnote>
  <w:footnote w:type="continuationSeparator" w:id="0">
    <w:p w14:paraId="3CA1BB53" w14:textId="77777777" w:rsidR="00E573A7" w:rsidRDefault="00E5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BA15" w14:textId="77777777" w:rsidR="00000000" w:rsidRDefault="00000000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67E3"/>
    <w:multiLevelType w:val="multilevel"/>
    <w:tmpl w:val="6938EC84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" w15:restartNumberingAfterBreak="0">
    <w:nsid w:val="2EFE7A5B"/>
    <w:multiLevelType w:val="multilevel"/>
    <w:tmpl w:val="95F8BD7C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2" w15:restartNumberingAfterBreak="0">
    <w:nsid w:val="3604062D"/>
    <w:multiLevelType w:val="multilevel"/>
    <w:tmpl w:val="52BA357E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3" w15:restartNumberingAfterBreak="0">
    <w:nsid w:val="38845712"/>
    <w:multiLevelType w:val="multilevel"/>
    <w:tmpl w:val="421EC5B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4" w15:restartNumberingAfterBreak="0">
    <w:nsid w:val="46FC7006"/>
    <w:multiLevelType w:val="multilevel"/>
    <w:tmpl w:val="D494DA7C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5" w15:restartNumberingAfterBreak="0">
    <w:nsid w:val="4C5A7008"/>
    <w:multiLevelType w:val="multilevel"/>
    <w:tmpl w:val="7EB08CC6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6" w15:restartNumberingAfterBreak="0">
    <w:nsid w:val="5B5C167C"/>
    <w:multiLevelType w:val="multilevel"/>
    <w:tmpl w:val="A4F61AE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7" w15:restartNumberingAfterBreak="0">
    <w:nsid w:val="5B8842AC"/>
    <w:multiLevelType w:val="multilevel"/>
    <w:tmpl w:val="27926984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8" w15:restartNumberingAfterBreak="0">
    <w:nsid w:val="60AE2B4E"/>
    <w:multiLevelType w:val="multilevel"/>
    <w:tmpl w:val="F94EA95E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9" w15:restartNumberingAfterBreak="0">
    <w:nsid w:val="667E4028"/>
    <w:multiLevelType w:val="multilevel"/>
    <w:tmpl w:val="19AE7E5A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10" w15:restartNumberingAfterBreak="0">
    <w:nsid w:val="687342A6"/>
    <w:multiLevelType w:val="multilevel"/>
    <w:tmpl w:val="4F641CBC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11" w15:restartNumberingAfterBreak="0">
    <w:nsid w:val="6D105E6A"/>
    <w:multiLevelType w:val="multilevel"/>
    <w:tmpl w:val="9C12CB20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2" w15:restartNumberingAfterBreak="0">
    <w:nsid w:val="7FD97647"/>
    <w:multiLevelType w:val="multilevel"/>
    <w:tmpl w:val="B27E330A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num w:numId="1" w16cid:durableId="1768386815">
    <w:abstractNumId w:val="3"/>
  </w:num>
  <w:num w:numId="2" w16cid:durableId="971250721">
    <w:abstractNumId w:val="4"/>
  </w:num>
  <w:num w:numId="3" w16cid:durableId="61830006">
    <w:abstractNumId w:val="5"/>
  </w:num>
  <w:num w:numId="4" w16cid:durableId="924387313">
    <w:abstractNumId w:val="2"/>
  </w:num>
  <w:num w:numId="5" w16cid:durableId="1736393099">
    <w:abstractNumId w:val="10"/>
  </w:num>
  <w:num w:numId="6" w16cid:durableId="2055888036">
    <w:abstractNumId w:val="1"/>
  </w:num>
  <w:num w:numId="7" w16cid:durableId="869687544">
    <w:abstractNumId w:val="7"/>
  </w:num>
  <w:num w:numId="8" w16cid:durableId="2096856479">
    <w:abstractNumId w:val="6"/>
  </w:num>
  <w:num w:numId="9" w16cid:durableId="1154182723">
    <w:abstractNumId w:val="12"/>
  </w:num>
  <w:num w:numId="10" w16cid:durableId="1957056814">
    <w:abstractNumId w:val="8"/>
  </w:num>
  <w:num w:numId="11" w16cid:durableId="71859667">
    <w:abstractNumId w:val="0"/>
  </w:num>
  <w:num w:numId="12" w16cid:durableId="57482617">
    <w:abstractNumId w:val="11"/>
  </w:num>
  <w:num w:numId="13" w16cid:durableId="1419713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6852"/>
    <w:rsid w:val="00796852"/>
    <w:rsid w:val="007E6203"/>
    <w:rsid w:val="00E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775F"/>
  <w15:docId w15:val="{381DEBB4-27D3-4D5E-ACFA-9D25CF9F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uiPriority w:val="10"/>
    <w:qFormat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2x2</dc:creator>
  <cp:lastModifiedBy>2x2</cp:lastModifiedBy>
  <cp:revision>2</cp:revision>
  <dcterms:created xsi:type="dcterms:W3CDTF">2024-02-19T02:28:00Z</dcterms:created>
  <dcterms:modified xsi:type="dcterms:W3CDTF">2024-02-19T02:28:00Z</dcterms:modified>
</cp:coreProperties>
</file>