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57" w:rsidRPr="00605457" w:rsidRDefault="00605457" w:rsidP="0060545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  <w:bookmarkStart w:id="0" w:name="_GoBack"/>
      <w:bookmarkEnd w:id="0"/>
      <w:r w:rsidRPr="00605457">
        <w:rPr>
          <w:rFonts w:asciiTheme="majorHAnsi" w:eastAsia="Times New Roman" w:hAnsiTheme="majorHAnsi" w:cs="Times New Roman"/>
          <w:b/>
          <w:lang w:eastAsia="ru-RU"/>
        </w:rPr>
        <w:t xml:space="preserve">Российские журналы, </w:t>
      </w:r>
    </w:p>
    <w:p w:rsidR="00605457" w:rsidRPr="00605457" w:rsidRDefault="00605457" w:rsidP="0060545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  <w:proofErr w:type="gramStart"/>
      <w:r w:rsidRPr="00605457">
        <w:rPr>
          <w:rFonts w:asciiTheme="majorHAnsi" w:eastAsia="Times New Roman" w:hAnsiTheme="majorHAnsi" w:cs="Times New Roman"/>
          <w:b/>
          <w:lang w:eastAsia="ru-RU"/>
        </w:rPr>
        <w:t xml:space="preserve">представленные в БД </w:t>
      </w:r>
      <w:r w:rsidRPr="00605457">
        <w:rPr>
          <w:rFonts w:asciiTheme="majorHAnsi" w:eastAsia="Times New Roman" w:hAnsiTheme="majorHAnsi" w:cs="Times New Roman"/>
          <w:b/>
          <w:lang w:val="en-US" w:eastAsia="ru-RU"/>
        </w:rPr>
        <w:t>Journal</w:t>
      </w:r>
      <w:r w:rsidRPr="00605457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b/>
          <w:lang w:val="en-US" w:eastAsia="ru-RU"/>
        </w:rPr>
        <w:t>Citation</w:t>
      </w:r>
      <w:r w:rsidRPr="00605457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b/>
          <w:lang w:val="en-US" w:eastAsia="ru-RU"/>
        </w:rPr>
        <w:t>Reports</w:t>
      </w:r>
      <w:r w:rsidRPr="00605457">
        <w:rPr>
          <w:rFonts w:asciiTheme="majorHAnsi" w:eastAsia="Times New Roman" w:hAnsiTheme="majorHAnsi" w:cs="Times New Roman"/>
          <w:b/>
          <w:lang w:eastAsia="ru-RU"/>
        </w:rPr>
        <w:t xml:space="preserve"> (</w:t>
      </w:r>
      <w:r w:rsidRPr="00605457">
        <w:rPr>
          <w:rFonts w:asciiTheme="majorHAnsi" w:eastAsia="Times New Roman" w:hAnsiTheme="majorHAnsi" w:cs="Times New Roman"/>
          <w:b/>
          <w:lang w:val="en-US" w:eastAsia="ru-RU"/>
        </w:rPr>
        <w:t>Web</w:t>
      </w:r>
      <w:r w:rsidRPr="00605457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b/>
          <w:lang w:val="en-US" w:eastAsia="ru-RU"/>
        </w:rPr>
        <w:t>of</w:t>
      </w:r>
      <w:r w:rsidRPr="00605457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b/>
          <w:lang w:val="en-US" w:eastAsia="ru-RU"/>
        </w:rPr>
        <w:t>Science</w:t>
      </w:r>
      <w:r w:rsidRPr="00605457">
        <w:rPr>
          <w:rFonts w:asciiTheme="majorHAnsi" w:eastAsia="Times New Roman" w:hAnsiTheme="majorHAnsi" w:cs="Times New Roman"/>
          <w:b/>
          <w:lang w:eastAsia="ru-RU"/>
        </w:rPr>
        <w:t>)</w:t>
      </w:r>
      <w:proofErr w:type="gramEnd"/>
    </w:p>
    <w:p w:rsidR="00605457" w:rsidRPr="00605457" w:rsidRDefault="00605457" w:rsidP="0060545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b/>
          <w:color w:val="0000FF"/>
          <w:lang w:eastAsia="ru-RU"/>
        </w:rPr>
        <w:t> 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Автоматика и телемеханика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Automation and Remote Control 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AUTOMAT REM CONTR+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Акустический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Acoustical Physics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ACOUST PHYS+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Алгебра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анализ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St Petersburg Mathematical Journal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ST PETERSB MATH J+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Алгебра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логика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Algebra and Logic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ALGEBR LOG+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Астрономический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вестник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Solar System Research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SOLAR SYST RES+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Астрономический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Astronomy Reports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ASTRON REP+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Астрофизический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бюллетень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Astrophysical Bulletin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ASTROPHYS BULL</w:t>
      </w:r>
      <w:r w:rsidRPr="00605457">
        <w:rPr>
          <w:rFonts w:asciiTheme="majorHAnsi" w:eastAsia="Times New Roman" w:hAnsiTheme="majorHAnsi" w:cs="Times New Roman"/>
          <w:lang w:val="en-US" w:eastAsia="ru-RU"/>
        </w:rPr>
        <w:tab/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Атомная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энергия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Atomic energy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ATOM ENERGY+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Биологические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мембраны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Biologicheskie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membrany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BIOL MEMBRANY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Биология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внутренних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вод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Inland Water Biology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INLAND WATER BIOL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Биология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моря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Russian Journal of Marine Biology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MAR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BIOL</w:t>
      </w:r>
      <w:r w:rsidRPr="00605457">
        <w:rPr>
          <w:rFonts w:asciiTheme="majorHAnsi" w:eastAsia="Times New Roman" w:hAnsiTheme="majorHAnsi" w:cs="Times New Roman"/>
          <w:lang w:eastAsia="ru-RU"/>
        </w:rPr>
        <w:t>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Биоорганическая химия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Russian Journal of Bioorganic Chemistry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RUSS J BIOORG CHEM+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Биохимия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Biochemistry (Moscow)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BIOCHEMISTRY-MOSCOW+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Бюллетень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экспериментальной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биологии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медицины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Bulletin of experimental biology and medicine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B EXP BIOL MED+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Вестник Московского университета. Серия 3: Физика. Астрономия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Moscow University Physics Bulletin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MOSC U PHYS B+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Вестник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Российской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Академии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Наук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Herald of the Russian Academy of Sciences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HER RUSS ACAD SCI+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Водные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ресурсы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Water Resources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WATER RESOUR+ 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Вопросы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психологии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Voprosy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Psykhologii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lastRenderedPageBreak/>
        <w:t xml:space="preserve">VOP PSIKHOL+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Вулканология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сейсмология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Journal of Volcanology and Seismology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hyperlink r:id="rId5" w:history="1">
        <w:r w:rsidRPr="00605457">
          <w:rPr>
            <w:rFonts w:asciiTheme="majorHAnsi" w:eastAsia="Times New Roman" w:hAnsiTheme="majorHAnsi" w:cs="Times New Roman"/>
            <w:color w:val="0000FF"/>
            <w:u w:val="single"/>
            <w:lang w:val="en-US" w:eastAsia="ru-RU"/>
          </w:rPr>
          <w:t>J VOLCANOL SEISMOL+</w:t>
        </w:r>
      </w:hyperlink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Высокомолекулярные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соединения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. </w:t>
      </w:r>
      <w:r w:rsidRPr="00605457">
        <w:rPr>
          <w:rFonts w:asciiTheme="majorHAnsi" w:eastAsia="Times New Roman" w:hAnsiTheme="majorHAnsi" w:cs="Times New Roman"/>
          <w:lang w:eastAsia="ru-RU"/>
        </w:rPr>
        <w:t>Серия</w:t>
      </w:r>
      <w:proofErr w:type="gramStart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А</w:t>
      </w:r>
      <w:proofErr w:type="gram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fr-FR" w:eastAsia="ru-RU"/>
        </w:rPr>
        <w:t xml:space="preserve">Polymer Science, Series A. Polymer Physics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fr-FR" w:eastAsia="ru-RU"/>
        </w:rPr>
        <w:t xml:space="preserve">POLYM SCI SER A+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Высокомолекулярные соединения. Серия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B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Polymer Science, Series B. Polymer Chemistry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POLYM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SCI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SER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B</w:t>
      </w:r>
      <w:r w:rsidRPr="00605457">
        <w:rPr>
          <w:rFonts w:asciiTheme="majorHAnsi" w:eastAsia="Times New Roman" w:hAnsiTheme="majorHAnsi" w:cs="Times New Roman"/>
          <w:lang w:eastAsia="ru-RU"/>
        </w:rPr>
        <w:t>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Высокомолекулярные соединения. Серия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C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Polymer Science, Series C. Selected Topics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POLYM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SCI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SER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Гематология и трансфузиология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Gematologiya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i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Transfusiologiya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GEMATOL TRANSFUZIOL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Генетика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Russian Journal of Genetics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 J GENET+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Геология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геофизика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Russian Geology and Geophysics  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RUSS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GEOL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GEOPHYS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Геология рудных месторождений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Geology of Ore Deposits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GEOL ORE DEPOSIT+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Геотектоника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Geotectonics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GEOTECTONICS+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Геохимия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Geochemistry International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GEOCHEM INT+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Гравитация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космология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Gravitation &amp; Cosmology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GRAVIT COSMOL-RUSSIA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Дефектоскопия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Russian Journal of Nondestructive Testing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 J NONDESTRUCT+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Дифференциальные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уравнения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Differential Equations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DIFF EQUAT+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Доклады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Академии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Наук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left="708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Doklady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Biochemistry and Biophysics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DOKL BIOCHEM BIOPHYS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Doklady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gramStart"/>
      <w:r w:rsidRPr="00605457">
        <w:rPr>
          <w:rFonts w:asciiTheme="majorHAnsi" w:eastAsia="Times New Roman" w:hAnsiTheme="majorHAnsi" w:cs="Times New Roman"/>
          <w:lang w:val="en-US" w:eastAsia="ru-RU"/>
        </w:rPr>
        <w:t>Chemistry .</w:t>
      </w:r>
      <w:proofErr w:type="gram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DOKL CHEM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Doklady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Earth Sciences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DOKL EARTH SCI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Doklady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Mathematics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DOKL MATH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Doklady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Physical Chemistry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DOKL PHYS CHEM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Doklady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Physics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DOKL PHYS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аналитической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химии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Journal of Analytical Chemistry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ANAL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CHEM</w:t>
      </w:r>
      <w:r w:rsidRPr="00605457">
        <w:rPr>
          <w:rFonts w:asciiTheme="majorHAnsi" w:eastAsia="Times New Roman" w:hAnsiTheme="majorHAnsi" w:cs="Times New Roman"/>
          <w:lang w:eastAsia="ru-RU"/>
        </w:rPr>
        <w:t>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lastRenderedPageBreak/>
        <w:t>Журнал высшей нервной деятельности им. И.П. Павлова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fr-FR" w:eastAsia="ru-RU"/>
        </w:rPr>
        <w:t>Zhurnal Vysshei Nervnoi Deyatelnosti im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. </w:t>
      </w:r>
      <w:r w:rsidRPr="00605457">
        <w:rPr>
          <w:rFonts w:asciiTheme="majorHAnsi" w:eastAsia="Times New Roman" w:hAnsiTheme="majorHAnsi" w:cs="Times New Roman"/>
          <w:lang w:val="fr-FR" w:eastAsia="ru-RU"/>
        </w:rPr>
        <w:t>I</w:t>
      </w:r>
      <w:r w:rsidRPr="00605457">
        <w:rPr>
          <w:rFonts w:asciiTheme="majorHAnsi" w:eastAsia="Times New Roman" w:hAnsiTheme="majorHAnsi" w:cs="Times New Roman"/>
          <w:lang w:val="en-US" w:eastAsia="ru-RU"/>
        </w:rPr>
        <w:t>.</w:t>
      </w:r>
      <w:r w:rsidRPr="00605457">
        <w:rPr>
          <w:rFonts w:asciiTheme="majorHAnsi" w:eastAsia="Times New Roman" w:hAnsiTheme="majorHAnsi" w:cs="Times New Roman"/>
          <w:lang w:val="fr-FR" w:eastAsia="ru-RU"/>
        </w:rPr>
        <w:t>P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. </w:t>
      </w:r>
      <w:r w:rsidRPr="00605457">
        <w:rPr>
          <w:rFonts w:asciiTheme="majorHAnsi" w:eastAsia="Times New Roman" w:hAnsiTheme="majorHAnsi" w:cs="Times New Roman"/>
          <w:lang w:val="fr-FR" w:eastAsia="ru-RU"/>
        </w:rPr>
        <w:t>Pavlova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fr-FR" w:eastAsia="ru-RU"/>
        </w:rPr>
        <w:t>ZH VYSSH NERV DEYAT</w:t>
      </w:r>
      <w:r w:rsidRPr="00605457">
        <w:rPr>
          <w:rFonts w:asciiTheme="majorHAnsi" w:eastAsia="Times New Roman" w:hAnsiTheme="majorHAnsi" w:cs="Times New Roman"/>
          <w:lang w:val="en-US" w:eastAsia="ru-RU"/>
        </w:rPr>
        <w:t>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 вычислительной математики и математической физики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Computational mathematics and mathematical physics 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COMP MATH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MATH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PHYS+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 неврологии и психиатрии им. С</w:t>
      </w:r>
      <w:r w:rsidRPr="00605457">
        <w:rPr>
          <w:rFonts w:asciiTheme="majorHAnsi" w:eastAsia="Times New Roman" w:hAnsiTheme="majorHAnsi" w:cs="Times New Roman"/>
          <w:lang w:val="en-US" w:eastAsia="ru-RU"/>
        </w:rPr>
        <w:t>.</w:t>
      </w:r>
      <w:r w:rsidRPr="00605457">
        <w:rPr>
          <w:rFonts w:asciiTheme="majorHAnsi" w:eastAsia="Times New Roman" w:hAnsiTheme="majorHAnsi" w:cs="Times New Roman"/>
          <w:lang w:eastAsia="ru-RU"/>
        </w:rPr>
        <w:t>С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. </w:t>
      </w:r>
      <w:r w:rsidRPr="00605457">
        <w:rPr>
          <w:rFonts w:asciiTheme="majorHAnsi" w:eastAsia="Times New Roman" w:hAnsiTheme="majorHAnsi" w:cs="Times New Roman"/>
          <w:lang w:eastAsia="ru-RU"/>
        </w:rPr>
        <w:t>Корсакова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</w:r>
      <w:proofErr w:type="spellStart"/>
      <w:proofErr w:type="gramStart"/>
      <w:r w:rsidRPr="00605457">
        <w:rPr>
          <w:rFonts w:asciiTheme="majorHAnsi" w:eastAsia="Times New Roman" w:hAnsiTheme="majorHAnsi" w:cs="Times New Roman"/>
          <w:lang w:val="en-US" w:eastAsia="ru-RU"/>
        </w:rPr>
        <w:t>Zhurnal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Nevrologii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I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Psikhiatrii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im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>.</w:t>
      </w:r>
      <w:proofErr w:type="gram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S.S.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Korsakova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ZH NEVROL PSIKHIATR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неорганической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химии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Russian Journal of Inorganic Chemistry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INORG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CHEM</w:t>
      </w:r>
      <w:r w:rsidRPr="00605457">
        <w:rPr>
          <w:rFonts w:asciiTheme="majorHAnsi" w:eastAsia="Times New Roman" w:hAnsiTheme="majorHAnsi" w:cs="Times New Roman"/>
          <w:lang w:eastAsia="ru-RU"/>
        </w:rPr>
        <w:t>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 общей биологии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de-DE" w:eastAsia="ru-RU"/>
        </w:rPr>
        <w:t>Zhurnal</w:t>
      </w:r>
      <w:proofErr w:type="spellEnd"/>
      <w:r w:rsidRPr="00605457">
        <w:rPr>
          <w:rFonts w:asciiTheme="majorHAnsi" w:eastAsia="Times New Roman" w:hAnsiTheme="majorHAnsi" w:cs="Times New Roman"/>
          <w:lang w:val="de-DE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de-DE" w:eastAsia="ru-RU"/>
        </w:rPr>
        <w:t>Obshchei</w:t>
      </w:r>
      <w:proofErr w:type="spellEnd"/>
      <w:r w:rsidRPr="00605457">
        <w:rPr>
          <w:rFonts w:asciiTheme="majorHAnsi" w:eastAsia="Times New Roman" w:hAnsiTheme="majorHAnsi" w:cs="Times New Roman"/>
          <w:lang w:val="de-DE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de-DE" w:eastAsia="ru-RU"/>
        </w:rPr>
        <w:t>Biologii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de-DE" w:eastAsia="ru-RU"/>
        </w:rPr>
        <w:t>ZH OBSHCH BIOL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общей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химии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Russian journal of general chemistry  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GEN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CHEM</w:t>
      </w:r>
      <w:r w:rsidRPr="00605457">
        <w:rPr>
          <w:rFonts w:asciiTheme="majorHAnsi" w:eastAsia="Times New Roman" w:hAnsiTheme="majorHAnsi" w:cs="Times New Roman"/>
          <w:lang w:eastAsia="ru-RU"/>
        </w:rPr>
        <w:t>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Журнал органической химии 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Russian Journal of Organic Chemistry 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 J ORG CHEM+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прикладной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химии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Russian Journal of Applied Chemistry 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APPL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CHEM</w:t>
      </w:r>
      <w:r w:rsidRPr="00605457">
        <w:rPr>
          <w:rFonts w:asciiTheme="majorHAnsi" w:eastAsia="Times New Roman" w:hAnsiTheme="majorHAnsi" w:cs="Times New Roman"/>
          <w:lang w:eastAsia="ru-RU"/>
        </w:rPr>
        <w:t>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Журнал структурной химии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lang w:eastAsia="ru-RU"/>
        </w:rPr>
        <w:tab/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Journal of Structural Chemistry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J STRUCT CHEM+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 технической физики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Technical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Physics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TECH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PHYS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 физической химии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Russian Journal of Physical Chemistry A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 J PHYS CHEM A+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эволюционной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биохимии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физиологии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Journal of Evolutionary Biochemistry and Physiology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EVOL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BIOCHEM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PHYS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Журнал экспериментальной и теоретической физики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Journal of Experimental and Theoretical Physics (JETP)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EXP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THEOR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PHYS</w:t>
      </w:r>
      <w:r w:rsidRPr="00605457">
        <w:rPr>
          <w:rFonts w:asciiTheme="majorHAnsi" w:eastAsia="Times New Roman" w:hAnsiTheme="majorHAnsi" w:cs="Times New Roman"/>
          <w:lang w:eastAsia="ru-RU"/>
        </w:rPr>
        <w:t>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Зоологический журнал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Zoologichesky</w:t>
      </w:r>
      <w:proofErr w:type="spellEnd"/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Zhurnal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ZOOL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ZH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Известия высших учебных заведений. Радиофизика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Radiophysics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and Quantum Electronics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RADIOPHYS QUANT EL+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Известия высших учебных заведений. Физика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Russian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Physics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Journal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PHYS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>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Известия высших учебных заведений. Цветная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металлургия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Russian Journal of Non-Ferrous Metals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fr-FR" w:eastAsia="ru-RU"/>
        </w:rPr>
        <w:t xml:space="preserve">RUSS J NON-FERR MET+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Известия РАН. Механика твердого тела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Mechanics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of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Solids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MECH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SOLIDS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Известия РАН. Теория и системы управления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Journal of Computer and Systems Sciences International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lastRenderedPageBreak/>
        <w:t>J COMPUT SYS SC INT+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Известия РАН. Физика атмосферы и океана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Izvestiya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>, Atmospheric and Oceanic Physics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IZV ATMOS OCEAN PHY+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Известия РАН. Серия биологическая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Biology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Bulletin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BIOL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BULL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Известия РАН. Серия математическая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Izvestiya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>: Mathematics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IZV MATH+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Известия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РАН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. </w:t>
      </w:r>
      <w:r w:rsidRPr="00605457">
        <w:rPr>
          <w:rFonts w:asciiTheme="majorHAnsi" w:eastAsia="Times New Roman" w:hAnsiTheme="majorHAnsi" w:cs="Times New Roman"/>
          <w:lang w:eastAsia="ru-RU"/>
        </w:rPr>
        <w:t>Серия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химическая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Russian Chemical Bulletin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 CHEM B+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Измерительная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техника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Measurement Techniques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MEAS TECH+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Кардиология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KARDIOLOGIYA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Квантовая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электроника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Quantum Electronics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QUANTUM ELECTRON+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Кинетика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катализ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Kinetics and Catalysis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KINET CATAL+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Коллоидный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 xml:space="preserve">Colloid Journal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COLLOID J+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Координационная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химия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Russian Journal of Coordination Chemistry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COORD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CHEM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Космические исследования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Cosmic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Research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COSMIC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RES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Краткие сообщения по физике физического института им. П</w:t>
      </w:r>
      <w:r w:rsidRPr="00605457">
        <w:rPr>
          <w:rFonts w:asciiTheme="majorHAnsi" w:eastAsia="Times New Roman" w:hAnsiTheme="majorHAnsi" w:cs="Times New Roman"/>
          <w:lang w:val="en-US" w:eastAsia="ru-RU"/>
        </w:rPr>
        <w:t>.</w:t>
      </w:r>
      <w:r w:rsidRPr="00605457">
        <w:rPr>
          <w:rFonts w:asciiTheme="majorHAnsi" w:eastAsia="Times New Roman" w:hAnsiTheme="majorHAnsi" w:cs="Times New Roman"/>
          <w:lang w:eastAsia="ru-RU"/>
        </w:rPr>
        <w:t>Н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. </w:t>
      </w:r>
      <w:r w:rsidRPr="00605457">
        <w:rPr>
          <w:rFonts w:asciiTheme="majorHAnsi" w:eastAsia="Times New Roman" w:hAnsiTheme="majorHAnsi" w:cs="Times New Roman"/>
          <w:lang w:eastAsia="ru-RU"/>
        </w:rPr>
        <w:t>Лебедева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РАН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Bulletin of the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Lebedev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Physics Institute   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B LEBEDEV PHYS INST+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Кристаллография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Crystallography Reports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CRYSTALLOGR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REP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Литология и полезные ископаемые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Lithology and Mineral Resources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LITHOL MINER RESOUR+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Математические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заметки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Mathematical Notes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MATH NOTES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Математический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сборник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Sbornik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: Mathematics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SB MATH+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Металловедение и термическая обработка металлов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Metal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Science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and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Heat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Treatment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MET SCI HEAT TREAT+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Металлург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b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Metallurgist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METALLURGIST+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Метеорология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и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гидрология</w:t>
      </w:r>
      <w:proofErr w:type="spellEnd"/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Russian Meteorology and Hydrology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lastRenderedPageBreak/>
        <w:t xml:space="preserve">RUSS METEOROL HYDRO+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Микробиология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Microbiology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MICROBIOLOGY+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Молекулярная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биология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Molecular Biology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MOL BIOL+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eastAsia="ru-RU"/>
        </w:rPr>
        <w:t>Нейрохимия</w:t>
      </w:r>
      <w:proofErr w:type="spellEnd"/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fr-FR" w:eastAsia="ru-RU"/>
        </w:rPr>
        <w:tab/>
        <w:t>Neurochemical Journal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hyperlink r:id="rId6" w:history="1">
        <w:r w:rsidRPr="00605457">
          <w:rPr>
            <w:rFonts w:asciiTheme="majorHAnsi" w:eastAsia="Times New Roman" w:hAnsiTheme="majorHAnsi" w:cs="Times New Roman"/>
            <w:color w:val="0000FF"/>
            <w:u w:val="single"/>
            <w:lang w:val="fr-FR" w:eastAsia="ru-RU"/>
          </w:rPr>
          <w:t>NEUROCHEM J+</w:t>
        </w:r>
      </w:hyperlink>
      <w:r w:rsidRPr="00605457">
        <w:rPr>
          <w:rFonts w:asciiTheme="majorHAnsi" w:eastAsia="Times New Roman" w:hAnsiTheme="majorHAnsi" w:cs="Times New Roman"/>
          <w:lang w:val="fr-FR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Неорганические</w:t>
      </w:r>
      <w:r w:rsidRPr="00605457">
        <w:rPr>
          <w:rFonts w:asciiTheme="majorHAnsi" w:eastAsia="Times New Roman" w:hAnsiTheme="majorHAnsi" w:cs="Times New Roman"/>
          <w:lang w:val="fr-FR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материалы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fr-FR" w:eastAsia="ru-RU"/>
        </w:rPr>
        <w:tab/>
        <w:t>Inorganic Materials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INORG MATER+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Нефтехимия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Petroleum Chemistry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PETROL CHEM+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Огнеупоры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техническая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керамика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Refractories and Industrial Ceramics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REFRACT IND CERAM+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Океанология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Oceanology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OCEANOLOGY+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Онтогенез</w:t>
      </w:r>
      <w:proofErr w:type="spellEnd"/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Russian Journal of Developmental Biology 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DEV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BIOL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Оптика и спектроскопия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Optics and Spectroscopy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OPT SPECTROSC+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Оптический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Journal of Optical Technology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OPT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TECHNOL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Основания, фундаменты и механика грунтов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Soil Mechanics and Foundation Engineering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SOIL MECH FOUND ENG+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Палеонтологический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Paleontological Journal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PALEONTOL J+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Петрология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Petrology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PETROLOGY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Письма в Астрономический журнал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Astronomy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Letters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ASTRON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LETT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Письма в «Журнал технической физики»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Technical Physics Letters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TECH PHYS LETT+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Письма в Журнал экспериментальной и теоретической физики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Journal of Experimental and Theoretical Physics Letters (JETP Letters)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JETP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LETT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Поверхность. Рентгеновские, синхротронные и нейтронные исследования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proofErr w:type="gramStart"/>
      <w:r w:rsidRPr="00605457">
        <w:rPr>
          <w:rFonts w:asciiTheme="majorHAnsi" w:eastAsia="Times New Roman" w:hAnsiTheme="majorHAnsi" w:cs="Times New Roman"/>
          <w:lang w:val="en-US" w:eastAsia="ru-RU"/>
        </w:rPr>
        <w:t>Journal of Surface Investigation.</w:t>
      </w:r>
      <w:proofErr w:type="gram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X-ray, Synchrotron and Neutron Techniques</w:t>
      </w:r>
    </w:p>
    <w:p w:rsidR="00605457" w:rsidRPr="00605457" w:rsidRDefault="00605457" w:rsidP="00605457">
      <w:pPr>
        <w:spacing w:after="0" w:line="240" w:lineRule="auto"/>
        <w:ind w:left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J SURF INVESTIG-X-RA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Почвоведение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Eurasian Soil Science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EURASIAN SOIL SCI+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Приборы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техника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эксперимента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lastRenderedPageBreak/>
        <w:tab/>
        <w:t>Instruments and Experimental Techniques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INSTRUM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EXP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TECH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Прикладная биохимия и микробиология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Applied Biochemistry and Microbiology 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APPL BIOCHEM MICRO+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Прикладная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математика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механика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Journal of Applied Mathematics and Mechanics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PMM-J APPL MATH MEC+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Прикладная механика и техническая физика / ПМТФ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color w:val="0000FF"/>
          <w:lang w:eastAsia="ru-RU"/>
        </w:rPr>
        <w:tab/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Journal of Applied Mechanics and Technical Physics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APPL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MECH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TECH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PHY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Проблемы передачи информации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Problems of Information Transmission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PROBL INFORM TRANSM+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Программирование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Programming and Computer Software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PROGRAM COMPUT SOFT+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Психологический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журнал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Psikhologicheskii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Zhurnal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PSIKHOL ZH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Радиотехника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электроника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2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Journal of Communications Technology and Electronics</w:t>
      </w:r>
    </w:p>
    <w:p w:rsidR="00605457" w:rsidRPr="00605457" w:rsidRDefault="00605457" w:rsidP="00605457">
      <w:pPr>
        <w:spacing w:after="0" w:line="240" w:lineRule="auto"/>
        <w:ind w:firstLine="702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COMMUN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TECHNOL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EL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Российский кардиологический журнал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Russian Journal of Cardiology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 J CARDIOL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Светотехника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Light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&amp; </w:t>
      </w:r>
      <w:r w:rsidRPr="00605457">
        <w:rPr>
          <w:rFonts w:asciiTheme="majorHAnsi" w:eastAsia="Times New Roman" w:hAnsiTheme="majorHAnsi" w:cs="Times New Roman"/>
          <w:lang w:val="en-US" w:eastAsia="ru-RU"/>
        </w:rPr>
        <w:t>Engineering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LIGHT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ENG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Сибирский математический журнал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Siberian Mathematical Journal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SIBERIAN MATH J+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Сибирский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экологический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журнал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left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Contemporary Problems of Ecology </w:t>
      </w:r>
    </w:p>
    <w:p w:rsidR="00605457" w:rsidRPr="00605457" w:rsidRDefault="00605457" w:rsidP="00605457">
      <w:pPr>
        <w:spacing w:after="0" w:line="240" w:lineRule="auto"/>
        <w:ind w:left="708"/>
        <w:rPr>
          <w:rFonts w:asciiTheme="majorHAnsi" w:eastAsia="Times New Roman" w:hAnsiTheme="majorHAnsi" w:cs="Times New Roman"/>
          <w:lang w:val="en-US" w:eastAsia="ru-RU"/>
        </w:rPr>
      </w:pPr>
      <w:hyperlink r:id="rId7" w:history="1">
        <w:r w:rsidRPr="00605457">
          <w:rPr>
            <w:rFonts w:asciiTheme="majorHAnsi" w:eastAsia="Times New Roman" w:hAnsiTheme="majorHAnsi" w:cs="Times New Roman"/>
            <w:color w:val="0000FF"/>
            <w:u w:val="single"/>
            <w:lang w:val="en-US" w:eastAsia="ru-RU"/>
          </w:rPr>
          <w:t>CONTEMP PROBL ECOL</w:t>
        </w:r>
      </w:hyperlink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Социологические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исследования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Sotsiologicheskie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Issledovaniya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SOTSIOL ISSLED+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Стекло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керамика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Glass and Ceramics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GLASS CERAM+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Стратиграфия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. </w:t>
      </w:r>
      <w:r w:rsidRPr="00605457">
        <w:rPr>
          <w:rFonts w:asciiTheme="majorHAnsi" w:eastAsia="Times New Roman" w:hAnsiTheme="majorHAnsi" w:cs="Times New Roman"/>
          <w:lang w:eastAsia="ru-RU"/>
        </w:rPr>
        <w:t>Геологическая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корреляция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Stratigraphy and Geological Correlation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STRATIGR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GEO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CORREL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Теоретическая и математическая физика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Theoretical and Mathematical Physics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THEOR MATH PHYS+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Теоретические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основы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химической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технологии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Theoretical Foundations of Chemical Engineering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THEOR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FOUND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CHEM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EN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Теория вероятностей и ее применения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Theory of Probability and its Applications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THEOR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PROBAB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APPL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Теплофизика высоких температур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High Temperature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HIGH TEMP+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lastRenderedPageBreak/>
        <w:t>Теплофизика</w:t>
      </w:r>
      <w:proofErr w:type="spellEnd"/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и </w:t>
      </w:r>
      <w:proofErr w:type="spellStart"/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аэромеханика</w:t>
      </w:r>
      <w:proofErr w:type="spellEnd"/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Thermophysics</w:t>
      </w:r>
      <w:proofErr w:type="spellEnd"/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and Aeromechanics  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THERMOPHYS AEROMECH+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Терапевтический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архив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Terapevticheskii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Arkhiv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TERAPEVT ARKH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Тихоокеанская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геология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Russian Journal of Pacific Geology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J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PAC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GEOL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Труды математического института им. В</w:t>
      </w:r>
      <w:r w:rsidRPr="00605457">
        <w:rPr>
          <w:rFonts w:asciiTheme="majorHAnsi" w:eastAsia="Times New Roman" w:hAnsiTheme="majorHAnsi" w:cs="Times New Roman"/>
          <w:lang w:val="en-US" w:eastAsia="ru-RU"/>
        </w:rPr>
        <w:t>.</w:t>
      </w:r>
      <w:r w:rsidRPr="00605457">
        <w:rPr>
          <w:rFonts w:asciiTheme="majorHAnsi" w:eastAsia="Times New Roman" w:hAnsiTheme="majorHAnsi" w:cs="Times New Roman"/>
          <w:lang w:eastAsia="ru-RU"/>
        </w:rPr>
        <w:t>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. </w:t>
      </w:r>
      <w:r w:rsidRPr="00605457">
        <w:rPr>
          <w:rFonts w:asciiTheme="majorHAnsi" w:eastAsia="Times New Roman" w:hAnsiTheme="majorHAnsi" w:cs="Times New Roman"/>
          <w:lang w:eastAsia="ru-RU"/>
        </w:rPr>
        <w:t>Стеклова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РАН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Proceedings of the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Steklov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Institute of Mathematics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P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STEKLOV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I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MATH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Успехи математических наук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Russian Mathematical Surveys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 MATH SURV+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Успехи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физических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наук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Physics-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Uspekhi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PHYS-USP+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Успехи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химии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Russian Chemical Reviews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 CHEM REV+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Физика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горения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взрыва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Combustion, Explosion, and Shock Waves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COMBUST EXPLO SHOCK+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Физика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Земли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Izvestiya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, Physics of the Solid Earth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IZV</w:t>
      </w:r>
      <w:r w:rsidRPr="00605457">
        <w:rPr>
          <w:rFonts w:asciiTheme="majorHAnsi" w:eastAsia="Times New Roman" w:hAnsiTheme="majorHAnsi" w:cs="Times New Roman"/>
          <w:lang w:eastAsia="ru-RU"/>
        </w:rPr>
        <w:t>-</w:t>
      </w:r>
      <w:r w:rsidRPr="00605457">
        <w:rPr>
          <w:rFonts w:asciiTheme="majorHAnsi" w:eastAsia="Times New Roman" w:hAnsiTheme="majorHAnsi" w:cs="Times New Roman"/>
          <w:lang w:val="en-US" w:eastAsia="ru-RU"/>
        </w:rPr>
        <w:t>PHYS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SOLID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EART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Физика и техника полупроводников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Semiconductors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SEMICONDUCTORS+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Физика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химия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стекла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Glass Physics and Chemistry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GLASS PHYS CHEM+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Физика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металлов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металловедение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Physics of Metals and Metallography (The Physics …)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PHYS MET METALLOGR+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Физика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плазмы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Plasma Physics Reports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PLASMA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PHYS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REP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Физика твердого тела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Physics of the Solid State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PHYS SOLID STATE+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 xml:space="preserve">Физика элементарных частиц и атомного ядра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Physics of Particles and Nuclei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PHYS PART NUCLEI+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Физико-технические проблемы разработки полезных ископаемых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color w:val="0000FF"/>
          <w:lang w:eastAsia="ru-RU"/>
        </w:rPr>
        <w:tab/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Journal of Mining Science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J MIN SCI+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Физикохимия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поверхности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и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защита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материалов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Protection of Metals and Physical Chemistry of Surfaces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PROT MET PHYS CHEM</w:t>
      </w:r>
      <w:proofErr w:type="gramStart"/>
      <w:r w:rsidRPr="00605457">
        <w:rPr>
          <w:rFonts w:asciiTheme="majorHAnsi" w:eastAsia="Times New Roman" w:hAnsiTheme="majorHAnsi" w:cs="Times New Roman"/>
          <w:lang w:val="en-US" w:eastAsia="ru-RU"/>
        </w:rPr>
        <w:t>+  (</w:t>
      </w:r>
      <w:proofErr w:type="gramEnd"/>
      <w:r w:rsidRPr="00605457">
        <w:rPr>
          <w:rFonts w:asciiTheme="majorHAnsi" w:eastAsia="Times New Roman" w:hAnsiTheme="majorHAnsi" w:cs="Times New Roman"/>
          <w:lang w:eastAsia="ru-RU"/>
        </w:rPr>
        <w:t>до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2009 </w:t>
      </w:r>
      <w:r w:rsidRPr="00605457">
        <w:rPr>
          <w:rFonts w:asciiTheme="majorHAnsi" w:eastAsia="Times New Roman" w:hAnsiTheme="majorHAnsi" w:cs="Times New Roman"/>
          <w:lang w:eastAsia="ru-RU"/>
        </w:rPr>
        <w:t>г</w:t>
      </w:r>
      <w:r w:rsidRPr="00605457">
        <w:rPr>
          <w:rFonts w:asciiTheme="majorHAnsi" w:eastAsia="Times New Roman" w:hAnsiTheme="majorHAnsi" w:cs="Times New Roman"/>
          <w:lang w:val="en-US" w:eastAsia="ru-RU"/>
        </w:rPr>
        <w:t>. PROT MET)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Физиология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растений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Russian Journal of Plant Physiology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 J PLANT PHYSL+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Физическая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>мезомеханика</w:t>
      </w:r>
      <w:proofErr w:type="spellEnd"/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b/>
          <w:color w:val="0000FF"/>
          <w:lang w:val="en-US" w:eastAsia="ru-RU"/>
        </w:rPr>
        <w:tab/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Physical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Mesomechanics</w:t>
      </w:r>
      <w:proofErr w:type="spellEnd"/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lastRenderedPageBreak/>
        <w:t>PHYS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MESOMECH</w:t>
      </w:r>
      <w:r w:rsidRPr="00605457">
        <w:rPr>
          <w:rFonts w:asciiTheme="majorHAnsi" w:eastAsia="Times New Roman" w:hAnsiTheme="majorHAnsi" w:cs="Times New Roman"/>
          <w:color w:val="0000FF"/>
          <w:u w:val="single"/>
          <w:lang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Функциональный анализ и его приложения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Functional Analysis and Its Applications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FUNCT ANAL APPL+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Химическая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физика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Russian Journal of Physical Chemistry B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 J PHYS CHEM B+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Химические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волокна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Fibre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Chemistry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FIBRE CHEM+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Химия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высоких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энергий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High Energy Chemistry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HIGH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ENERG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CHEM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Химия и технология топлив и масел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i/>
          <w:lang w:eastAsia="ru-RU"/>
        </w:rPr>
        <w:tab/>
      </w:r>
      <w:r w:rsidRPr="00605457">
        <w:rPr>
          <w:rFonts w:asciiTheme="majorHAnsi" w:eastAsia="Times New Roman" w:hAnsiTheme="majorHAnsi" w:cs="Times New Roman"/>
          <w:lang w:val="en-US" w:eastAsia="ru-RU"/>
        </w:rPr>
        <w:t>Chemistry and technology of fuels and oils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CHEM TECH FUELS OIL+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Химия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твердого</w:t>
      </w:r>
      <w:proofErr w:type="spellEnd"/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топлива</w:t>
      </w:r>
      <w:proofErr w:type="spellEnd"/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Solid Fuel Chemistry  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SOLID FUEL CHEM+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Экология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Russian Journal of Ecology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 J ECOL+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Электрохимия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Russian Journal of Electrochemistry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 J ELECTROCHEM+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eastAsia="ru-RU"/>
        </w:rPr>
        <w:t>Ядерная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eastAsia="ru-RU"/>
        </w:rPr>
        <w:t>физика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Physics of Atomic Nuclei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PHYS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ATOM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05457">
        <w:rPr>
          <w:rFonts w:asciiTheme="majorHAnsi" w:eastAsia="Times New Roman" w:hAnsiTheme="majorHAnsi" w:cs="Times New Roman"/>
          <w:lang w:val="en-US" w:eastAsia="ru-RU"/>
        </w:rPr>
        <w:t>NUCL</w:t>
      </w:r>
      <w:r w:rsidRPr="00605457">
        <w:rPr>
          <w:rFonts w:asciiTheme="majorHAnsi" w:eastAsia="Times New Roman" w:hAnsiTheme="majorHAnsi" w:cs="Times New Roman"/>
          <w:lang w:eastAsia="ru-RU"/>
        </w:rPr>
        <w:t xml:space="preserve">+ </w:t>
      </w:r>
    </w:p>
    <w:p w:rsidR="00605457" w:rsidRPr="00605457" w:rsidRDefault="00605457" w:rsidP="0060545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b/>
          <w:lang w:eastAsia="ru-RU"/>
        </w:rPr>
        <w:t> </w:t>
      </w:r>
    </w:p>
    <w:p w:rsidR="00605457" w:rsidRPr="00605457" w:rsidRDefault="00605457" w:rsidP="0060545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b/>
          <w:lang w:eastAsia="ru-RU"/>
        </w:rPr>
        <w:t>Журналы, издаваемые только на англ. языке</w:t>
      </w:r>
    </w:p>
    <w:p w:rsidR="00605457" w:rsidRPr="00605457" w:rsidRDefault="00605457" w:rsidP="0060545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b/>
          <w:lang w:eastAsia="ru-RU"/>
        </w:rPr>
        <w:t> 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Applied magnetic resonance  </w:t>
      </w:r>
    </w:p>
    <w:p w:rsidR="00605457" w:rsidRPr="00605457" w:rsidRDefault="00605457" w:rsidP="00605457">
      <w:pPr>
        <w:spacing w:after="0" w:line="240" w:lineRule="auto"/>
        <w:ind w:firstLine="720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APPL MAGN RESON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Comparative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cytogenetics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COMP CYTOGENET 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Journal of Engineering </w:t>
      </w:r>
      <w:proofErr w:type="spellStart"/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Thermophysics</w:t>
      </w:r>
      <w:proofErr w:type="spellEnd"/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 xml:space="preserve">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color w:val="0000FF"/>
          <w:u w:val="single"/>
          <w:lang w:val="en-US" w:eastAsia="ru-RU"/>
        </w:rPr>
        <w:t>J ENG THERMOPHYS-RUS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Journal of Russian Laser Research</w:t>
      </w:r>
    </w:p>
    <w:p w:rsidR="00605457" w:rsidRPr="00605457" w:rsidRDefault="00605457" w:rsidP="00605457">
      <w:pPr>
        <w:spacing w:after="0" w:line="240" w:lineRule="auto"/>
        <w:ind w:left="705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de-DE" w:eastAsia="ru-RU"/>
        </w:rPr>
        <w:t>J RUSS LASER RES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de-DE" w:eastAsia="ru-RU"/>
        </w:rPr>
        <w:t xml:space="preserve">Laser </w:t>
      </w:r>
      <w:proofErr w:type="spellStart"/>
      <w:r w:rsidRPr="00605457">
        <w:rPr>
          <w:rFonts w:asciiTheme="majorHAnsi" w:eastAsia="Times New Roman" w:hAnsiTheme="majorHAnsi" w:cs="Times New Roman"/>
          <w:lang w:val="de-DE" w:eastAsia="ru-RU"/>
        </w:rPr>
        <w:t>Physics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LASER PHYS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Mendeleev Communications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MENDELEEV COMMUN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Moscow Mathematical Journal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MOSC MATH J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Physics of Wave Phenomena  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PHYS WAVE PHENOM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Regular and Chaotic Dynamics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REGUL CHAOTIC DYN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Reviews on Advanced Material Science</w:t>
      </w:r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REV ADV MATER SCI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Russian Journal of Mathematical Physics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RUSS J MATH PHYS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Russian Journal of Nematology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ab/>
        <w:t>RUSS J NEMATOL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Russian Journal of Numerical Analysis and Mathematical </w:t>
      </w:r>
      <w:proofErr w:type="spellStart"/>
      <w:r w:rsidRPr="00605457">
        <w:rPr>
          <w:rFonts w:asciiTheme="majorHAnsi" w:eastAsia="Times New Roman" w:hAnsiTheme="majorHAnsi" w:cs="Times New Roman"/>
          <w:lang w:val="en-US" w:eastAsia="ru-RU"/>
        </w:rPr>
        <w:t>Modelling</w:t>
      </w:r>
      <w:proofErr w:type="spellEnd"/>
    </w:p>
    <w:p w:rsidR="00605457" w:rsidRPr="00605457" w:rsidRDefault="00605457" w:rsidP="00605457">
      <w:pPr>
        <w:spacing w:after="0" w:line="240" w:lineRule="auto"/>
        <w:ind w:firstLine="708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lastRenderedPageBreak/>
        <w:t>RUSS J NUMER ANAL M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val="en-US" w:eastAsia="ru-RU"/>
        </w:rPr>
      </w:pPr>
      <w:r w:rsidRPr="00605457">
        <w:rPr>
          <w:rFonts w:asciiTheme="majorHAnsi" w:eastAsia="Times New Roman" w:hAnsiTheme="majorHAnsi" w:cs="Times New Roman"/>
          <w:lang w:val="en-US" w:eastAsia="ru-RU"/>
        </w:rPr>
        <w:t> </w:t>
      </w:r>
    </w:p>
    <w:p w:rsidR="00605457" w:rsidRPr="00605457" w:rsidRDefault="00605457" w:rsidP="00605457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605457">
        <w:rPr>
          <w:rFonts w:asciiTheme="majorHAnsi" w:eastAsia="Times New Roman" w:hAnsiTheme="majorHAnsi" w:cs="Times New Roman"/>
          <w:b/>
          <w:i/>
          <w:lang w:eastAsia="ru-RU"/>
        </w:rPr>
        <w:t>Примечание</w:t>
      </w:r>
      <w:r w:rsidRPr="00605457">
        <w:rPr>
          <w:rFonts w:asciiTheme="majorHAnsi" w:eastAsia="Times New Roman" w:hAnsiTheme="majorHAnsi" w:cs="Times New Roman"/>
          <w:b/>
          <w:i/>
          <w:lang w:val="en-US" w:eastAsia="ru-RU"/>
        </w:rPr>
        <w:t>.</w:t>
      </w:r>
      <w:r w:rsidRPr="00605457">
        <w:rPr>
          <w:rFonts w:asciiTheme="majorHAnsi" w:eastAsia="Times New Roman" w:hAnsiTheme="majorHAnsi" w:cs="Times New Roman"/>
          <w:lang w:val="en-US" w:eastAsia="ru-RU"/>
        </w:rPr>
        <w:t xml:space="preserve"> </w:t>
      </w:r>
      <w:proofErr w:type="gramStart"/>
      <w:r w:rsidRPr="00605457">
        <w:rPr>
          <w:rFonts w:asciiTheme="majorHAnsi" w:eastAsia="Times New Roman" w:hAnsiTheme="majorHAnsi" w:cs="Times New Roman"/>
          <w:lang w:eastAsia="ru-RU"/>
        </w:rPr>
        <w:t>Синим цветом выделены</w:t>
      </w:r>
      <w:proofErr w:type="gramEnd"/>
      <w:r w:rsidRPr="00605457">
        <w:rPr>
          <w:rFonts w:asciiTheme="majorHAnsi" w:eastAsia="Times New Roman" w:hAnsiTheme="majorHAnsi" w:cs="Times New Roman"/>
          <w:lang w:eastAsia="ru-RU"/>
        </w:rPr>
        <w:t xml:space="preserve"> названия журналов СО РАН.</w:t>
      </w:r>
    </w:p>
    <w:p w:rsidR="00E07951" w:rsidRPr="00605457" w:rsidRDefault="00605457" w:rsidP="00605457">
      <w:pPr>
        <w:spacing w:after="0" w:line="240" w:lineRule="auto"/>
        <w:rPr>
          <w:rFonts w:asciiTheme="majorHAnsi" w:hAnsiTheme="majorHAnsi"/>
        </w:rPr>
      </w:pPr>
    </w:p>
    <w:sectPr w:rsidR="00E07951" w:rsidRPr="0060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53"/>
    <w:rsid w:val="0035603D"/>
    <w:rsid w:val="00605457"/>
    <w:rsid w:val="007B5D0A"/>
    <w:rsid w:val="007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4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54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4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54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-apps.isiknowledge.com/JCR/JCR?RQ=RECORD&amp;rank=16&amp;journal=CONTEMP+PROBL+EC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-apps.isiknowledge.com/JCR/JCR?RQ=RECORD&amp;rank=67&amp;journal=NEUROCHEM+J%2B" TargetMode="External"/><Relationship Id="rId5" Type="http://schemas.openxmlformats.org/officeDocument/2006/relationships/hyperlink" Target="http://admin-apps.isiknowledge.com/JCR/JCR?RQ=RECORD&amp;rank=52&amp;journal=J+VOLCANOL+SEISMOL%2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10156</Characters>
  <Application>Microsoft Office Word</Application>
  <DocSecurity>0</DocSecurity>
  <Lines>84</Lines>
  <Paragraphs>23</Paragraphs>
  <ScaleCrop>false</ScaleCrop>
  <Company>AltSU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Бутина Анастасия Васильевна</dc:creator>
  <cp:keywords/>
  <dc:description/>
  <cp:lastModifiedBy>Бутина Анастасия Васильевна</cp:lastModifiedBy>
  <cp:revision>2</cp:revision>
  <dcterms:created xsi:type="dcterms:W3CDTF">2013-03-01T05:54:00Z</dcterms:created>
  <dcterms:modified xsi:type="dcterms:W3CDTF">2013-03-01T05:54:00Z</dcterms:modified>
</cp:coreProperties>
</file>