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004" w:rsidRDefault="00CA2B92" w:rsidP="00B13004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Десять дней по снегам и на лыжах</w:t>
      </w:r>
    </w:p>
    <w:p w:rsidR="00B13004" w:rsidRDefault="00B13004" w:rsidP="00B13004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8A124F" w:rsidRPr="00B13004" w:rsidRDefault="007F7ECD" w:rsidP="00B13004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Подъем в </w:t>
      </w:r>
      <w:r w:rsidR="008A124F" w:rsidRPr="00B1300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шесть утр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</w:t>
      </w:r>
      <w:r w:rsidR="008A124F" w:rsidRPr="00B1300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 На</w:t>
      </w:r>
      <w:r w:rsidR="00DD31B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сборы</w:t>
      </w:r>
      <w:r w:rsidR="008A124F" w:rsidRPr="00B1300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- полчаса.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Через час встречает </w:t>
      </w:r>
      <w:r w:rsidR="00CA2B9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новое сельцо</w:t>
      </w:r>
      <w:r w:rsidR="008A124F" w:rsidRPr="00B1300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. С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девяти </w:t>
      </w:r>
      <w:r w:rsidR="008A124F" w:rsidRPr="00B1300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утра рассказывают выпускникам об алтайских вузах, играют с детьми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 проводят мастер-классы</w:t>
      </w:r>
      <w:r w:rsidR="008A124F" w:rsidRPr="00B1300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. Потом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– помощь </w:t>
      </w:r>
      <w:r w:rsidR="008A124F" w:rsidRPr="00B1300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дедушкам и бабушкам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 очистка от снега памятников</w:t>
      </w:r>
      <w:r w:rsidR="008A124F" w:rsidRPr="00B1300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. Ближе к вечеру ужин.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Через час к</w:t>
      </w:r>
      <w:r w:rsidR="008A124F" w:rsidRPr="00B1300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онцерт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 который проходит</w:t>
      </w:r>
      <w:r w:rsidR="008A124F" w:rsidRPr="00B1300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на ура. В десять-</w:t>
      </w:r>
      <w:r w:rsidRPr="00B1300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одиннадцать</w:t>
      </w:r>
      <w:r w:rsidR="008A124F" w:rsidRPr="00B1300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вечера начинается отрядное мероприятие.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Отбой</w:t>
      </w:r>
      <w:r w:rsidR="008A124F" w:rsidRPr="00B1300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– далеко за полно</w:t>
      </w:r>
      <w:r w:rsidR="00CA2B9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чь.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И снова п</w:t>
      </w:r>
      <w:r w:rsidR="008A124F" w:rsidRPr="00B1300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одъем в шесть утра</w:t>
      </w:r>
      <w:proofErr w:type="gramStart"/>
      <w:r w:rsidR="00CA2B9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…</w:t>
      </w:r>
      <w:r w:rsidR="008A124F" w:rsidRPr="00B1300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И</w:t>
      </w:r>
      <w:proofErr w:type="gramEnd"/>
      <w:r w:rsidR="008A124F" w:rsidRPr="00B1300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так каждый день. И это «Снежный десант»!</w:t>
      </w:r>
    </w:p>
    <w:p w:rsidR="008A124F" w:rsidRPr="00B13004" w:rsidRDefault="008A124F" w:rsidP="00B13004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CA2B92" w:rsidRDefault="001C043C" w:rsidP="00B13004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Прошлая неделя была полна </w:t>
      </w:r>
      <w:r w:rsidR="00CA2B9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десантовскими</w:t>
      </w:r>
      <w:proofErr w:type="spellEnd"/>
      <w:r w:rsidR="00CA2B9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новостями. Так в</w:t>
      </w:r>
      <w:r w:rsidR="008A124F" w:rsidRPr="00B1300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канун краевого подведения итогов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этой </w:t>
      </w:r>
      <w:r w:rsidR="008A124F" w:rsidRPr="00B1300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межрегиональной патриотической акции в нашем университете подвели свои итоги.</w:t>
      </w:r>
    </w:p>
    <w:p w:rsidR="008A124F" w:rsidRPr="00B13004" w:rsidRDefault="008A124F" w:rsidP="00B13004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B1300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Вечером, в одном из залов АлтГУ, происходило что-то необычно </w:t>
      </w:r>
      <w:r w:rsidR="001C043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«</w:t>
      </w:r>
      <w:r w:rsidRPr="00B1300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взрывное</w:t>
      </w:r>
      <w:r w:rsidR="001C043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»</w:t>
      </w:r>
      <w:r w:rsidRPr="00B1300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. Не в том плане, что что-то рушилось, а в плане </w:t>
      </w:r>
      <w:r w:rsidR="00CA2B9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веселья и поднятия настроения. </w:t>
      </w:r>
      <w:r w:rsidRPr="00B1300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Здесь собрались отряды, которые путешествовали по селам края</w:t>
      </w:r>
      <w:r w:rsidR="00786FF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в течение десяти дней</w:t>
      </w:r>
      <w:r w:rsidRPr="00B1300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. Алтайский государственный университет представляли </w:t>
      </w:r>
      <w:r w:rsidR="00786FF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команды: </w:t>
      </w:r>
      <w:proofErr w:type="gramStart"/>
      <w:r w:rsidRPr="00B1300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«Гольфстрим» (</w:t>
      </w:r>
      <w:proofErr w:type="spellStart"/>
      <w:r w:rsidR="00007040" w:rsidRPr="00B1300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Кулундинский</w:t>
      </w:r>
      <w:proofErr w:type="spellEnd"/>
      <w:r w:rsidR="00007040" w:rsidRPr="00B1300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район</w:t>
      </w:r>
      <w:r w:rsidRPr="00B1300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), «Горизонт» (</w:t>
      </w:r>
      <w:proofErr w:type="spellStart"/>
      <w:r w:rsidR="00007040" w:rsidRPr="00B1300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Крутихинский</w:t>
      </w:r>
      <w:proofErr w:type="spellEnd"/>
      <w:r w:rsidR="00786FF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район</w:t>
      </w:r>
      <w:r w:rsidRPr="00B1300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)  и «Снежный барс» (</w:t>
      </w:r>
      <w:r w:rsidR="00007040" w:rsidRPr="00B1300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Петропавловский район</w:t>
      </w:r>
      <w:r w:rsidRPr="00B1300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).</w:t>
      </w:r>
      <w:proofErr w:type="gramEnd"/>
      <w:r w:rsidR="00D139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="00786FF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На огонек </w:t>
      </w:r>
      <w:r w:rsidRPr="00B1300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заглянули </w:t>
      </w:r>
      <w:r w:rsidR="00786FF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и гости </w:t>
      </w:r>
      <w:r w:rsidR="00505BA6" w:rsidRPr="00B130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 ААЭП, АГАУ, </w:t>
      </w:r>
      <w:proofErr w:type="spellStart"/>
      <w:r w:rsidR="00505BA6" w:rsidRPr="00B130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АлтГТУ</w:t>
      </w:r>
      <w:proofErr w:type="spellEnd"/>
      <w:r w:rsidR="00786F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505BA6" w:rsidRPr="00B130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АлтГПА</w:t>
      </w:r>
      <w:proofErr w:type="spellEnd"/>
      <w:r w:rsidR="00786F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Это отряды</w:t>
      </w:r>
      <w:r w:rsidR="00505BA6" w:rsidRPr="00B1300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1300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«Прометей», «Северное сияние»</w:t>
      </w:r>
      <w:r w:rsidR="00505BA6" w:rsidRPr="00B1300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 «Ледовый», «Созвездие»</w:t>
      </w:r>
      <w:r w:rsidRPr="00B1300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</w:p>
    <w:p w:rsidR="00786FFF" w:rsidRDefault="000A660E" w:rsidP="00B13004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B1300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Вначале мероприятия слова приветствия произнесла И.Н. Журавлева, руководитель литературно</w:t>
      </w:r>
      <w:r w:rsidR="00786FF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-музыкального</w:t>
      </w:r>
      <w:r w:rsidRPr="00B1300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клуба «Струны сердца», ветерана студенческого движения. Ирина Николаевна поблагодарила всех бойцов с успешным завершением акции, </w:t>
      </w:r>
      <w:r w:rsidR="00786FF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поделилась воспоминаниями о своих студенческих года</w:t>
      </w:r>
      <w:r w:rsidR="00CA2B9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х</w:t>
      </w:r>
      <w:r w:rsidR="00786FF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и пожелала ребятам продолжить свои студенческие путешествия не только зимой, но и летом.</w:t>
      </w:r>
    </w:p>
    <w:p w:rsidR="00786FFF" w:rsidRDefault="00AC713A" w:rsidP="00B13004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B1300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А дальше было больше. </w:t>
      </w:r>
      <w:r w:rsidR="00786FF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Десантники представили свои лу</w:t>
      </w:r>
      <w:r w:rsidR="00ED68B9" w:rsidRPr="00B1300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чшие номера</w:t>
      </w:r>
      <w:r w:rsidR="00786FF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, которые были показаны </w:t>
      </w:r>
      <w:r w:rsidR="00D216F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</w:t>
      </w:r>
      <w:r w:rsidR="00CA2B9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о время </w:t>
      </w:r>
      <w:r w:rsidR="00D216F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всей акции</w:t>
      </w:r>
      <w:r w:rsidR="00786FF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.В этом году было больше «огня»: </w:t>
      </w:r>
      <w:r w:rsidR="00ED68B9" w:rsidRPr="00B1300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так сказать, шоу со светом. </w:t>
      </w:r>
      <w:r w:rsidR="00786FF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</w:t>
      </w:r>
      <w:r w:rsidR="00ED68B9" w:rsidRPr="00B1300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огда на сцен</w:t>
      </w:r>
      <w:r w:rsidR="00786FF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е заиграли </w:t>
      </w:r>
      <w:r w:rsidR="00CA2B9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весенне-</w:t>
      </w:r>
      <w:r w:rsidR="00786FF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летние мотивы, зал не мог устоять и стал подпевать давно полюбившуюся песню.</w:t>
      </w:r>
    </w:p>
    <w:p w:rsidR="00786FFF" w:rsidRDefault="00E1527F" w:rsidP="00B130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00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Мероприятие прервалось… А.А. Целевич, помощник ректора по внеучебной и воспитательной работе, и Дмитрий Бочаров, руководитель штаба трудовых дел АлтГУ, наградили лучших бойцов этого сезона. Ими стали: </w:t>
      </w:r>
      <w:r w:rsidR="00786FF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Анна </w:t>
      </w:r>
      <w:proofErr w:type="spellStart"/>
      <w:r w:rsidRPr="00B13004">
        <w:rPr>
          <w:rFonts w:ascii="Times New Roman" w:hAnsi="Times New Roman" w:cs="Times New Roman"/>
          <w:sz w:val="24"/>
          <w:szCs w:val="24"/>
        </w:rPr>
        <w:t>Засмолина</w:t>
      </w:r>
      <w:proofErr w:type="spellEnd"/>
      <w:r w:rsidR="00786FFF">
        <w:rPr>
          <w:rFonts w:ascii="Times New Roman" w:hAnsi="Times New Roman" w:cs="Times New Roman"/>
          <w:sz w:val="24"/>
          <w:szCs w:val="24"/>
        </w:rPr>
        <w:t>, Евгений</w:t>
      </w:r>
      <w:r w:rsidR="00D13968">
        <w:rPr>
          <w:rFonts w:ascii="Times New Roman" w:hAnsi="Times New Roman" w:cs="Times New Roman"/>
          <w:sz w:val="24"/>
          <w:szCs w:val="24"/>
        </w:rPr>
        <w:t xml:space="preserve"> </w:t>
      </w:r>
      <w:r w:rsidRPr="00B13004">
        <w:rPr>
          <w:rFonts w:ascii="Times New Roman" w:hAnsi="Times New Roman" w:cs="Times New Roman"/>
          <w:sz w:val="24"/>
          <w:szCs w:val="24"/>
        </w:rPr>
        <w:t>Ловкий</w:t>
      </w:r>
      <w:r w:rsidR="00786FFF">
        <w:rPr>
          <w:rFonts w:ascii="Times New Roman" w:hAnsi="Times New Roman" w:cs="Times New Roman"/>
          <w:sz w:val="24"/>
          <w:szCs w:val="24"/>
        </w:rPr>
        <w:t xml:space="preserve">, Никита </w:t>
      </w:r>
      <w:proofErr w:type="spellStart"/>
      <w:r w:rsidRPr="00B13004">
        <w:rPr>
          <w:rFonts w:ascii="Times New Roman" w:hAnsi="Times New Roman" w:cs="Times New Roman"/>
          <w:sz w:val="24"/>
          <w:szCs w:val="24"/>
        </w:rPr>
        <w:t>Колотилин</w:t>
      </w:r>
      <w:proofErr w:type="spellEnd"/>
      <w:r w:rsidR="00786FFF">
        <w:rPr>
          <w:rFonts w:ascii="Times New Roman" w:hAnsi="Times New Roman" w:cs="Times New Roman"/>
          <w:sz w:val="24"/>
          <w:szCs w:val="24"/>
        </w:rPr>
        <w:t>, Кристина</w:t>
      </w:r>
      <w:r w:rsidR="00D1396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B13004">
        <w:rPr>
          <w:rFonts w:ascii="Times New Roman" w:hAnsi="Times New Roman" w:cs="Times New Roman"/>
          <w:sz w:val="24"/>
          <w:szCs w:val="24"/>
        </w:rPr>
        <w:t>Евсеева</w:t>
      </w:r>
      <w:r w:rsidR="00786FFF">
        <w:rPr>
          <w:rFonts w:ascii="Times New Roman" w:hAnsi="Times New Roman" w:cs="Times New Roman"/>
          <w:sz w:val="24"/>
          <w:szCs w:val="24"/>
        </w:rPr>
        <w:t>, Михаил</w:t>
      </w:r>
      <w:r w:rsidRPr="00B13004">
        <w:rPr>
          <w:rFonts w:ascii="Times New Roman" w:hAnsi="Times New Roman" w:cs="Times New Roman"/>
          <w:sz w:val="24"/>
          <w:szCs w:val="24"/>
        </w:rPr>
        <w:t xml:space="preserve"> Меламед</w:t>
      </w:r>
      <w:r w:rsidR="00786FFF">
        <w:rPr>
          <w:rFonts w:ascii="Times New Roman" w:hAnsi="Times New Roman" w:cs="Times New Roman"/>
          <w:sz w:val="24"/>
          <w:szCs w:val="24"/>
        </w:rPr>
        <w:t>, Надежда</w:t>
      </w:r>
      <w:r w:rsidR="00D13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004">
        <w:rPr>
          <w:rFonts w:ascii="Times New Roman" w:hAnsi="Times New Roman" w:cs="Times New Roman"/>
          <w:sz w:val="24"/>
          <w:szCs w:val="24"/>
        </w:rPr>
        <w:t>Озюменко</w:t>
      </w:r>
      <w:proofErr w:type="spellEnd"/>
      <w:r w:rsidR="00786FFF">
        <w:rPr>
          <w:rFonts w:ascii="Times New Roman" w:hAnsi="Times New Roman" w:cs="Times New Roman"/>
          <w:sz w:val="24"/>
          <w:szCs w:val="24"/>
        </w:rPr>
        <w:t>, Мария</w:t>
      </w:r>
      <w:r w:rsidRPr="00B13004">
        <w:rPr>
          <w:rFonts w:ascii="Times New Roman" w:hAnsi="Times New Roman" w:cs="Times New Roman"/>
          <w:sz w:val="24"/>
          <w:szCs w:val="24"/>
        </w:rPr>
        <w:t xml:space="preserve">  Киреева</w:t>
      </w:r>
      <w:r w:rsidR="00786FFF">
        <w:rPr>
          <w:rFonts w:ascii="Times New Roman" w:hAnsi="Times New Roman" w:cs="Times New Roman"/>
          <w:sz w:val="24"/>
          <w:szCs w:val="24"/>
        </w:rPr>
        <w:t xml:space="preserve">, Софья </w:t>
      </w:r>
      <w:r w:rsidRPr="00B13004">
        <w:rPr>
          <w:rFonts w:ascii="Times New Roman" w:hAnsi="Times New Roman" w:cs="Times New Roman"/>
          <w:sz w:val="24"/>
          <w:szCs w:val="24"/>
        </w:rPr>
        <w:t>Павлова</w:t>
      </w:r>
      <w:r w:rsidR="00786FFF">
        <w:rPr>
          <w:rFonts w:ascii="Times New Roman" w:hAnsi="Times New Roman" w:cs="Times New Roman"/>
          <w:sz w:val="24"/>
          <w:szCs w:val="24"/>
        </w:rPr>
        <w:t>, Ксения</w:t>
      </w:r>
      <w:r w:rsidR="00D13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004">
        <w:rPr>
          <w:rFonts w:ascii="Times New Roman" w:hAnsi="Times New Roman" w:cs="Times New Roman"/>
          <w:sz w:val="24"/>
          <w:szCs w:val="24"/>
        </w:rPr>
        <w:t>Гуманникова</w:t>
      </w:r>
      <w:proofErr w:type="spellEnd"/>
      <w:r w:rsidR="00786FFF">
        <w:rPr>
          <w:rFonts w:ascii="Times New Roman" w:hAnsi="Times New Roman" w:cs="Times New Roman"/>
          <w:sz w:val="24"/>
          <w:szCs w:val="24"/>
        </w:rPr>
        <w:t>.</w:t>
      </w:r>
    </w:p>
    <w:p w:rsidR="00CA2B92" w:rsidRDefault="00B13004" w:rsidP="00D21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3004">
        <w:rPr>
          <w:rFonts w:ascii="Times New Roman" w:eastAsia="Times New Roman" w:hAnsi="Times New Roman" w:cs="Times New Roman"/>
          <w:sz w:val="24"/>
          <w:szCs w:val="24"/>
        </w:rPr>
        <w:t>После таких приятных наград концерт продолжился. Танцы, шутки, сценки</w:t>
      </w:r>
      <w:r w:rsidR="00D216F1">
        <w:rPr>
          <w:rFonts w:ascii="Times New Roman" w:eastAsia="Times New Roman" w:hAnsi="Times New Roman" w:cs="Times New Roman"/>
          <w:sz w:val="24"/>
          <w:szCs w:val="24"/>
        </w:rPr>
        <w:t>, песни:</w:t>
      </w:r>
      <w:r w:rsidRPr="00B13004">
        <w:rPr>
          <w:rFonts w:ascii="Times New Roman" w:eastAsia="Times New Roman" w:hAnsi="Times New Roman" w:cs="Times New Roman"/>
          <w:sz w:val="24"/>
          <w:szCs w:val="24"/>
        </w:rPr>
        <w:t xml:space="preserve"> все эти номера были представлены на суд самых важных зрителей – жителей сел, в которых побывали ребята.</w:t>
      </w:r>
      <w:r w:rsidR="00CA2B92">
        <w:rPr>
          <w:rFonts w:ascii="Times New Roman" w:eastAsia="Times New Roman" w:hAnsi="Times New Roman" w:cs="Times New Roman"/>
          <w:sz w:val="24"/>
          <w:szCs w:val="24"/>
        </w:rPr>
        <w:t xml:space="preserve"> Они-то уж точно высоко оценили!</w:t>
      </w:r>
    </w:p>
    <w:p w:rsidR="00B13004" w:rsidRDefault="00D216F1" w:rsidP="00D216F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Стоить отметить, что по окончании «Снежного десанта» начинается подготовка </w:t>
      </w:r>
      <w:r w:rsidR="00505BA6" w:rsidRPr="00B130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летнему трудовому семестру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Как говорят сами бойцы, отдыхать им точно некогда.</w:t>
      </w:r>
    </w:p>
    <w:p w:rsidR="00D216F1" w:rsidRPr="00B13004" w:rsidRDefault="00D216F1" w:rsidP="00D216F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13004" w:rsidRPr="00B13004" w:rsidRDefault="00B13004" w:rsidP="00B13004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B130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Дмитрий Акиншин</w:t>
      </w:r>
    </w:p>
    <w:sectPr w:rsidR="00B13004" w:rsidRPr="00B13004" w:rsidSect="00B14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3230"/>
    <w:rsid w:val="00007040"/>
    <w:rsid w:val="00075736"/>
    <w:rsid w:val="000A660E"/>
    <w:rsid w:val="00132F0A"/>
    <w:rsid w:val="001C043C"/>
    <w:rsid w:val="00505BA6"/>
    <w:rsid w:val="00786FFF"/>
    <w:rsid w:val="007F7ECD"/>
    <w:rsid w:val="008A124F"/>
    <w:rsid w:val="00AC713A"/>
    <w:rsid w:val="00AE0876"/>
    <w:rsid w:val="00B13004"/>
    <w:rsid w:val="00B14721"/>
    <w:rsid w:val="00B53230"/>
    <w:rsid w:val="00CA2B92"/>
    <w:rsid w:val="00D13968"/>
    <w:rsid w:val="00D216F1"/>
    <w:rsid w:val="00DD31B7"/>
    <w:rsid w:val="00E1527F"/>
    <w:rsid w:val="00ED6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3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075736"/>
    <w:rPr>
      <w:rFonts w:ascii="Georgia" w:hAnsi="Georgia" w:hint="default"/>
      <w:i/>
      <w:iCs/>
    </w:rPr>
  </w:style>
  <w:style w:type="character" w:styleId="a5">
    <w:name w:val="Strong"/>
    <w:basedOn w:val="a0"/>
    <w:uiPriority w:val="22"/>
    <w:qFormat/>
    <w:rsid w:val="00075736"/>
    <w:rPr>
      <w:b/>
      <w:bCs/>
    </w:rPr>
  </w:style>
  <w:style w:type="character" w:customStyle="1" w:styleId="apple-converted-space">
    <w:name w:val="apple-converted-space"/>
    <w:basedOn w:val="a0"/>
    <w:rsid w:val="00505B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0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Владелец</cp:lastModifiedBy>
  <cp:revision>16</cp:revision>
  <dcterms:created xsi:type="dcterms:W3CDTF">2013-02-03T11:15:00Z</dcterms:created>
  <dcterms:modified xsi:type="dcterms:W3CDTF">2013-03-25T04:14:00Z</dcterms:modified>
</cp:coreProperties>
</file>