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64" w:rsidRDefault="00E64964" w:rsidP="00E6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Молодежный</w:t>
      </w:r>
      <w:proofErr w:type="gramEnd"/>
      <w:r w:rsidRPr="00E6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6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медиафорум</w:t>
      </w:r>
      <w:proofErr w:type="spellEnd"/>
      <w:r w:rsidRPr="00E6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Сибирского федерального округа </w:t>
      </w:r>
    </w:p>
    <w:p w:rsidR="00E64964" w:rsidRPr="00E64964" w:rsidRDefault="00E64964" w:rsidP="00E6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«Информационный поток»</w:t>
      </w:r>
    </w:p>
    <w:p w:rsidR="00E64964" w:rsidRDefault="00E64964" w:rsidP="00E6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(Барнаул, 25-27 апреля)</w:t>
      </w:r>
    </w:p>
    <w:p w:rsidR="00E64964" w:rsidRPr="00E64964" w:rsidRDefault="00E64964" w:rsidP="00E6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929" w:rsidRPr="00E64964" w:rsidRDefault="00E64964" w:rsidP="00E649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1929" w:rsidRPr="00CC19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едиафорум</w:t>
      </w:r>
      <w:proofErr w:type="spellEnd"/>
      <w:r w:rsidR="00CC1929" w:rsidRPr="00C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третьим по счету, приняв эстафету у Молодеж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форума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Инфопоток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Северо-З</w:t>
      </w:r>
      <w:r w:rsidR="00CC1929" w:rsidRPr="00CC1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ападного федерального округа, который прошел в Сыктывкаре 23-25 апреля. В Барнаул съехались 52 студента из 7 регионов СФО: Новосибирской, Томской, Омской, Кемеровской, Иркутской областей, Красноярского края и Республики Алтай. Еще 120 будущих журналистов представляли барнаульские вузы.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929" w:rsidRPr="00C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форума открыл </w:t>
      </w:r>
      <w:r w:rsidR="00CC1929"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Алтайского края</w:t>
      </w:r>
      <w:r w:rsidR="00CC1929"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 </w:t>
      </w:r>
      <w:proofErr w:type="spellStart"/>
      <w:r w:rsidR="00CC1929"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Карлин</w:t>
      </w:r>
      <w:proofErr w:type="spellEnd"/>
      <w:r w:rsidR="00CC1929"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  отметил, что для проведения </w:t>
      </w:r>
      <w:proofErr w:type="spellStart"/>
      <w:r w:rsidR="00CC1929"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медиафорума</w:t>
      </w:r>
      <w:proofErr w:type="spellEnd"/>
      <w:r w:rsidR="00CC1929"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региона есть полное моральное право, поскольку в Алтайском крае сформировалось достойное профессиональное сообщество журналистов. На сегодняшний день в крае действует более 400 средств массовой информации. Кроме того, в регионе и самое большое в стране количество районных газет – 69. </w:t>
      </w:r>
    </w:p>
    <w:p w:rsidR="00CC1929" w:rsidRPr="00E64964" w:rsidRDefault="00CC1929" w:rsidP="00E6496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«Алтай – это уникальная площадка и по своим природным ресурсам, и по традиционному для нас гостеприимству», - подчеркнул Александр </w:t>
      </w:r>
      <w:proofErr w:type="spell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Карлин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929" w:rsidRPr="00E64964" w:rsidRDefault="00CC1929" w:rsidP="00E64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 приветственным словом к участникам форума обратился ректор Алтайского государственного университета </w:t>
      </w:r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Сергей Землюков:</w:t>
      </w: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«Сегодня вы студенты-журналисты, а завтра - четвертая власть, одна из самых влиятельных в современном мире, которая способна, используя информацию, формировать мнение тысяч и миллионов людей. Мне хотелось бы, чтобы во время общения в эти дни вы четко поняли для себя, насколько высока ответственность, которая через некоторое время ляжет на ваши плечи». </w:t>
      </w:r>
    </w:p>
    <w:p w:rsidR="00CC1929" w:rsidRPr="00CC1929" w:rsidRDefault="00CC1929" w:rsidP="00E64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Присутствовавший на форуме представитель Федерального агентства по делам молодежи </w:t>
      </w:r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Михаил Жданов </w:t>
      </w: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отметил: </w:t>
      </w:r>
      <w:r w:rsidRPr="00C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«Тема медиа сегодня очень важна, потому что, как известно, кто контролирует информацию, тот владеет миром; кто расскажет о позитивных начинаниях, тот им поможет; тот, кто сможет донести информацию так, что она будет воспринята всеми, является настоящим профессионалом. Желаю, чтобы все участники форума получили максимум пользы от трех дней его работы». </w:t>
      </w:r>
    </w:p>
    <w:p w:rsidR="00CC1929" w:rsidRPr="00E64964" w:rsidRDefault="00CC1929" w:rsidP="00E64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сцены форума было зачитано и поздравление его участникам от Полномочного представителя Президента РФ в Сибирском федеральном округе. </w:t>
      </w:r>
    </w:p>
    <w:p w:rsidR="00CC1929" w:rsidRPr="00E64964" w:rsidRDefault="00CC1929" w:rsidP="00E64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Медиафорум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АлтГУ прошел под общей темой «</w:t>
      </w:r>
      <w:proofErr w:type="spell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Медиаконвергентность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течение трех дней будущие журналисты не только получали теоретические знания, посещали мастер-классы, </w:t>
      </w:r>
      <w:proofErr w:type="spell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уже состоявшихся коллег, но и попробовали себя в роли теле- и </w:t>
      </w:r>
      <w:proofErr w:type="spell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радиорепортеров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фотографов, корреспондентов газет, </w:t>
      </w:r>
      <w:proofErr w:type="spell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блогеров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наставников в работе форума приняли участие известные журналисты и редакторы федеральных и региональных СМИ:</w:t>
      </w:r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</w:t>
      </w:r>
      <w:proofErr w:type="spellStart"/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Шулинский</w:t>
      </w:r>
      <w:proofErr w:type="spellEnd"/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Лошак, И. </w:t>
      </w:r>
      <w:proofErr w:type="spellStart"/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Ивандиков</w:t>
      </w:r>
      <w:proofErr w:type="spellEnd"/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</w:t>
      </w:r>
      <w:proofErr w:type="spellStart"/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Косенчук</w:t>
      </w:r>
      <w:proofErr w:type="spellEnd"/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Морозов, В. </w:t>
      </w:r>
      <w:proofErr w:type="spellStart"/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Сероклинов</w:t>
      </w:r>
      <w:proofErr w:type="spellEnd"/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Скрягин</w:t>
      </w: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929" w:rsidRPr="00E64964" w:rsidRDefault="00CC1929" w:rsidP="00E6496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было сформировано десять редакций, которые работали по десяти темам, - отметил Михаил Жданов. – Но победителями стали лишь три команды.</w:t>
      </w:r>
      <w:r w:rsidR="00E64964"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третье место завоевали ребята, работавшие над темой «Стабильность для работы на </w:t>
      </w:r>
      <w:proofErr w:type="spell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второе – разработчики темы «Лицо Барнаула – история успеха». А первое место в ходе деловой игры </w:t>
      </w:r>
      <w:proofErr w:type="spell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медиафорума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Сибирского федерального округа заняла команда, сделавшая материал под названием «Студенческие научные лаборатории АлтГУ». Но самый главный итог форума – это активность его участников, которые ходили на мероприятия, задавали вопросы, решали поставленные задачи, практиковались. Всего за три дня работы Молодежного форума было </w:t>
      </w: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сделано 748 профессиональных фотографий, опубликован 161 пост в социальных сетях (на эти посты получено 6348 </w:t>
      </w:r>
      <w:proofErr w:type="spell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13 телевизионных сюжетов, 10 </w:t>
      </w:r>
      <w:proofErr w:type="spell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подкастов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радио. </w:t>
      </w:r>
    </w:p>
    <w:p w:rsidR="00CC1929" w:rsidRPr="00E64964" w:rsidRDefault="00CC1929" w:rsidP="00E6496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подобного</w:t>
      </w:r>
      <w:proofErr w:type="gram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форумам у молодежи формируется представление о специфике будущей профессии, приходит понимание того, стоит ли им далее этим заниматься, - подчеркнул первый заместитель генерального директора Национального образовательного телеканала «Просвещение» </w:t>
      </w:r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Сергей </w:t>
      </w:r>
      <w:proofErr w:type="spellStart"/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Косенчук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Алтайский государственный университет сделал очень важное дело, проведя Молодежный форум СФО, поскольку в наше время, когда СМИ стремительно развиваются, существует потребность в качественных журналистах. А такого рода форумы – это профориентационная площадка для студентов. </w:t>
      </w:r>
    </w:p>
    <w:p w:rsidR="00CC1929" w:rsidRPr="00E64964" w:rsidRDefault="00CC1929" w:rsidP="00E64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положительный момент форума – это установление дружеских и партнерских отношений между его участниками. Ведь каждая из редакций, сформированных на «</w:t>
      </w:r>
      <w:proofErr w:type="spell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Инфопотоке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состояла из представителей разных регионов. Всех их в день закрытия форума декан факультета массовых коммуникаций, филологии и политологии АлтГУ </w:t>
      </w:r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Сергей </w:t>
      </w:r>
      <w:proofErr w:type="spellStart"/>
      <w:r w:rsidRPr="00E6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Мансков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пригласил на учебу в университет: </w:t>
      </w:r>
    </w:p>
    <w:p w:rsidR="00CC1929" w:rsidRPr="00E64964" w:rsidRDefault="00CC1929" w:rsidP="00E6496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этом году Министерство образования и науки выделило Алтайскому госуниверситету по направлению подготовки «Журналистика» 22 бюджетных места в магистратуру. Так что я приглашаю коллег из Республики Алтай, Омска, Томска и других регионов Сибири, заканчивающих четвертый курс, к нам на учебу. Хотелось бы, чтобы наш факультет прирастал вашими усилиями». </w:t>
      </w:r>
    </w:p>
    <w:p w:rsidR="00CC1929" w:rsidRPr="00E64964" w:rsidRDefault="00CC1929" w:rsidP="00E64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участники алтайского </w:t>
      </w:r>
      <w:proofErr w:type="spell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медиафорума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передали видео-приветствие следующему, четвертому, Молодежному </w:t>
      </w:r>
      <w:proofErr w:type="spellStart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медиафоруму</w:t>
      </w:r>
      <w:proofErr w:type="spellEnd"/>
      <w:r w:rsidRPr="00E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которого запланировано на июнь в Дальневосточном федеральном округе, в городе Владивостоке. </w:t>
      </w:r>
    </w:p>
    <w:p w:rsidR="008A440C" w:rsidRDefault="008A440C">
      <w:pPr>
        <w:rPr>
          <w:lang w:val="en-US"/>
        </w:rPr>
      </w:pPr>
    </w:p>
    <w:p w:rsidR="00B254A8" w:rsidRDefault="00B254A8">
      <w:pPr>
        <w:rPr>
          <w:lang w:val="en-US"/>
        </w:rPr>
      </w:pPr>
    </w:p>
    <w:p w:rsidR="00B254A8" w:rsidRDefault="00B254A8">
      <w:pPr>
        <w:rPr>
          <w:lang w:val="en-US"/>
        </w:rPr>
      </w:pPr>
    </w:p>
    <w:p w:rsidR="00B254A8" w:rsidRPr="00B254A8" w:rsidRDefault="00B254A8">
      <w:pPr>
        <w:rPr>
          <w:lang w:val="en-US"/>
        </w:rPr>
      </w:pPr>
      <w:bookmarkStart w:id="0" w:name="_GoBack"/>
      <w:bookmarkEnd w:id="0"/>
    </w:p>
    <w:p w:rsidR="00E64964" w:rsidRPr="00B254A8" w:rsidRDefault="00E64964"/>
    <w:p w:rsidR="00E64964" w:rsidRPr="00B254A8" w:rsidRDefault="00E64964" w:rsidP="00E64964">
      <w:pPr>
        <w:pStyle w:val="a3"/>
        <w:rPr>
          <w:sz w:val="20"/>
        </w:rPr>
      </w:pPr>
      <w:r w:rsidRPr="00B254A8">
        <w:rPr>
          <w:sz w:val="20"/>
        </w:rPr>
        <w:t xml:space="preserve">Открыл форум губернатор Алтайского края Александр Богданович </w:t>
      </w:r>
      <w:proofErr w:type="spellStart"/>
      <w:r w:rsidRPr="00B254A8">
        <w:rPr>
          <w:sz w:val="20"/>
        </w:rPr>
        <w:t>Карлин</w:t>
      </w:r>
      <w:proofErr w:type="spellEnd"/>
      <w:r w:rsidRPr="00B254A8">
        <w:rPr>
          <w:sz w:val="20"/>
        </w:rPr>
        <w:t xml:space="preserve">. Зачитал поздравительный адрес от полномочного представителя Президента РФ в Сибирском федеральном округе Виктора Александровича </w:t>
      </w:r>
      <w:proofErr w:type="spellStart"/>
      <w:r w:rsidRPr="00B254A8">
        <w:rPr>
          <w:sz w:val="20"/>
        </w:rPr>
        <w:t>Толоконского</w:t>
      </w:r>
      <w:proofErr w:type="spellEnd"/>
      <w:r w:rsidRPr="00B254A8">
        <w:rPr>
          <w:sz w:val="20"/>
        </w:rPr>
        <w:t xml:space="preserve"> Федеральный инспектор в Алтайском крае Александр Михайлович Заболотный. С началом работы и пожеланием успехов перед участниками выступили ректор АлтГУ Сергей Валентинович Землюков и руководитель проекта "</w:t>
      </w:r>
      <w:proofErr w:type="spellStart"/>
      <w:r w:rsidRPr="00B254A8">
        <w:rPr>
          <w:sz w:val="20"/>
        </w:rPr>
        <w:t>Инфопоток</w:t>
      </w:r>
      <w:proofErr w:type="spellEnd"/>
      <w:r w:rsidRPr="00B254A8">
        <w:rPr>
          <w:sz w:val="20"/>
        </w:rPr>
        <w:t xml:space="preserve">" Михаил Дмитриевич Жданов. </w:t>
      </w:r>
    </w:p>
    <w:p w:rsidR="00E64964" w:rsidRPr="00B254A8" w:rsidRDefault="00E64964" w:rsidP="00E64964">
      <w:pPr>
        <w:pStyle w:val="a3"/>
        <w:rPr>
          <w:sz w:val="20"/>
        </w:rPr>
      </w:pPr>
      <w:r w:rsidRPr="00B254A8">
        <w:rPr>
          <w:sz w:val="20"/>
        </w:rPr>
        <w:t xml:space="preserve">Все участники были разделены на 10 редакций, которым были даны задания. В конце третьего дня форума каждая команда должна была сдать свой проект (видеосюжет, </w:t>
      </w:r>
      <w:proofErr w:type="spellStart"/>
      <w:r w:rsidRPr="00B254A8">
        <w:rPr>
          <w:sz w:val="20"/>
        </w:rPr>
        <w:t>подкаст</w:t>
      </w:r>
      <w:proofErr w:type="spellEnd"/>
      <w:r w:rsidRPr="00B254A8">
        <w:rPr>
          <w:sz w:val="20"/>
        </w:rPr>
        <w:t xml:space="preserve">, пост для блога, подборку фотографий, статью) и защитить его. Помимо практической работы были организованы лекции, </w:t>
      </w:r>
      <w:proofErr w:type="spellStart"/>
      <w:r w:rsidRPr="00B254A8">
        <w:rPr>
          <w:sz w:val="20"/>
        </w:rPr>
        <w:t>вебинары</w:t>
      </w:r>
      <w:proofErr w:type="spellEnd"/>
      <w:r w:rsidRPr="00B254A8">
        <w:rPr>
          <w:sz w:val="20"/>
        </w:rPr>
        <w:t xml:space="preserve">, лекторами которых являлись журналисты и редакторы И. </w:t>
      </w:r>
      <w:proofErr w:type="spellStart"/>
      <w:r w:rsidRPr="00B254A8">
        <w:rPr>
          <w:sz w:val="20"/>
        </w:rPr>
        <w:t>Шулинский</w:t>
      </w:r>
      <w:proofErr w:type="spellEnd"/>
      <w:r w:rsidRPr="00B254A8">
        <w:rPr>
          <w:sz w:val="20"/>
        </w:rPr>
        <w:t xml:space="preserve">, А. Лошак, И. </w:t>
      </w:r>
      <w:proofErr w:type="spellStart"/>
      <w:r w:rsidRPr="00B254A8">
        <w:rPr>
          <w:sz w:val="20"/>
        </w:rPr>
        <w:t>Ивандиков</w:t>
      </w:r>
      <w:proofErr w:type="spellEnd"/>
      <w:r w:rsidRPr="00B254A8">
        <w:rPr>
          <w:sz w:val="20"/>
        </w:rPr>
        <w:t xml:space="preserve">, В. Морозов, В. </w:t>
      </w:r>
      <w:proofErr w:type="spellStart"/>
      <w:r w:rsidRPr="00B254A8">
        <w:rPr>
          <w:sz w:val="20"/>
        </w:rPr>
        <w:t>Сероклинов</w:t>
      </w:r>
      <w:proofErr w:type="spellEnd"/>
      <w:r w:rsidRPr="00B254A8">
        <w:rPr>
          <w:sz w:val="20"/>
        </w:rPr>
        <w:t xml:space="preserve">, И. Скрягин, С. </w:t>
      </w:r>
      <w:proofErr w:type="spellStart"/>
      <w:r w:rsidRPr="00B254A8">
        <w:rPr>
          <w:sz w:val="20"/>
        </w:rPr>
        <w:t>Косенчук</w:t>
      </w:r>
      <w:proofErr w:type="spellEnd"/>
      <w:r w:rsidRPr="00B254A8">
        <w:rPr>
          <w:sz w:val="20"/>
        </w:rPr>
        <w:t xml:space="preserve">, М. Докукин. </w:t>
      </w:r>
    </w:p>
    <w:p w:rsidR="00E64964" w:rsidRPr="00B254A8" w:rsidRDefault="00E64964" w:rsidP="00E64964">
      <w:pPr>
        <w:pStyle w:val="a3"/>
        <w:rPr>
          <w:sz w:val="20"/>
        </w:rPr>
      </w:pPr>
      <w:proofErr w:type="gramStart"/>
      <w:r w:rsidRPr="00B254A8">
        <w:rPr>
          <w:sz w:val="20"/>
        </w:rPr>
        <w:t xml:space="preserve">Вечером, 27 апреля, компетентное жюри подвело итоги, и были объявлены результаты: </w:t>
      </w:r>
      <w:r w:rsidRPr="00B254A8">
        <w:rPr>
          <w:sz w:val="20"/>
        </w:rPr>
        <w:br/>
        <w:t xml:space="preserve">1 место - 9 редакция (тема "Студенческие научные лаборатории АлтГУ"); </w:t>
      </w:r>
      <w:r w:rsidRPr="00B254A8">
        <w:rPr>
          <w:sz w:val="20"/>
        </w:rPr>
        <w:br/>
        <w:t xml:space="preserve">2 место - 7 редакция (тема "Лицо Барнаула - история успеха"); </w:t>
      </w:r>
      <w:r w:rsidRPr="00B254A8">
        <w:rPr>
          <w:sz w:val="20"/>
        </w:rPr>
        <w:br/>
        <w:t xml:space="preserve">3 место - 8 редакция (тема ""Стабильность для работы на </w:t>
      </w:r>
      <w:proofErr w:type="spellStart"/>
      <w:r w:rsidRPr="00B254A8">
        <w:rPr>
          <w:sz w:val="20"/>
        </w:rPr>
        <w:t>фрилансе</w:t>
      </w:r>
      <w:proofErr w:type="spellEnd"/>
      <w:r w:rsidRPr="00B254A8">
        <w:rPr>
          <w:sz w:val="20"/>
        </w:rPr>
        <w:t xml:space="preserve">"). </w:t>
      </w:r>
      <w:proofErr w:type="gramEnd"/>
    </w:p>
    <w:p w:rsidR="00E64964" w:rsidRPr="00E64964" w:rsidRDefault="00E64964"/>
    <w:sectPr w:rsidR="00E64964" w:rsidRPr="00E64964" w:rsidSect="00E649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29"/>
    <w:rsid w:val="00001A4D"/>
    <w:rsid w:val="00001F50"/>
    <w:rsid w:val="00004A9F"/>
    <w:rsid w:val="00005636"/>
    <w:rsid w:val="0000679F"/>
    <w:rsid w:val="00013602"/>
    <w:rsid w:val="00013E0E"/>
    <w:rsid w:val="00017E86"/>
    <w:rsid w:val="0002014B"/>
    <w:rsid w:val="00026DA5"/>
    <w:rsid w:val="00027F72"/>
    <w:rsid w:val="00033B85"/>
    <w:rsid w:val="00035EF6"/>
    <w:rsid w:val="00036874"/>
    <w:rsid w:val="000451EA"/>
    <w:rsid w:val="000700A0"/>
    <w:rsid w:val="00073E84"/>
    <w:rsid w:val="00074230"/>
    <w:rsid w:val="000812BC"/>
    <w:rsid w:val="00092AB3"/>
    <w:rsid w:val="000B4D8F"/>
    <w:rsid w:val="000B5117"/>
    <w:rsid w:val="000B5E64"/>
    <w:rsid w:val="000B6469"/>
    <w:rsid w:val="000C0995"/>
    <w:rsid w:val="000C23D1"/>
    <w:rsid w:val="000C6737"/>
    <w:rsid w:val="000E2010"/>
    <w:rsid w:val="000E37F0"/>
    <w:rsid w:val="000E63E4"/>
    <w:rsid w:val="000E6C32"/>
    <w:rsid w:val="000F0248"/>
    <w:rsid w:val="000F1A18"/>
    <w:rsid w:val="000F46C6"/>
    <w:rsid w:val="000F7140"/>
    <w:rsid w:val="0010107C"/>
    <w:rsid w:val="00101573"/>
    <w:rsid w:val="00103118"/>
    <w:rsid w:val="001106EE"/>
    <w:rsid w:val="00111E86"/>
    <w:rsid w:val="00116D1D"/>
    <w:rsid w:val="0012000A"/>
    <w:rsid w:val="00121638"/>
    <w:rsid w:val="001217B0"/>
    <w:rsid w:val="00136D52"/>
    <w:rsid w:val="00141F8F"/>
    <w:rsid w:val="00145FD0"/>
    <w:rsid w:val="0015593D"/>
    <w:rsid w:val="001634BD"/>
    <w:rsid w:val="00165749"/>
    <w:rsid w:val="0016798C"/>
    <w:rsid w:val="0018486B"/>
    <w:rsid w:val="0019696D"/>
    <w:rsid w:val="001A1539"/>
    <w:rsid w:val="001B0B7E"/>
    <w:rsid w:val="001B30CC"/>
    <w:rsid w:val="001B482C"/>
    <w:rsid w:val="001B5996"/>
    <w:rsid w:val="001C51E9"/>
    <w:rsid w:val="001C5C9F"/>
    <w:rsid w:val="001D0266"/>
    <w:rsid w:val="001D5152"/>
    <w:rsid w:val="001E6DCD"/>
    <w:rsid w:val="001F71D7"/>
    <w:rsid w:val="002019A6"/>
    <w:rsid w:val="0020409A"/>
    <w:rsid w:val="00205704"/>
    <w:rsid w:val="002129B0"/>
    <w:rsid w:val="00213F30"/>
    <w:rsid w:val="00214467"/>
    <w:rsid w:val="00214BA9"/>
    <w:rsid w:val="002276BE"/>
    <w:rsid w:val="00240848"/>
    <w:rsid w:val="00241A5E"/>
    <w:rsid w:val="00257FC3"/>
    <w:rsid w:val="0026016A"/>
    <w:rsid w:val="00264202"/>
    <w:rsid w:val="00264990"/>
    <w:rsid w:val="00274CA5"/>
    <w:rsid w:val="00274F91"/>
    <w:rsid w:val="0027747F"/>
    <w:rsid w:val="002844DD"/>
    <w:rsid w:val="00284922"/>
    <w:rsid w:val="00286864"/>
    <w:rsid w:val="002A0602"/>
    <w:rsid w:val="002A100F"/>
    <w:rsid w:val="002A37C1"/>
    <w:rsid w:val="002A4499"/>
    <w:rsid w:val="002A71ED"/>
    <w:rsid w:val="002C0175"/>
    <w:rsid w:val="002C4D6F"/>
    <w:rsid w:val="002C6BE3"/>
    <w:rsid w:val="002C739D"/>
    <w:rsid w:val="002D2330"/>
    <w:rsid w:val="002E4DB2"/>
    <w:rsid w:val="002E600E"/>
    <w:rsid w:val="002F5ABB"/>
    <w:rsid w:val="002F5CDB"/>
    <w:rsid w:val="00300F94"/>
    <w:rsid w:val="00300F9E"/>
    <w:rsid w:val="00302B12"/>
    <w:rsid w:val="00312A86"/>
    <w:rsid w:val="00313EDA"/>
    <w:rsid w:val="00314823"/>
    <w:rsid w:val="00314F6D"/>
    <w:rsid w:val="0031738A"/>
    <w:rsid w:val="003206E0"/>
    <w:rsid w:val="00320EBE"/>
    <w:rsid w:val="00323E22"/>
    <w:rsid w:val="00334143"/>
    <w:rsid w:val="003345DF"/>
    <w:rsid w:val="00336313"/>
    <w:rsid w:val="00336A23"/>
    <w:rsid w:val="00344437"/>
    <w:rsid w:val="00350813"/>
    <w:rsid w:val="00350EAD"/>
    <w:rsid w:val="003513AD"/>
    <w:rsid w:val="00352BF4"/>
    <w:rsid w:val="00353DFD"/>
    <w:rsid w:val="0036063F"/>
    <w:rsid w:val="00376FFD"/>
    <w:rsid w:val="00382E62"/>
    <w:rsid w:val="00391445"/>
    <w:rsid w:val="00395D69"/>
    <w:rsid w:val="0039780F"/>
    <w:rsid w:val="003A19E5"/>
    <w:rsid w:val="003A59F5"/>
    <w:rsid w:val="003A7BD8"/>
    <w:rsid w:val="003B3AE0"/>
    <w:rsid w:val="003C481E"/>
    <w:rsid w:val="003D61A6"/>
    <w:rsid w:val="003F241F"/>
    <w:rsid w:val="003F3E41"/>
    <w:rsid w:val="00410411"/>
    <w:rsid w:val="00410851"/>
    <w:rsid w:val="004116E4"/>
    <w:rsid w:val="00413BD9"/>
    <w:rsid w:val="00414DCE"/>
    <w:rsid w:val="004171C7"/>
    <w:rsid w:val="00420080"/>
    <w:rsid w:val="00424A5D"/>
    <w:rsid w:val="004266F7"/>
    <w:rsid w:val="004270DF"/>
    <w:rsid w:val="00427976"/>
    <w:rsid w:val="00434596"/>
    <w:rsid w:val="00437680"/>
    <w:rsid w:val="00441052"/>
    <w:rsid w:val="00442CCD"/>
    <w:rsid w:val="00445045"/>
    <w:rsid w:val="00447E64"/>
    <w:rsid w:val="00451247"/>
    <w:rsid w:val="00453F6B"/>
    <w:rsid w:val="00457C63"/>
    <w:rsid w:val="004609F2"/>
    <w:rsid w:val="0046542A"/>
    <w:rsid w:val="004746F9"/>
    <w:rsid w:val="00480077"/>
    <w:rsid w:val="004835FA"/>
    <w:rsid w:val="00486772"/>
    <w:rsid w:val="004A0649"/>
    <w:rsid w:val="004B21FD"/>
    <w:rsid w:val="004B4745"/>
    <w:rsid w:val="004B5B2D"/>
    <w:rsid w:val="004B775E"/>
    <w:rsid w:val="004C01DC"/>
    <w:rsid w:val="004C418B"/>
    <w:rsid w:val="004D1C4D"/>
    <w:rsid w:val="004D1D1D"/>
    <w:rsid w:val="004D30C7"/>
    <w:rsid w:val="004D4BE3"/>
    <w:rsid w:val="004D5F72"/>
    <w:rsid w:val="004E0C63"/>
    <w:rsid w:val="004E5135"/>
    <w:rsid w:val="004F409D"/>
    <w:rsid w:val="00504361"/>
    <w:rsid w:val="005234C3"/>
    <w:rsid w:val="005245A3"/>
    <w:rsid w:val="00534C54"/>
    <w:rsid w:val="00553DB4"/>
    <w:rsid w:val="0055457E"/>
    <w:rsid w:val="0056612E"/>
    <w:rsid w:val="0057391B"/>
    <w:rsid w:val="005761AC"/>
    <w:rsid w:val="005817A3"/>
    <w:rsid w:val="00587382"/>
    <w:rsid w:val="00587539"/>
    <w:rsid w:val="0059031E"/>
    <w:rsid w:val="005903DA"/>
    <w:rsid w:val="00591499"/>
    <w:rsid w:val="005A1772"/>
    <w:rsid w:val="005A17CC"/>
    <w:rsid w:val="005A2ED9"/>
    <w:rsid w:val="005A406E"/>
    <w:rsid w:val="005A648C"/>
    <w:rsid w:val="005B503A"/>
    <w:rsid w:val="005B65B6"/>
    <w:rsid w:val="005C2AD0"/>
    <w:rsid w:val="005C4653"/>
    <w:rsid w:val="005D06A5"/>
    <w:rsid w:val="005D1091"/>
    <w:rsid w:val="005D5ACB"/>
    <w:rsid w:val="005D7711"/>
    <w:rsid w:val="005E07E2"/>
    <w:rsid w:val="005E097C"/>
    <w:rsid w:val="005E5CF2"/>
    <w:rsid w:val="005E789F"/>
    <w:rsid w:val="005F0B68"/>
    <w:rsid w:val="005F1801"/>
    <w:rsid w:val="005F2FCB"/>
    <w:rsid w:val="005F47C2"/>
    <w:rsid w:val="005F78EF"/>
    <w:rsid w:val="00603E83"/>
    <w:rsid w:val="00610114"/>
    <w:rsid w:val="006116CF"/>
    <w:rsid w:val="00624883"/>
    <w:rsid w:val="00625157"/>
    <w:rsid w:val="00636DDD"/>
    <w:rsid w:val="00641C79"/>
    <w:rsid w:val="006434C1"/>
    <w:rsid w:val="006472C8"/>
    <w:rsid w:val="00652467"/>
    <w:rsid w:val="0065401C"/>
    <w:rsid w:val="00656B77"/>
    <w:rsid w:val="00657B20"/>
    <w:rsid w:val="006621B2"/>
    <w:rsid w:val="006700B3"/>
    <w:rsid w:val="00677709"/>
    <w:rsid w:val="00691AC8"/>
    <w:rsid w:val="006944B5"/>
    <w:rsid w:val="006A7454"/>
    <w:rsid w:val="006B084B"/>
    <w:rsid w:val="006B17B3"/>
    <w:rsid w:val="006B47B1"/>
    <w:rsid w:val="006B5136"/>
    <w:rsid w:val="006C4D3F"/>
    <w:rsid w:val="006C54B1"/>
    <w:rsid w:val="006C5CCD"/>
    <w:rsid w:val="006C610B"/>
    <w:rsid w:val="006C7F68"/>
    <w:rsid w:val="006D32D1"/>
    <w:rsid w:val="006D4D27"/>
    <w:rsid w:val="006D6407"/>
    <w:rsid w:val="006E0C88"/>
    <w:rsid w:val="006E7556"/>
    <w:rsid w:val="006F2B91"/>
    <w:rsid w:val="006F5C94"/>
    <w:rsid w:val="007031A0"/>
    <w:rsid w:val="00706299"/>
    <w:rsid w:val="007104C0"/>
    <w:rsid w:val="00710F0A"/>
    <w:rsid w:val="00712DD3"/>
    <w:rsid w:val="00716E81"/>
    <w:rsid w:val="0072786C"/>
    <w:rsid w:val="00731760"/>
    <w:rsid w:val="00731E3E"/>
    <w:rsid w:val="00732CE7"/>
    <w:rsid w:val="00741FB2"/>
    <w:rsid w:val="0074311E"/>
    <w:rsid w:val="007526C7"/>
    <w:rsid w:val="00752C10"/>
    <w:rsid w:val="00753BE3"/>
    <w:rsid w:val="007559C8"/>
    <w:rsid w:val="00760E56"/>
    <w:rsid w:val="0076285A"/>
    <w:rsid w:val="0077182D"/>
    <w:rsid w:val="00775197"/>
    <w:rsid w:val="00780723"/>
    <w:rsid w:val="00784DCD"/>
    <w:rsid w:val="00787998"/>
    <w:rsid w:val="007916A1"/>
    <w:rsid w:val="00796DDA"/>
    <w:rsid w:val="007A77A4"/>
    <w:rsid w:val="007C478B"/>
    <w:rsid w:val="007D464D"/>
    <w:rsid w:val="007E7EBA"/>
    <w:rsid w:val="007F61E2"/>
    <w:rsid w:val="007F6B14"/>
    <w:rsid w:val="007F6FF9"/>
    <w:rsid w:val="007F776C"/>
    <w:rsid w:val="008002D5"/>
    <w:rsid w:val="00804ADB"/>
    <w:rsid w:val="00812755"/>
    <w:rsid w:val="00812832"/>
    <w:rsid w:val="00813263"/>
    <w:rsid w:val="00821BC1"/>
    <w:rsid w:val="00822E41"/>
    <w:rsid w:val="008234D3"/>
    <w:rsid w:val="0082552E"/>
    <w:rsid w:val="00826D6F"/>
    <w:rsid w:val="0084169F"/>
    <w:rsid w:val="008435CA"/>
    <w:rsid w:val="00846414"/>
    <w:rsid w:val="0084756E"/>
    <w:rsid w:val="008511CA"/>
    <w:rsid w:val="00852A39"/>
    <w:rsid w:val="00855F08"/>
    <w:rsid w:val="0086006D"/>
    <w:rsid w:val="008604B0"/>
    <w:rsid w:val="008706F0"/>
    <w:rsid w:val="00870B41"/>
    <w:rsid w:val="00874890"/>
    <w:rsid w:val="0087754A"/>
    <w:rsid w:val="008816DC"/>
    <w:rsid w:val="00883406"/>
    <w:rsid w:val="008A4127"/>
    <w:rsid w:val="008A440C"/>
    <w:rsid w:val="008A535D"/>
    <w:rsid w:val="008A6171"/>
    <w:rsid w:val="008B1A11"/>
    <w:rsid w:val="008B526F"/>
    <w:rsid w:val="008C39E1"/>
    <w:rsid w:val="008C7229"/>
    <w:rsid w:val="008D5456"/>
    <w:rsid w:val="008D7DBA"/>
    <w:rsid w:val="008E3E9B"/>
    <w:rsid w:val="008E4EE1"/>
    <w:rsid w:val="008E5B24"/>
    <w:rsid w:val="008F2026"/>
    <w:rsid w:val="008F36D9"/>
    <w:rsid w:val="008F4394"/>
    <w:rsid w:val="008F5F01"/>
    <w:rsid w:val="0090266A"/>
    <w:rsid w:val="009059B3"/>
    <w:rsid w:val="00905F43"/>
    <w:rsid w:val="009108FE"/>
    <w:rsid w:val="00911036"/>
    <w:rsid w:val="00915BCE"/>
    <w:rsid w:val="009236ED"/>
    <w:rsid w:val="00925809"/>
    <w:rsid w:val="009258A7"/>
    <w:rsid w:val="009336EC"/>
    <w:rsid w:val="00937883"/>
    <w:rsid w:val="0094499B"/>
    <w:rsid w:val="00944FDB"/>
    <w:rsid w:val="00950366"/>
    <w:rsid w:val="00954CDD"/>
    <w:rsid w:val="00961BB7"/>
    <w:rsid w:val="00971B5C"/>
    <w:rsid w:val="0097542C"/>
    <w:rsid w:val="009803B7"/>
    <w:rsid w:val="00980AFE"/>
    <w:rsid w:val="00984FA6"/>
    <w:rsid w:val="009916D0"/>
    <w:rsid w:val="00996599"/>
    <w:rsid w:val="009A118E"/>
    <w:rsid w:val="009A3EC5"/>
    <w:rsid w:val="009A4060"/>
    <w:rsid w:val="009A5F51"/>
    <w:rsid w:val="009A790B"/>
    <w:rsid w:val="009B2EE0"/>
    <w:rsid w:val="009C39EF"/>
    <w:rsid w:val="009C498C"/>
    <w:rsid w:val="009C6AEF"/>
    <w:rsid w:val="009D3A40"/>
    <w:rsid w:val="009D4967"/>
    <w:rsid w:val="009E22A4"/>
    <w:rsid w:val="009E5011"/>
    <w:rsid w:val="009F00DD"/>
    <w:rsid w:val="00A03571"/>
    <w:rsid w:val="00A04825"/>
    <w:rsid w:val="00A04A09"/>
    <w:rsid w:val="00A065AE"/>
    <w:rsid w:val="00A07390"/>
    <w:rsid w:val="00A13CB8"/>
    <w:rsid w:val="00A14F0C"/>
    <w:rsid w:val="00A2649A"/>
    <w:rsid w:val="00A31F83"/>
    <w:rsid w:val="00A360DD"/>
    <w:rsid w:val="00A430E9"/>
    <w:rsid w:val="00A468E7"/>
    <w:rsid w:val="00A51905"/>
    <w:rsid w:val="00A52B36"/>
    <w:rsid w:val="00A55914"/>
    <w:rsid w:val="00A67AD5"/>
    <w:rsid w:val="00A72B43"/>
    <w:rsid w:val="00A72BE1"/>
    <w:rsid w:val="00A73627"/>
    <w:rsid w:val="00A93716"/>
    <w:rsid w:val="00A95379"/>
    <w:rsid w:val="00A97CDF"/>
    <w:rsid w:val="00AA1163"/>
    <w:rsid w:val="00AA1789"/>
    <w:rsid w:val="00AC3355"/>
    <w:rsid w:val="00AD0589"/>
    <w:rsid w:val="00AD252B"/>
    <w:rsid w:val="00AE49AD"/>
    <w:rsid w:val="00AF73D2"/>
    <w:rsid w:val="00B00B43"/>
    <w:rsid w:val="00B04590"/>
    <w:rsid w:val="00B10040"/>
    <w:rsid w:val="00B1218C"/>
    <w:rsid w:val="00B15384"/>
    <w:rsid w:val="00B233EA"/>
    <w:rsid w:val="00B254A8"/>
    <w:rsid w:val="00B4054F"/>
    <w:rsid w:val="00B433A2"/>
    <w:rsid w:val="00B52E1E"/>
    <w:rsid w:val="00B571A7"/>
    <w:rsid w:val="00B61854"/>
    <w:rsid w:val="00B703ED"/>
    <w:rsid w:val="00B71657"/>
    <w:rsid w:val="00B906CB"/>
    <w:rsid w:val="00B933F1"/>
    <w:rsid w:val="00B938E5"/>
    <w:rsid w:val="00B94D6E"/>
    <w:rsid w:val="00B97506"/>
    <w:rsid w:val="00BB0B63"/>
    <w:rsid w:val="00BB30B5"/>
    <w:rsid w:val="00BB536D"/>
    <w:rsid w:val="00BB576E"/>
    <w:rsid w:val="00BC147A"/>
    <w:rsid w:val="00BC254D"/>
    <w:rsid w:val="00BC594A"/>
    <w:rsid w:val="00BD56C0"/>
    <w:rsid w:val="00BD6790"/>
    <w:rsid w:val="00BE00EB"/>
    <w:rsid w:val="00BE416B"/>
    <w:rsid w:val="00BF5949"/>
    <w:rsid w:val="00C04746"/>
    <w:rsid w:val="00C1229D"/>
    <w:rsid w:val="00C16B63"/>
    <w:rsid w:val="00C17C9C"/>
    <w:rsid w:val="00C228A3"/>
    <w:rsid w:val="00C234FE"/>
    <w:rsid w:val="00C241DE"/>
    <w:rsid w:val="00C247FC"/>
    <w:rsid w:val="00C269C6"/>
    <w:rsid w:val="00C30273"/>
    <w:rsid w:val="00C34C8F"/>
    <w:rsid w:val="00C42FC5"/>
    <w:rsid w:val="00C46E4F"/>
    <w:rsid w:val="00C50D8D"/>
    <w:rsid w:val="00C5115C"/>
    <w:rsid w:val="00C61BA8"/>
    <w:rsid w:val="00C65EE8"/>
    <w:rsid w:val="00C7664A"/>
    <w:rsid w:val="00C77636"/>
    <w:rsid w:val="00C80D4F"/>
    <w:rsid w:val="00C83729"/>
    <w:rsid w:val="00C9151E"/>
    <w:rsid w:val="00C91C74"/>
    <w:rsid w:val="00C95E6D"/>
    <w:rsid w:val="00CA196B"/>
    <w:rsid w:val="00CB5BD0"/>
    <w:rsid w:val="00CB6AE1"/>
    <w:rsid w:val="00CC024A"/>
    <w:rsid w:val="00CC1929"/>
    <w:rsid w:val="00CC3932"/>
    <w:rsid w:val="00CD0D2E"/>
    <w:rsid w:val="00CD6F47"/>
    <w:rsid w:val="00CE3742"/>
    <w:rsid w:val="00CE6E3D"/>
    <w:rsid w:val="00CE7144"/>
    <w:rsid w:val="00CF0424"/>
    <w:rsid w:val="00CF4E04"/>
    <w:rsid w:val="00D016A1"/>
    <w:rsid w:val="00D047AB"/>
    <w:rsid w:val="00D2254D"/>
    <w:rsid w:val="00D257D4"/>
    <w:rsid w:val="00D2591F"/>
    <w:rsid w:val="00D30152"/>
    <w:rsid w:val="00D33019"/>
    <w:rsid w:val="00D42EB0"/>
    <w:rsid w:val="00D47E6C"/>
    <w:rsid w:val="00D503C7"/>
    <w:rsid w:val="00D5436B"/>
    <w:rsid w:val="00D60C17"/>
    <w:rsid w:val="00D62966"/>
    <w:rsid w:val="00D66DE7"/>
    <w:rsid w:val="00D67A37"/>
    <w:rsid w:val="00D71352"/>
    <w:rsid w:val="00D734B6"/>
    <w:rsid w:val="00D76D20"/>
    <w:rsid w:val="00D77574"/>
    <w:rsid w:val="00D81F9F"/>
    <w:rsid w:val="00D92FE4"/>
    <w:rsid w:val="00DA2A69"/>
    <w:rsid w:val="00DA31B4"/>
    <w:rsid w:val="00DA37E8"/>
    <w:rsid w:val="00DA55F9"/>
    <w:rsid w:val="00DB0DD5"/>
    <w:rsid w:val="00DB1BC9"/>
    <w:rsid w:val="00DB4E0F"/>
    <w:rsid w:val="00DC3290"/>
    <w:rsid w:val="00DD5944"/>
    <w:rsid w:val="00DF7B6F"/>
    <w:rsid w:val="00E03156"/>
    <w:rsid w:val="00E16286"/>
    <w:rsid w:val="00E30DE2"/>
    <w:rsid w:val="00E37206"/>
    <w:rsid w:val="00E44C7A"/>
    <w:rsid w:val="00E4549A"/>
    <w:rsid w:val="00E47526"/>
    <w:rsid w:val="00E479AC"/>
    <w:rsid w:val="00E51FA0"/>
    <w:rsid w:val="00E5355A"/>
    <w:rsid w:val="00E53B79"/>
    <w:rsid w:val="00E55BF3"/>
    <w:rsid w:val="00E56810"/>
    <w:rsid w:val="00E60864"/>
    <w:rsid w:val="00E61481"/>
    <w:rsid w:val="00E61A33"/>
    <w:rsid w:val="00E64964"/>
    <w:rsid w:val="00E7313C"/>
    <w:rsid w:val="00E82FCA"/>
    <w:rsid w:val="00E91A87"/>
    <w:rsid w:val="00EA254B"/>
    <w:rsid w:val="00EA7132"/>
    <w:rsid w:val="00EB580F"/>
    <w:rsid w:val="00EC6D3D"/>
    <w:rsid w:val="00EC7E44"/>
    <w:rsid w:val="00ED5768"/>
    <w:rsid w:val="00EE1E87"/>
    <w:rsid w:val="00EE338B"/>
    <w:rsid w:val="00EE40AA"/>
    <w:rsid w:val="00EF00A8"/>
    <w:rsid w:val="00F04855"/>
    <w:rsid w:val="00F10AA0"/>
    <w:rsid w:val="00F14265"/>
    <w:rsid w:val="00F15952"/>
    <w:rsid w:val="00F22FE1"/>
    <w:rsid w:val="00F305C3"/>
    <w:rsid w:val="00F31721"/>
    <w:rsid w:val="00F46DD2"/>
    <w:rsid w:val="00F55132"/>
    <w:rsid w:val="00F60C8B"/>
    <w:rsid w:val="00F6270A"/>
    <w:rsid w:val="00F8345B"/>
    <w:rsid w:val="00F911E4"/>
    <w:rsid w:val="00F9383C"/>
    <w:rsid w:val="00F968E6"/>
    <w:rsid w:val="00F9752B"/>
    <w:rsid w:val="00FA5B29"/>
    <w:rsid w:val="00FB1F86"/>
    <w:rsid w:val="00FC3620"/>
    <w:rsid w:val="00FC731B"/>
    <w:rsid w:val="00FD0264"/>
    <w:rsid w:val="00FE14A2"/>
    <w:rsid w:val="00FE1AFE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6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Мансков Сергей Анатольевич</dc:creator>
  <cp:keywords/>
  <dc:description/>
  <cp:lastModifiedBy>Владелец</cp:lastModifiedBy>
  <cp:revision>3</cp:revision>
  <dcterms:created xsi:type="dcterms:W3CDTF">2014-06-22T08:51:00Z</dcterms:created>
  <dcterms:modified xsi:type="dcterms:W3CDTF">2014-06-24T12:40:00Z</dcterms:modified>
</cp:coreProperties>
</file>