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5" w:rsidRDefault="00DD3AA5" w:rsidP="00DD3AA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10</w:t>
      </w:r>
      <w:r w:rsidRPr="00A5094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15</w:t>
      </w:r>
      <w:r w:rsidRPr="00A5094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.03.2015 –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вторник</w:t>
      </w:r>
      <w:r w:rsidRPr="00A5094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– воскресенье</w:t>
      </w:r>
    </w:p>
    <w:p w:rsidR="00DD3AA5" w:rsidRDefault="00DD3AA5" w:rsidP="00DD3AA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00">
        <w:rPr>
          <w:rFonts w:ascii="Times New Roman" w:hAnsi="Times New Roman" w:cs="Times New Roman"/>
          <w:b/>
          <w:sz w:val="28"/>
          <w:szCs w:val="28"/>
        </w:rPr>
        <w:t>I Студенческий конгресс народов Центральной Азии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F00">
        <w:rPr>
          <w:rFonts w:ascii="Times New Roman" w:hAnsi="Times New Roman" w:cs="Times New Roman"/>
          <w:b/>
          <w:i/>
          <w:sz w:val="20"/>
          <w:szCs w:val="20"/>
        </w:rPr>
        <w:t>Сайт Алтайского государственного университета http://www.asu.ru/news/calendar/14243/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В Алтайском государственном университете с 16 по 17 марта впервые будет проходить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6D2F0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6D2F00">
        <w:rPr>
          <w:rFonts w:ascii="Times New Roman" w:hAnsi="Times New Roman" w:cs="Times New Roman"/>
          <w:sz w:val="20"/>
          <w:szCs w:val="20"/>
        </w:rPr>
        <w:t>».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Программа конгресса насыщена разноплановыми мероприятиями. В частности, в стенах АлтГУ состоится открытие Ассоциации иностранных студентов, будут организованы молодежный фестиваль национального творчества и межнациональный спортивный праздник, одним из основных моментов которого станут состязания по национальным видам борьбы.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 инициативе Почетной кафедры «Казахстанский путь и Н. Назарбаев» Алтайского госуниверситета в рамках конгресса пройдет олимпиада по истории России и Казахстана среди студентов — граждан республики, обучающихся в АлтГУ, и международная научно-практическая конференция «Казахской государственности 550 лет: исторический опыт и современность». В программе конгресса также запланирована демонстрация атрибутов материальной культуры и дегустация национальных блюд и напитков народов Центральной Азии.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 приглашению ректора АлтГУ С.В. Землюкова 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2F00">
        <w:rPr>
          <w:rFonts w:ascii="Times New Roman" w:hAnsi="Times New Roman" w:cs="Times New Roman"/>
          <w:sz w:val="20"/>
          <w:szCs w:val="20"/>
        </w:rPr>
        <w:t>Торжественное открытие I Студенческого конгресса народов Центральной Азии состоится 16 марта в 10:00 часов в холле 1 этажа корпуса «М» АлтГУ (пр.</w:t>
      </w:r>
      <w:proofErr w:type="gramEnd"/>
      <w:r w:rsidRPr="006D2F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2F00">
        <w:rPr>
          <w:rFonts w:ascii="Times New Roman" w:hAnsi="Times New Roman" w:cs="Times New Roman"/>
          <w:sz w:val="20"/>
          <w:szCs w:val="20"/>
        </w:rPr>
        <w:t>Ленина, 61).</w:t>
      </w:r>
      <w:proofErr w:type="gramEnd"/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Программа Конгресса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16 марта 2015 года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10:00-12:00. Торжественное открытие Студенческого конгресса народов Центральной Азии. Выставка атрибутов материальной культуры, демонстрация фото и видео материалов.  Холл 1 этажа корпуса «М», пр. Ленина, 61.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13:00-15:00. Межфакультетская олимпиада по истории России и Казахстана для студентов — граждан Республики Казахстан, обучающихся в АлтГУ. Ауд. 321М, 327М, пр. Ленина, 61.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15:00-17:00. Межнациональный спортивный праздник. Спортивно-оздоровительный комплекс (СОК) АлтГУ, пр. Красноармейский, 90а.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17 марта 2015 года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10:00-12:30. Учредительное собрание Ассоциации иностранных студентов Алтайского государственного университета (АИСТ). Ауд. 416Л, пр. Ленина,61.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10:00-12:00. Международная научно-практическая конференция «Казахской государственности 550 лет: исторический опыт и современность»: пленарное заседание в онлайн-режиме с ВКГУ, ВКГТУ</w:t>
      </w:r>
      <w:r>
        <w:rPr>
          <w:rFonts w:ascii="Times New Roman" w:hAnsi="Times New Roman" w:cs="Times New Roman"/>
          <w:sz w:val="20"/>
          <w:szCs w:val="20"/>
        </w:rPr>
        <w:t xml:space="preserve">. Библиотека  им. Б.Н. Ельцина </w:t>
      </w:r>
      <w:r w:rsidRPr="006D2F00">
        <w:rPr>
          <w:rFonts w:ascii="Times New Roman" w:hAnsi="Times New Roman" w:cs="Times New Roman"/>
          <w:sz w:val="20"/>
          <w:szCs w:val="20"/>
        </w:rPr>
        <w:t>(519М), ауд. 306бМ,  пр. Ленина, 61.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13:00-15:00. Международная научно-практическая конференция «Казахской государственности 550 лет: исторический опыт и современность»: работа секций конференции в автономном режим</w:t>
      </w:r>
      <w:r>
        <w:rPr>
          <w:rFonts w:ascii="Times New Roman" w:hAnsi="Times New Roman" w:cs="Times New Roman"/>
          <w:sz w:val="20"/>
          <w:szCs w:val="20"/>
        </w:rPr>
        <w:t xml:space="preserve">е. Библиотека им. Б.Н. Ельцина </w:t>
      </w:r>
      <w:r w:rsidRPr="006D2F00">
        <w:rPr>
          <w:rFonts w:ascii="Times New Roman" w:hAnsi="Times New Roman" w:cs="Times New Roman"/>
          <w:sz w:val="20"/>
          <w:szCs w:val="20"/>
        </w:rPr>
        <w:t>(519М), ауд. 306бМ.</w:t>
      </w:r>
    </w:p>
    <w:p w:rsidR="00DD3AA5" w:rsidRPr="006D2F0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15:00-17:00. Демонстрация атрибутов материальной культуры, дегустация национальных блюд и напитков народов Центральной Азии. Холл актового зала молодежных мероприятий, пр. Социалистический, 68.</w:t>
      </w:r>
    </w:p>
    <w:p w:rsidR="00DD3AA5" w:rsidRPr="00F66C90" w:rsidRDefault="00DD3AA5" w:rsidP="00DD3A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17:00-19:30. Подведение итогов Конгресса. Молодежный фестиваль национального творчества. Актовый зал молодежных мероприятий, пр. Социалистический, 68.</w:t>
      </w:r>
    </w:p>
    <w:p w:rsidR="00DD3AA5" w:rsidRDefault="00DD3AA5" w:rsidP="00DD3AA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6D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6D2F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2F00">
        <w:rPr>
          <w:rFonts w:ascii="Times New Roman" w:hAnsi="Times New Roman" w:cs="Times New Roman"/>
          <w:b/>
          <w:bCs/>
          <w:sz w:val="28"/>
          <w:szCs w:val="28"/>
        </w:rPr>
        <w:t>Первый Студенческий конгресс народов Центральной Азии состоится в Алтайском госуниверситете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2F00">
        <w:rPr>
          <w:rFonts w:ascii="Times New Roman" w:hAnsi="Times New Roman" w:cs="Times New Roman"/>
          <w:b/>
          <w:i/>
          <w:sz w:val="20"/>
          <w:szCs w:val="20"/>
        </w:rPr>
        <w:t xml:space="preserve">ИНТЕРФАКС-СИБИРЬ: </w:t>
      </w:r>
      <w:hyperlink r:id="rId6" w:history="1">
        <w:r w:rsidRPr="00110C23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http://www.interfax-russia.ru/Siberia/citynews.asp?id=589818</w:t>
        </w:r>
      </w:hyperlink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Первый Студенческий конгресс народов Центральной Азии, приуроченный к национальному празднику персидских и тюркских народов "</w:t>
      </w:r>
      <w:proofErr w:type="spellStart"/>
      <w:r w:rsidRPr="006D2F0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6D2F00">
        <w:rPr>
          <w:rFonts w:ascii="Times New Roman" w:hAnsi="Times New Roman" w:cs="Times New Roman"/>
          <w:sz w:val="20"/>
          <w:szCs w:val="20"/>
        </w:rPr>
        <w:t>", пройдет в Алтайском государственном университете (Барнаул, АлтГУ) 16-17 марта, сообщает пресс-центр вуза.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lastRenderedPageBreak/>
        <w:t>Программа конгресса насыщенна разноплановыми мероприятиями, отмечается в сообщении. В частности, в АлтГУ состоится открытие Ассоциации иностранных студентов, будут организованы молодежный фестиваль национального творчества и межнациональный спортивный праздник, одним из основных мероприятий которого станут состязания по национальным видам борьбы.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Помимо этого, в рамках конгресса пройдет олимпиада по истории России и Казахстана среди студентов - казахстанских граждан, - обучающихся в АлтГУ, и международная научно-практическая конференция "Казахской государственности - 550 лет: исторический опыт и современность". В программе конгресса также запланирована демонстрация атрибутов материальной культуры и дегустация национальных блюд и напитков народов Центральной Азии.</w:t>
      </w:r>
    </w:p>
    <w:p w:rsidR="00DD3AA5" w:rsidRDefault="00DD3AA5" w:rsidP="00DD3AA5">
      <w:pPr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 приглашению ректора АлтГУ Сергея Землюкова 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Default="00DD3AA5" w:rsidP="00DD3AA5">
      <w:pPr>
        <w:rPr>
          <w:rFonts w:ascii="Times New Roman" w:hAnsi="Times New Roman" w:cs="Times New Roman"/>
          <w:sz w:val="20"/>
          <w:szCs w:val="20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Pr="006D2F00">
        <w:rPr>
          <w:rFonts w:ascii="Times New Roman" w:hAnsi="Times New Roman" w:cs="Times New Roman"/>
          <w:b/>
          <w:sz w:val="28"/>
          <w:szCs w:val="28"/>
        </w:rPr>
        <w:t>В Алтайском государственном университете состоится I Студенческий конгресс народов Центральной Азии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2F00">
        <w:rPr>
          <w:rFonts w:ascii="Times New Roman" w:hAnsi="Times New Roman" w:cs="Times New Roman"/>
          <w:b/>
          <w:i/>
          <w:sz w:val="20"/>
          <w:szCs w:val="20"/>
        </w:rPr>
        <w:t xml:space="preserve">Официальный сайт г. Барнаула: </w:t>
      </w:r>
      <w:hyperlink r:id="rId7" w:history="1">
        <w:r w:rsidRPr="006D2F0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http://barnaul.org/news/v-altayskom-gosudarstvennom-universitete-sostoitsya-i-studencheskiy-kongress-narodov-tsentralnoy-azi.html</w:t>
        </w:r>
      </w:hyperlink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В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Алтайском государственном университете</w:t>
      </w:r>
      <w:r w:rsidRPr="006D2F00">
        <w:rPr>
          <w:rFonts w:ascii="Times New Roman" w:hAnsi="Times New Roman" w:cs="Times New Roman"/>
          <w:sz w:val="20"/>
          <w:szCs w:val="20"/>
        </w:rPr>
        <w:t> с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16 по 17 марта</w:t>
      </w:r>
      <w:r w:rsidRPr="006D2F00">
        <w:rPr>
          <w:rFonts w:ascii="Times New Roman" w:hAnsi="Times New Roman" w:cs="Times New Roman"/>
          <w:sz w:val="20"/>
          <w:szCs w:val="20"/>
        </w:rPr>
        <w:t> впервые будет проходить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Студенческий конгресс народов Центральной Азии</w:t>
      </w:r>
      <w:r w:rsidRPr="006D2F00">
        <w:rPr>
          <w:rFonts w:ascii="Times New Roman" w:hAnsi="Times New Roman" w:cs="Times New Roman"/>
          <w:sz w:val="20"/>
          <w:szCs w:val="20"/>
        </w:rPr>
        <w:t>, приуроченный к национальному празднику персидских и тюркских народов «</w:t>
      </w:r>
      <w:proofErr w:type="spellStart"/>
      <w:r w:rsidRPr="006D2F0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6D2F00">
        <w:rPr>
          <w:rFonts w:ascii="Times New Roman" w:hAnsi="Times New Roman" w:cs="Times New Roman"/>
          <w:sz w:val="20"/>
          <w:szCs w:val="20"/>
        </w:rPr>
        <w:t>». 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Программа конгресса насыщена разноплановыми мероприятиями. В частности, в стенах АлтГУ состоится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открытие Ассоциации иностранных студентов</w:t>
      </w:r>
      <w:r w:rsidRPr="006D2F00">
        <w:rPr>
          <w:rFonts w:ascii="Times New Roman" w:hAnsi="Times New Roman" w:cs="Times New Roman"/>
          <w:sz w:val="20"/>
          <w:szCs w:val="20"/>
        </w:rPr>
        <w:t>, будут организованы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молодёжный фестиваль национального творчества и межнациональный спортивный праздник</w:t>
      </w:r>
      <w:r w:rsidRPr="006D2F00">
        <w:rPr>
          <w:rFonts w:ascii="Times New Roman" w:hAnsi="Times New Roman" w:cs="Times New Roman"/>
          <w:sz w:val="20"/>
          <w:szCs w:val="20"/>
        </w:rPr>
        <w:t>, одним из основных моментов которого станут состязания по национальным видам борьбы.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 инициативе Почетной кафедры «Казахстанский путь и Н. Назарбаев» Алтайского госуниверситета в рамках конгресса пройдет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 олимпиада по истории России и Казахстана</w:t>
      </w:r>
      <w:r w:rsidRPr="006D2F00">
        <w:rPr>
          <w:rFonts w:ascii="Times New Roman" w:hAnsi="Times New Roman" w:cs="Times New Roman"/>
          <w:sz w:val="20"/>
          <w:szCs w:val="20"/>
        </w:rPr>
        <w:t> среди студентов – граждан республики, обучающихся в АлтГУ, и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международная научно-практическая конференция «Казахской государственности 550 лет: исторический опыт и современность»</w:t>
      </w:r>
      <w:r w:rsidRPr="006D2F00">
        <w:rPr>
          <w:rFonts w:ascii="Times New Roman" w:hAnsi="Times New Roman" w:cs="Times New Roman"/>
          <w:sz w:val="20"/>
          <w:szCs w:val="20"/>
        </w:rPr>
        <w:t>. Также запланирована демонстрация атрибутов материальной культуры и дегустация национальных блюд и напитков народов Центральной Азии.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 приглашению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ректора АлтГУ Сергея Землюкова</w:t>
      </w:r>
      <w:r w:rsidRPr="006D2F00">
        <w:rPr>
          <w:rFonts w:ascii="Times New Roman" w:hAnsi="Times New Roman" w:cs="Times New Roman"/>
          <w:sz w:val="20"/>
          <w:szCs w:val="20"/>
        </w:rPr>
        <w:t> в форуме примет участие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делегация представителей высшей школы Республики Казахстан</w:t>
      </w:r>
      <w:r w:rsidRPr="006D2F00">
        <w:rPr>
          <w:rFonts w:ascii="Times New Roman" w:hAnsi="Times New Roman" w:cs="Times New Roman"/>
          <w:sz w:val="20"/>
          <w:szCs w:val="20"/>
        </w:rPr>
        <w:t>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Default="00DD3AA5" w:rsidP="00DD3AA5">
      <w:pPr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Торжественное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открытие I Студенческого конгресса народов Центральной Азии</w:t>
      </w:r>
      <w:r w:rsidRPr="006D2F00">
        <w:rPr>
          <w:rFonts w:ascii="Times New Roman" w:hAnsi="Times New Roman" w:cs="Times New Roman"/>
          <w:sz w:val="20"/>
          <w:szCs w:val="20"/>
        </w:rPr>
        <w:t> состоится </w:t>
      </w:r>
      <w:r w:rsidRPr="006D2F00">
        <w:rPr>
          <w:rFonts w:ascii="Times New Roman" w:hAnsi="Times New Roman" w:cs="Times New Roman"/>
          <w:b/>
          <w:bCs/>
          <w:sz w:val="20"/>
          <w:szCs w:val="20"/>
        </w:rPr>
        <w:t>16 марта</w:t>
      </w:r>
      <w:r w:rsidRPr="006D2F00">
        <w:rPr>
          <w:rFonts w:ascii="Times New Roman" w:hAnsi="Times New Roman" w:cs="Times New Roman"/>
          <w:sz w:val="20"/>
          <w:szCs w:val="20"/>
        </w:rPr>
        <w:t> в 10.00 в холле 1 этажа корпуса «М» АлтГУ (</w:t>
      </w:r>
      <w:proofErr w:type="spellStart"/>
      <w:r w:rsidRPr="006D2F00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6D2F00">
        <w:rPr>
          <w:rFonts w:ascii="Times New Roman" w:hAnsi="Times New Roman" w:cs="Times New Roman"/>
          <w:sz w:val="20"/>
          <w:szCs w:val="20"/>
        </w:rPr>
        <w:t xml:space="preserve"> Ленина, 61).</w:t>
      </w:r>
    </w:p>
    <w:p w:rsidR="00DD3AA5" w:rsidRDefault="00DD3AA5" w:rsidP="00DD3AA5">
      <w:pPr>
        <w:rPr>
          <w:rFonts w:ascii="Times New Roman" w:hAnsi="Times New Roman" w:cs="Times New Roman"/>
          <w:sz w:val="20"/>
          <w:szCs w:val="20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0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F00">
        <w:rPr>
          <w:rFonts w:ascii="Times New Roman" w:hAnsi="Times New Roman" w:cs="Times New Roman"/>
          <w:b/>
          <w:sz w:val="28"/>
          <w:szCs w:val="28"/>
        </w:rPr>
        <w:t>В АЛТГУ СОСТОИТСЯ I СТУДЕНЧЕСКИЙ КОНГРЕСС НАРОДОВ ЦЕНТРАЛЬНОЙ АЗИИ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2F00">
        <w:rPr>
          <w:rFonts w:ascii="Times New Roman" w:hAnsi="Times New Roman" w:cs="Times New Roman"/>
          <w:b/>
          <w:bCs/>
          <w:i/>
          <w:sz w:val="20"/>
          <w:szCs w:val="20"/>
        </w:rPr>
        <w:t>Сайт службы распространения пресс-релизов:</w:t>
      </w:r>
      <w:r w:rsidRPr="006D2F0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Pr="006D2F00">
          <w:rPr>
            <w:rStyle w:val="a3"/>
            <w:rFonts w:ascii="Times New Roman" w:hAnsi="Times New Roman" w:cs="Times New Roman"/>
            <w:b/>
            <w:bCs/>
            <w:i/>
            <w:sz w:val="20"/>
            <w:szCs w:val="20"/>
          </w:rPr>
          <w:t>http://www.press-release.ru/branches/education/990edabbb96d6/</w:t>
        </w:r>
      </w:hyperlink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В Алтайском государственном университете с 16 по 17 марта впервые будет проходить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6D2F0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6D2F00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Программа конгресса насыщенна разноплановыми мероприятиями. В частности, в стенах АлтГУ состоится открытие Ассоциации иностранных студентов, будут организованы молодёжный фестиваль национального творчества и межнациональный спортивный праздник, одним из основных моментов которого станут состязания по национальным видам борьбы.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t>По инициативе Почетной кафедры «Казахстанский путь и Н. Назарбаев» Алтайского госуниверситета в рамках конгресса пройдет олимпиада по истории России и Казахстана среди студентов – граждан республики, обучающихся в АлтГУ и международная научно-практическая конференция «Казахской государственности 550 лет: исторический опыт и современность». В программе конгресса также запланирована демонстрация атрибутов материальной культуры и дегустация национальных блюд и напитков народов Центральной Азии.</w:t>
      </w:r>
    </w:p>
    <w:p w:rsidR="00DD3AA5" w:rsidRPr="006D2F0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D2F00">
        <w:rPr>
          <w:rFonts w:ascii="Times New Roman" w:hAnsi="Times New Roman" w:cs="Times New Roman"/>
          <w:sz w:val="20"/>
          <w:szCs w:val="20"/>
        </w:rPr>
        <w:lastRenderedPageBreak/>
        <w:t>По приглашению ректора АлтГУ С.В. Землюкова 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2F00">
        <w:rPr>
          <w:rFonts w:ascii="Times New Roman" w:hAnsi="Times New Roman" w:cs="Times New Roman"/>
          <w:sz w:val="20"/>
          <w:szCs w:val="20"/>
        </w:rPr>
        <w:t>Торжественное открытие I Студенческого конгресса народов Центральной Азии состоится 16 марта в 10.00 часов в холле 1 этажа корпуса «М» АлтГУ (пр.</w:t>
      </w:r>
      <w:proofErr w:type="gramEnd"/>
      <w:r w:rsidRPr="006D2F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2F00">
        <w:rPr>
          <w:rFonts w:ascii="Times New Roman" w:hAnsi="Times New Roman" w:cs="Times New Roman"/>
          <w:sz w:val="20"/>
          <w:szCs w:val="20"/>
        </w:rPr>
        <w:t>Ленина, 61).</w:t>
      </w:r>
      <w:proofErr w:type="gramEnd"/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</w:t>
      </w:r>
      <w:r w:rsidRPr="00ED06A0">
        <w:rPr>
          <w:rFonts w:ascii="Times New Roman" w:hAnsi="Times New Roman" w:cs="Times New Roman"/>
          <w:b/>
          <w:sz w:val="28"/>
          <w:szCs w:val="28"/>
        </w:rPr>
        <w:t xml:space="preserve"> Первый Студенческий конгресс народов Центральной Азии состоится в Алтайском госуниверситете</w:t>
      </w: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Переводы </w:t>
      </w:r>
      <w:proofErr w:type="gramStart"/>
      <w:r w:rsidRPr="00ED06A0">
        <w:rPr>
          <w:rFonts w:ascii="Times New Roman" w:hAnsi="Times New Roman" w:cs="Times New Roman"/>
          <w:b/>
          <w:i/>
          <w:sz w:val="20"/>
          <w:szCs w:val="20"/>
        </w:rPr>
        <w:t>зарубежных</w:t>
      </w:r>
      <w:proofErr w:type="gramEnd"/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ED06A0">
        <w:rPr>
          <w:rFonts w:ascii="Times New Roman" w:hAnsi="Times New Roman" w:cs="Times New Roman"/>
          <w:b/>
          <w:i/>
          <w:sz w:val="20"/>
          <w:szCs w:val="20"/>
        </w:rPr>
        <w:t>сми</w:t>
      </w:r>
      <w:proofErr w:type="spellEnd"/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 о Кыргызстане и Центральной Азии: </w:t>
      </w:r>
      <w:hyperlink r:id="rId9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http://www.inozpress.kg/news/view/id/44472</w:t>
        </w:r>
      </w:hyperlink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Первый Студенческий конгресс народов Центральной Азии, приуроченный к национальному празднику персидских и тюркских народов "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>", пройдет в Алтайском государственном университете (Барнаул, АлтГУ) 16-17 марта, сообщает пресс-центр вуза.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Программа конгресса насыщенна разноплановыми мероприятиями, отмечается в сообщении. В частности, в АлтГУ состоится открытие Ассоциации иностранных студентов, будут организованы молодежный фестиваль национального творчества и межнациональный спортивный праздник, одним из основных мероприятий которого станут состязания по национальным видам борьбы.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Помимо этого, в рамках конгресса пройдет олимпиада по истории России и Казахстана среди студентов - казахстанских граждан, - обучающихся в АлтГУ, и международная научно-практическая конференция "Казахской государственности - 550 лет: исторический опыт и современность". В программе конгресса также запланирована демонстрация атрибутов материальной культуры и дегустация национальных блюд и напитков народов Центральной Азии.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По приглашению ректора АлтГУ Сергея Землюкова 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"Интерфакс"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</w:t>
      </w:r>
      <w:r w:rsidRPr="00ED06A0">
        <w:rPr>
          <w:rFonts w:ascii="Times New Roman" w:hAnsi="Times New Roman" w:cs="Times New Roman"/>
          <w:b/>
          <w:sz w:val="28"/>
          <w:szCs w:val="28"/>
        </w:rPr>
        <w:t xml:space="preserve"> I Студенческий конгресс народов Центральной Азии пройдет в Алтайском госуниверситете</w:t>
      </w: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Источник </w:t>
      </w:r>
      <w:r w:rsidRPr="00ED06A0">
        <w:rPr>
          <w:rFonts w:ascii="Times New Roman" w:hAnsi="Times New Roman" w:cs="Times New Roman"/>
          <w:b/>
          <w:i/>
          <w:sz w:val="20"/>
          <w:szCs w:val="20"/>
          <w:lang w:val="en-US"/>
        </w:rPr>
        <w:t>News</w:t>
      </w: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22: </w:t>
      </w:r>
      <w:hyperlink r:id="rId10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http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://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news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22.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/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news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/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jizn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/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i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studencheskiy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kongress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narodov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tsentralnoy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azii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proydet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v</w:t>
        </w:r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altayskom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-</w:t>
        </w:r>
        <w:proofErr w:type="spellStart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gosuniversitete</w:t>
        </w:r>
        <w:proofErr w:type="spellEnd"/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/</w:t>
        </w:r>
      </w:hyperlink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АлтГУ с 16 по 17 марта впервые будет проходить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В частности, в стенах АлтГУ в рамках конгресса откроется Ассоциация иностранных студентов, пройдут молодёжный фестиваль национального творчества и межнациональный спортивный праздник, одним из основных моментов которого станут состязания по национальным видам борьбы.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Почетная кафедра «Казахстанский путь и Н. Назарбаев» Алтайского госуниверситета в рамках конгресса проведет олимпиаду по истории России и Казахстана среди студентов – граждан республики, обучающихся в АлтГУ, и международную научно-практическую конференцию «Казахской государственности 550 лет: исторический опыт и современность».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Также на конгрессе покажут атрибуты материальной культуры и проведут дегустацию национальных блюд и напитков народов Центральной Азии.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Ректор АлтГУ Сергей Землюков пригласил на форум делегацию представителей высшей школы Республики Казахстан, ректоров ведущих вузов Барнаула, студенческий актив университетов Алтайского края и представителей национальных культурных объединений региона. 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C90">
        <w:rPr>
          <w:rFonts w:ascii="Times New Roman" w:hAnsi="Times New Roman" w:cs="Times New Roman"/>
          <w:sz w:val="20"/>
          <w:szCs w:val="20"/>
        </w:rPr>
        <w:t>Торжественно откроют I Студенческий конгресс народов Центральной Азии 16 марта в 10.00 в холле 1 этажа корпуса «М» АлтГУ (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Ленина, 61).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7.</w:t>
      </w:r>
      <w:r w:rsidRPr="00ED06A0">
        <w:rPr>
          <w:rFonts w:ascii="Times New Roman" w:hAnsi="Times New Roman" w:cs="Times New Roman"/>
          <w:b/>
          <w:sz w:val="28"/>
          <w:szCs w:val="28"/>
        </w:rPr>
        <w:t xml:space="preserve"> В столице Алтайского края проведут Студенческий конгресс народов Центральной Азии</w:t>
      </w: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Официальный сайт Алтайского края: </w:t>
      </w:r>
      <w:hyperlink r:id="rId11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http://www.altairegion22.ru/region_news/v-stolitse-altaiskogo-kraya-provedut-studencheskii-kongress-narodov-tsentralnoi-azii_406587.html</w:t>
        </w:r>
      </w:hyperlink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16 и 17 марта в Алтайском государственном университете состоится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>».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университете состоятся открытие Ассоциации иностранных студентов и молодежный фестиваль национального творчества, а также межнациональный спортивный праздник, одним из основных моментов которого станут состязания по национальным видам борьбы.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«По инициативе Почетной кафедры «Казахстанский путь и Нурсултан Назарбаев» Алтайского госуниверситета в рамках конгресса пройдет олимпиада по истории России и Казахстана среди студентов – граждан республики, обучающихся в АлтГУ, и международная научно-практическая конференция «Казахской государственности 550 лет: исторический опыт и современность». В программу конгресса также включена демонстрация атрибутов материальной культуры и дегустация национальных блюд и напитков народов Центральной Азии», - отмечают в вузе.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форуме примут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Торжественное открытие конгресса состоится в 16 марта в 10 часов в корпусе «М» на пр. Ленина, 61.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</w:t>
      </w:r>
      <w:r w:rsidRPr="00ED06A0">
        <w:rPr>
          <w:rFonts w:ascii="Times New Roman" w:hAnsi="Times New Roman" w:cs="Times New Roman"/>
          <w:b/>
          <w:sz w:val="28"/>
          <w:szCs w:val="28"/>
        </w:rPr>
        <w:t xml:space="preserve"> В Барнауле состоится первый Студенческий конгресс народов Центральной Азии</w:t>
      </w: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«Сибирское Агентство Новостей»: Новости России, Сибирского федерального округа. </w:t>
      </w:r>
      <w:hyperlink r:id="rId12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http://barnaul.sibnovosti.ru/society/290351-v-barnaule-sostoitsya-pervyy-studencheskiy-kongress-narodov-tsentralnoy-azii</w:t>
        </w:r>
      </w:hyperlink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Конгресс приурочен приуроченный к национальному празднику персидских и тюркских народов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>, пройдет в Барнауле 16-17 марта.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программе конгресса – множество мероприятий. В Алтайском госуниверситете откроется Ассоциация иностранных студентов, пройдут молодежный фестиваль национального творчества и межнациональный спортивный праздник.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«В рамках конгресса среди казахских студентов, учащихся АлтГУ, пройдет олимпиада по истории России и Казахстана и международная научно-практическая конференция «Казахской государственности - 550 лет: исторический опыт и современность». Также в программе - демонстрация атрибутов материальной культуры и дегустация национальных блюд и напитков народов Центральной Азии».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Автор: Sibnovosti.ru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9.</w:t>
      </w:r>
      <w:r w:rsidRPr="00ED0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6A0">
        <w:rPr>
          <w:rFonts w:ascii="Times New Roman" w:hAnsi="Times New Roman" w:cs="Times New Roman"/>
          <w:b/>
          <w:bCs/>
          <w:sz w:val="28"/>
          <w:szCs w:val="28"/>
        </w:rPr>
        <w:t>В Барнауле состоится первый Студенческий конгресс народов Центральной Азии</w:t>
      </w: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ИА «Мой Алтай»: </w:t>
      </w:r>
      <w:hyperlink r:id="rId13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http://myaltai.com/2015/03/12/5786.html</w:t>
        </w:r>
      </w:hyperlink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Студенческий конгресс народов Центральной Азии пройдет в Барнауле 16-17 марта.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Отметим, конгресс приурочен к национальному празднику персидских и тюркских народов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>, сообщается на официальном сайте Алтайского края.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Известно, в Алтайском госуниверситете откроется Ассоциация иностранных студентов, пройдут молодежный фестиваль национального творчества и межнациональный спортивный праздник.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«По инициативе Почетной кафедры «Казахстанский путь и Нурсултан Назарбаев» Алтайского госуниверситета в рамках конгресса пройдет олимпиада по истории России и Казахстана среди студентов – граждан республики, </w:t>
      </w:r>
      <w:r w:rsidRPr="00F66C90">
        <w:rPr>
          <w:rFonts w:ascii="Times New Roman" w:hAnsi="Times New Roman" w:cs="Times New Roman"/>
          <w:sz w:val="20"/>
          <w:szCs w:val="20"/>
        </w:rPr>
        <w:lastRenderedPageBreak/>
        <w:t>обучающихся в АлтГУ, и международная научно-практическая конференция «Казахской государственности 550 лет: исторический опыт и современность». В программу конгресса также включена демонстрация атрибутов материальной культуры и дегустация национальных блюд и напитков народов Центральной Азии», — отмечают в вузе.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Добавим, 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C90">
        <w:rPr>
          <w:rFonts w:ascii="Times New Roman" w:hAnsi="Times New Roman" w:cs="Times New Roman"/>
          <w:sz w:val="20"/>
          <w:szCs w:val="20"/>
        </w:rPr>
        <w:t>Торжественное открытие конгресса состоится в 16 марта в 10 часов в корпусе «М» на пр. Ленина, 61.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10.</w:t>
      </w:r>
      <w:r w:rsidRPr="00ED06A0">
        <w:rPr>
          <w:rFonts w:ascii="Times New Roman" w:hAnsi="Times New Roman" w:cs="Times New Roman"/>
          <w:b/>
          <w:sz w:val="28"/>
          <w:szCs w:val="28"/>
        </w:rPr>
        <w:t xml:space="preserve"> В Алтайском госуниверситете состоится Первый Студенческий конгресс народов Центральной Азии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D06A0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 xml:space="preserve">123ru: </w:t>
      </w:r>
      <w:hyperlink r:id="rId14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http://123ru.net/rubtsovsk/16018105/</w:t>
        </w:r>
      </w:hyperlink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Первый Студенческий конгресс народов Центральной Азии, приуроченный к национальному празднику персидских и тюркских народов </w:t>
      </w:r>
      <w:proofErr w:type="spellStart"/>
      <w:r w:rsidRPr="00F66C90">
        <w:rPr>
          <w:rFonts w:ascii="Times New Roman" w:hAnsi="Times New Roman" w:cs="Times New Roman"/>
          <w:b/>
          <w:bCs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>, пройдет в Барнауле 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16-17 марта.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программе конгресса – множество мероприятий. В Алтайском госуниверситете откроется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 Ассоциация иностранных студентов,</w:t>
      </w:r>
      <w:r w:rsidRPr="00F66C90">
        <w:rPr>
          <w:rFonts w:ascii="Times New Roman" w:hAnsi="Times New Roman" w:cs="Times New Roman"/>
          <w:sz w:val="20"/>
          <w:szCs w:val="20"/>
        </w:rPr>
        <w:t> пройдут 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молодежный фестиваль национального творчества </w:t>
      </w:r>
      <w:r w:rsidRPr="00F66C90">
        <w:rPr>
          <w:rFonts w:ascii="Times New Roman" w:hAnsi="Times New Roman" w:cs="Times New Roman"/>
          <w:sz w:val="20"/>
          <w:szCs w:val="20"/>
        </w:rPr>
        <w:t>и 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межнациональный спортивный праздник.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«В рамках конгресса среди казахских студентов, учащихся АлтГУ, пройдет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 олимпиада по истории России и Казахстана</w:t>
      </w:r>
      <w:r w:rsidRPr="00F66C90">
        <w:rPr>
          <w:rFonts w:ascii="Times New Roman" w:hAnsi="Times New Roman" w:cs="Times New Roman"/>
          <w:sz w:val="20"/>
          <w:szCs w:val="20"/>
        </w:rPr>
        <w:t> и 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международная научно-практическая конференция</w:t>
      </w:r>
      <w:r w:rsidRPr="00F66C90">
        <w:rPr>
          <w:rFonts w:ascii="Times New Roman" w:hAnsi="Times New Roman" w:cs="Times New Roman"/>
          <w:sz w:val="20"/>
          <w:szCs w:val="20"/>
        </w:rPr>
        <w:t> «Казахской государственности - 550 лет: исторический опыт и современность». Также в программе - 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демонстрация атрибутов материальной культуры</w:t>
      </w:r>
      <w:r w:rsidRPr="00F66C90">
        <w:rPr>
          <w:rFonts w:ascii="Times New Roman" w:hAnsi="Times New Roman" w:cs="Times New Roman"/>
          <w:sz w:val="20"/>
          <w:szCs w:val="20"/>
        </w:rPr>
        <w:t xml:space="preserve"> и 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дегустация</w:t>
      </w:r>
      <w:r w:rsidRPr="00F66C90">
        <w:rPr>
          <w:rFonts w:ascii="Times New Roman" w:hAnsi="Times New Roman" w:cs="Times New Roman"/>
          <w:sz w:val="20"/>
          <w:szCs w:val="20"/>
        </w:rPr>
        <w:t> национальных блюд и напитков народов Центральной Азии», - сообщает </w:t>
      </w:r>
      <w:hyperlink r:id="rId15" w:tgtFrame="_blank" w:history="1">
        <w:r w:rsidRPr="00F66C90">
          <w:rPr>
            <w:rStyle w:val="a3"/>
            <w:rFonts w:ascii="Times New Roman" w:hAnsi="Times New Roman" w:cs="Times New Roman"/>
            <w:sz w:val="20"/>
            <w:szCs w:val="20"/>
          </w:rPr>
          <w:t>«Интерфакс»</w:t>
        </w:r>
      </w:hyperlink>
      <w:r w:rsidRPr="00F66C90">
        <w:rPr>
          <w:rFonts w:ascii="Times New Roman" w:hAnsi="Times New Roman" w:cs="Times New Roman"/>
          <w:sz w:val="20"/>
          <w:szCs w:val="20"/>
        </w:rPr>
        <w:t>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По приглашению ректора АлтГУ </w:t>
      </w:r>
      <w:r w:rsidRPr="00F66C90">
        <w:rPr>
          <w:rFonts w:ascii="Times New Roman" w:hAnsi="Times New Roman" w:cs="Times New Roman"/>
          <w:b/>
          <w:bCs/>
          <w:sz w:val="20"/>
          <w:szCs w:val="20"/>
        </w:rPr>
        <w:t>Сергея Землюкова</w:t>
      </w:r>
      <w:r w:rsidRPr="00F66C90">
        <w:rPr>
          <w:rFonts w:ascii="Times New Roman" w:hAnsi="Times New Roman" w:cs="Times New Roman"/>
          <w:sz w:val="20"/>
          <w:szCs w:val="20"/>
        </w:rPr>
        <w:t> в форуме примет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A0">
        <w:rPr>
          <w:rFonts w:ascii="Times New Roman" w:hAnsi="Times New Roman" w:cs="Times New Roman"/>
          <w:b/>
          <w:sz w:val="28"/>
          <w:szCs w:val="28"/>
        </w:rPr>
        <w:t>11. В столице Алтайского края проведут Студенческий конгресс народов Центральной Азии</w:t>
      </w: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ED06A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06A0">
        <w:rPr>
          <w:rFonts w:ascii="Times New Roman" w:hAnsi="Times New Roman" w:cs="Times New Roman"/>
          <w:b/>
          <w:i/>
          <w:sz w:val="20"/>
          <w:szCs w:val="20"/>
        </w:rPr>
        <w:t xml:space="preserve">Официальный сайт Международного координационного совета "Наш общий дом - Алтай": </w:t>
      </w:r>
      <w:hyperlink r:id="rId16" w:history="1">
        <w:r w:rsidRPr="00ED06A0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http://altaiinter.info/news/?id=34606</w:t>
        </w:r>
      </w:hyperlink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16 и 17 марта в Алтайском государственном университете состоится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>».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университете состоятся открытие Ассоциации иностранных студентов и молодежный фестиваль национального творчества и межнациональный спортивный праздник, одним из основных моментов которого станут состязания по национальным видам борьбы.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«По инициативе Почетной кафедры «Казахстанский путь и Нурсултан Назарбаев» Алтайского госуниверситета в рамках конгресса пройдет олимпиада по истории России и Казахстана среди студентов – граждан республики, обучающихся в АлтГУ, и международная научно-практическая конференция «Казахской государственности 550 лет: исторический опыт и современность». В программе конгресса также запланирована демонстрация атрибутов материальной культуры и дегустация национальных блюд и напитков народов Центральной Азии», - отмечают в вузе.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В форуме примут участие делегация представителей высшей школы Республики Казахстан, ректоры ведущих вузов Барнаула, студенческий актив университетов Алтайского края и представители национальных культурных объединений региона.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Торжественное открытие конгресса состоится в 16 марта в 10 часов в корпусе «М» на пр. Ленина, 61.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Официальный сайт Алтайского края</w:t>
      </w: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Default="00DD3AA5" w:rsidP="00DD3AA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5EDA" w:rsidRDefault="001D5EDA" w:rsidP="006C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3B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16.03.2015 – понедельник</w:t>
      </w:r>
    </w:p>
    <w:p w:rsidR="006C3B8A" w:rsidRPr="006C3B8A" w:rsidRDefault="006C3B8A" w:rsidP="006C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9C3" w:rsidRPr="006C3B8A" w:rsidRDefault="001D5EDA" w:rsidP="006C3B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="006E79C3" w:rsidRPr="006C3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Ассоциация иностранных студентов появится на Алтае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495"/>
      </w:tblGrid>
      <w:tr w:rsidR="006E79C3" w:rsidRPr="006C3B8A" w:rsidTr="006E79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79C3" w:rsidRPr="006C3B8A" w:rsidRDefault="006E79C3" w:rsidP="006C3B8A">
            <w:pPr>
              <w:spacing w:after="0" w:line="240" w:lineRule="auto"/>
              <w:divId w:val="1338771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создание объявят 16-го марта на студенческом конгрессе народов Центральной Азии в АлтГУ. Ассоциация будет работать по типу "лиги студентов". Вскоре назначат председателей и кураторов на каждом факультете. Специалист отдела внеучебной воспитательной работы Н. Ахмедова: "Это очень актуально для нашего университета, потому что на данный момент 600 человек у нас обучается иностранных студентов. Инициатива от студентов пошла, ребята будут сами реализовывать мероприятия, которые они заходят в рамках университета. Наше управление внеучебной воспитательной работы будет им помогать, курировать, но это полностью на активности самих студентов". Студенческий конгресс народов Центральной Азии проходит впервые. В нем примут участие делегации представителей высшей школы Республики Казахстан, ректоры вузов Барнаула, студенческий актив университетов Алтайского края и представители национальных культурных объединений. Всего более 1 тыс. человек. В течение 20-х дней состоится фестиваль национального творчества, спортивный праздник, дегустация национальных блюд и напитков, олимпиада по истории России и Казахстана, а также международная научно-практическая конференция.</w:t>
            </w:r>
          </w:p>
        </w:tc>
      </w:tr>
      <w:tr w:rsidR="006E79C3" w:rsidRPr="006C3B8A" w:rsidTr="006E79C3">
        <w:trPr>
          <w:tblCellSpacing w:w="0" w:type="dxa"/>
        </w:trPr>
        <w:tc>
          <w:tcPr>
            <w:tcW w:w="0" w:type="auto"/>
            <w:hideMark/>
          </w:tcPr>
          <w:p w:rsidR="006E79C3" w:rsidRPr="006C3B8A" w:rsidRDefault="00DD3AA5" w:rsidP="006C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newsWindow" w:history="1">
              <w:r w:rsidR="006E79C3" w:rsidRPr="006C3B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Исходный файл Радио ГТРК "Алтай"</w:t>
              </w:r>
            </w:hyperlink>
          </w:p>
        </w:tc>
        <w:tc>
          <w:tcPr>
            <w:tcW w:w="0" w:type="auto"/>
            <w:hideMark/>
          </w:tcPr>
          <w:p w:rsidR="006E79C3" w:rsidRPr="006C3B8A" w:rsidRDefault="006E79C3" w:rsidP="006C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 ГТРК "Алтай", 16.03.2015</w:t>
            </w:r>
          </w:p>
          <w:p w:rsidR="006E79C3" w:rsidRPr="006C3B8A" w:rsidRDefault="006E79C3" w:rsidP="006C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79C3" w:rsidRPr="006C3B8A" w:rsidRDefault="006E79C3" w:rsidP="006C3B8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703"/>
      </w:tblGrid>
      <w:tr w:rsidR="006E79C3" w:rsidRPr="006C3B8A" w:rsidTr="006E79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79C3" w:rsidRPr="006C3B8A" w:rsidRDefault="00463EBE" w:rsidP="006C3B8A">
            <w:pPr>
              <w:spacing w:after="0" w:line="240" w:lineRule="auto"/>
              <w:divId w:val="7331603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6E79C3" w:rsidRPr="006C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Студенческий конгресс народов Центральной Азии открылся в АлтГУ</w:t>
            </w:r>
          </w:p>
          <w:p w:rsidR="006E79C3" w:rsidRPr="006C3B8A" w:rsidRDefault="006E79C3" w:rsidP="006C3B8A">
            <w:pPr>
              <w:spacing w:after="0" w:line="240" w:lineRule="auto"/>
              <w:divId w:val="7331603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9C3" w:rsidRPr="006C3B8A" w:rsidRDefault="006E79C3" w:rsidP="006C3B8A">
            <w:pPr>
              <w:spacing w:after="0" w:line="240" w:lineRule="auto"/>
              <w:divId w:val="7331603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Ахмедова: "Это национальное единение мы и хотим, чтобы оно заключалось не только отдельно по своим национально-культурным объединениям, а чтобы оно было именно обмен опытом, обмен какими-то традициями. Вот это, наверное, замечательно, чтобы ребята, во-первых, знали, кто у нас учится, чтобы они гордились своей национальностью, и при этом наши ребята-студенты Российской Федерации какие у нас студенты учатся в университете". ...</w:t>
            </w:r>
          </w:p>
        </w:tc>
      </w:tr>
      <w:tr w:rsidR="006E79C3" w:rsidRPr="006C3B8A" w:rsidTr="006E79C3">
        <w:trPr>
          <w:tblCellSpacing w:w="0" w:type="dxa"/>
        </w:trPr>
        <w:tc>
          <w:tcPr>
            <w:tcW w:w="0" w:type="auto"/>
            <w:hideMark/>
          </w:tcPr>
          <w:p w:rsidR="006E79C3" w:rsidRPr="006C3B8A" w:rsidRDefault="00DD3AA5" w:rsidP="006C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newsWindow" w:history="1">
              <w:r w:rsidR="006E79C3" w:rsidRPr="006C3B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Исходный файл Радио ГТРК "Алтай"</w:t>
              </w:r>
            </w:hyperlink>
            <w:r w:rsidR="006E79C3"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79C3" w:rsidRPr="006C3B8A" w:rsidRDefault="006E79C3" w:rsidP="006C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 ГТРК "Алтай", "</w:t>
            </w:r>
            <w:proofErr w:type="gramStart"/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Вести-Алтай</w:t>
            </w:r>
            <w:proofErr w:type="gramEnd"/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</w:p>
          <w:p w:rsidR="006E79C3" w:rsidRPr="006C3B8A" w:rsidRDefault="006E79C3" w:rsidP="006C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79C3" w:rsidRPr="006C3B8A" w:rsidRDefault="006E79C3" w:rsidP="006C3B8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  <w:gridCol w:w="17"/>
      </w:tblGrid>
      <w:tr w:rsidR="006E79C3" w:rsidRPr="006C3B8A" w:rsidTr="006E79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E79C3" w:rsidRPr="006C3B8A" w:rsidRDefault="00463EBE" w:rsidP="006C3B8A">
            <w:pPr>
              <w:spacing w:after="0" w:line="240" w:lineRule="auto"/>
              <w:divId w:val="10493019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E79C3" w:rsidRPr="006C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 АлтГУ начал работу Студенческий конгресс народов Центральной Азии</w:t>
            </w:r>
          </w:p>
          <w:p w:rsidR="006E79C3" w:rsidRPr="006C3B8A" w:rsidRDefault="006E79C3" w:rsidP="006C3B8A">
            <w:pPr>
              <w:spacing w:after="0" w:line="240" w:lineRule="auto"/>
              <w:divId w:val="10493019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9C3" w:rsidRPr="006C3B8A" w:rsidRDefault="006E79C3" w:rsidP="006C3B8A">
            <w:pPr>
              <w:spacing w:after="0" w:line="240" w:lineRule="auto"/>
              <w:divId w:val="10493019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 друг друга с особенностями своей культуры студенты начали ещё утром в холе главного корпуса. На открытии конгресса они читали стихи </w:t>
            </w:r>
            <w:proofErr w:type="gramStart"/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C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киргизском, казахском, китайском, таджикском. В основном стихи были посвящены весне и празднику Новруз, к которому и приурочен этот конгресс. Особые интерес у зрителей вызвало дефиле азиатских студентов в национальных костюмах и игра на национальных инструментах. После такого яркого зрелища студенты разошлись на пары, а учащиеся АлтГУ из Казахстана отправились на олимпиаду по истории России и Республике Казахстан. Студентов из стран Азии в АлтГУ учатся более 600 человек. Именно они стали инициаторами этого конгресса. Пригласили также и учащихся из других вузов - аграрного, медицинского, института культуры и искусств. Завтрашний день тоже обещает быть интересным. В корпусе "Д" можно будет продегустировать блюда и напитки народов Азии, а вечером состоится фестиваль национального творчества.</w:t>
            </w:r>
          </w:p>
        </w:tc>
      </w:tr>
      <w:tr w:rsidR="006E79C3" w:rsidRPr="006C3B8A" w:rsidTr="006E79C3">
        <w:trPr>
          <w:tblCellSpacing w:w="0" w:type="dxa"/>
        </w:trPr>
        <w:tc>
          <w:tcPr>
            <w:tcW w:w="0" w:type="auto"/>
            <w:hideMark/>
          </w:tcPr>
          <w:p w:rsidR="006E79C3" w:rsidRPr="006C3B8A" w:rsidRDefault="00DD3AA5" w:rsidP="006C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newsWindow" w:history="1">
              <w:r w:rsidR="006E79C3" w:rsidRPr="006C3B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Исходный файл "</w:t>
              </w:r>
              <w:proofErr w:type="gramStart"/>
              <w:r w:rsidR="006E79C3" w:rsidRPr="006C3B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Вести-Алтай</w:t>
              </w:r>
              <w:proofErr w:type="gramEnd"/>
              <w:r w:rsidR="006E79C3" w:rsidRPr="006C3B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", ТК "Россия"</w:t>
              </w:r>
            </w:hyperlink>
          </w:p>
        </w:tc>
        <w:tc>
          <w:tcPr>
            <w:tcW w:w="0" w:type="auto"/>
            <w:vAlign w:val="center"/>
            <w:hideMark/>
          </w:tcPr>
          <w:p w:rsidR="006E79C3" w:rsidRPr="006C3B8A" w:rsidRDefault="006E79C3" w:rsidP="006C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DAF" w:rsidRPr="006C3B8A" w:rsidRDefault="00EE4DAF" w:rsidP="006C3B8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850AE" w:rsidRDefault="008850AE" w:rsidP="006C3B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B8A">
        <w:rPr>
          <w:rFonts w:ascii="Times New Roman" w:hAnsi="Times New Roman" w:cs="Times New Roman"/>
          <w:b/>
          <w:sz w:val="28"/>
          <w:szCs w:val="28"/>
        </w:rPr>
        <w:t>4. Открытие «Студенческого конгресса народов Центральной Азии»</w:t>
      </w:r>
    </w:p>
    <w:p w:rsidR="006C3B8A" w:rsidRPr="006C3B8A" w:rsidRDefault="006C3B8A" w:rsidP="006C3B8A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850AE" w:rsidRPr="006C3B8A" w:rsidRDefault="008850AE" w:rsidP="006C3B8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C3B8A">
        <w:rPr>
          <w:rFonts w:ascii="Times New Roman" w:hAnsi="Times New Roman" w:cs="Times New Roman"/>
          <w:sz w:val="20"/>
          <w:szCs w:val="20"/>
        </w:rPr>
        <w:t xml:space="preserve">Сайт Алтайского государственного университета: </w:t>
      </w:r>
      <w:hyperlink r:id="rId20" w:history="1">
        <w:r w:rsidRPr="006C3B8A">
          <w:rPr>
            <w:rStyle w:val="a3"/>
            <w:rFonts w:ascii="Times New Roman" w:hAnsi="Times New Roman" w:cs="Times New Roman"/>
            <w:sz w:val="20"/>
            <w:szCs w:val="20"/>
          </w:rPr>
          <w:t>http://www.asu.ru/univer_about/pso/2015/news/14319/</w:t>
        </w:r>
      </w:hyperlink>
    </w:p>
    <w:p w:rsidR="008850AE" w:rsidRPr="006C3B8A" w:rsidRDefault="008850AE" w:rsidP="006C3B8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850AE" w:rsidRPr="006C3B8A" w:rsidRDefault="008850AE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3B8A">
        <w:rPr>
          <w:rFonts w:ascii="Times New Roman" w:hAnsi="Times New Roman" w:cs="Times New Roman"/>
          <w:sz w:val="20"/>
          <w:szCs w:val="20"/>
        </w:rPr>
        <w:t>Сегодня, 16 марта состоится торжественное открытие «Студенческого конгресса народов Центральной Азии», приуроченного празднику тюркских народов Новруз.</w:t>
      </w:r>
    </w:p>
    <w:p w:rsidR="008850AE" w:rsidRPr="006C3B8A" w:rsidRDefault="008850AE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3B8A">
        <w:rPr>
          <w:rFonts w:ascii="Times New Roman" w:hAnsi="Times New Roman" w:cs="Times New Roman"/>
          <w:sz w:val="20"/>
          <w:szCs w:val="20"/>
        </w:rPr>
        <w:t>В мероприятии примут участие почетные гости из Казахстана, Таджикистана, Киргизии. К празднованию Новруза будут привлечены студенты-иностранцы Алтайского государственного университета, а также других вузов города Барнаула.</w:t>
      </w:r>
    </w:p>
    <w:p w:rsidR="008850AE" w:rsidRPr="006C3B8A" w:rsidRDefault="008850AE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3B8A">
        <w:rPr>
          <w:rFonts w:ascii="Times New Roman" w:hAnsi="Times New Roman" w:cs="Times New Roman"/>
          <w:sz w:val="20"/>
          <w:szCs w:val="20"/>
        </w:rPr>
        <w:t>В программе открытия: демонстрация музыки и национальных инструментов, народная поэзия, презентация национальных костюмов. Кроме того, в течение дня для всех желающих будет представлена выставка, посвященная особенностям культуры различных народов Азии.</w:t>
      </w:r>
    </w:p>
    <w:p w:rsidR="008850AE" w:rsidRDefault="008850AE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6C3B8A">
        <w:rPr>
          <w:rFonts w:ascii="Times New Roman" w:hAnsi="Times New Roman" w:cs="Times New Roman"/>
          <w:sz w:val="20"/>
          <w:szCs w:val="20"/>
        </w:rPr>
        <w:t>Начало открытия в 10:00 в холле первого этажа «М». Приглашаем всех желающих!</w:t>
      </w:r>
    </w:p>
    <w:p w:rsidR="00DD3AA5" w:rsidRDefault="00DD3AA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DD3AA5" w:rsidRDefault="00DD3AA5" w:rsidP="00DD3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C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23-29.03.2015 – понедельник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2F3C8E">
        <w:rPr>
          <w:rFonts w:ascii="Times New Roman" w:hAnsi="Times New Roman" w:cs="Times New Roman"/>
          <w:b/>
          <w:sz w:val="32"/>
          <w:szCs w:val="32"/>
        </w:rPr>
        <w:t xml:space="preserve"> воскресенье</w:t>
      </w:r>
    </w:p>
    <w:p w:rsidR="00DD3AA5" w:rsidRPr="002F3C8E" w:rsidRDefault="00DD3AA5" w:rsidP="00DD3A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1.</w:t>
      </w:r>
      <w:r w:rsidRPr="002F3C8E">
        <w:rPr>
          <w:rFonts w:ascii="Times New Roman" w:hAnsi="Times New Roman" w:cs="Times New Roman"/>
          <w:b/>
          <w:iCs/>
          <w:sz w:val="28"/>
          <w:szCs w:val="28"/>
        </w:rPr>
        <w:t xml:space="preserve"> Поздравление ректора ВКГУ А.У. </w:t>
      </w:r>
      <w:proofErr w:type="spellStart"/>
      <w:r w:rsidRPr="002F3C8E">
        <w:rPr>
          <w:rFonts w:ascii="Times New Roman" w:hAnsi="Times New Roman" w:cs="Times New Roman"/>
          <w:b/>
          <w:iCs/>
          <w:sz w:val="28"/>
          <w:szCs w:val="28"/>
        </w:rPr>
        <w:t>Кувандыкова</w:t>
      </w:r>
      <w:proofErr w:type="spellEnd"/>
      <w:r w:rsidRPr="002F3C8E">
        <w:rPr>
          <w:rFonts w:ascii="Times New Roman" w:hAnsi="Times New Roman" w:cs="Times New Roman"/>
          <w:b/>
          <w:iCs/>
          <w:sz w:val="28"/>
          <w:szCs w:val="28"/>
        </w:rPr>
        <w:t xml:space="preserve"> с праздником </w:t>
      </w:r>
      <w:proofErr w:type="spellStart"/>
      <w:r w:rsidRPr="002F3C8E">
        <w:rPr>
          <w:rFonts w:ascii="Times New Roman" w:hAnsi="Times New Roman" w:cs="Times New Roman"/>
          <w:b/>
          <w:iCs/>
          <w:sz w:val="28"/>
          <w:szCs w:val="28"/>
        </w:rPr>
        <w:t>Наурыз</w:t>
      </w:r>
      <w:proofErr w:type="spellEnd"/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Сайт Ассоциации азиатских университетов: </w:t>
      </w:r>
      <w:hyperlink r:id="rId21" w:history="1">
        <w:r w:rsidRPr="002F3C8E">
          <w:rPr>
            <w:rStyle w:val="a3"/>
            <w:rFonts w:ascii="Times New Roman" w:hAnsi="Times New Roman" w:cs="Times New Roman"/>
            <w:b/>
            <w:i/>
            <w:iCs/>
            <w:sz w:val="20"/>
            <w:szCs w:val="20"/>
          </w:rPr>
          <w:t>http://www.aauniv.org/news/39/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Поздравление ректора Восточно-Казахстанского государственного университета имени С.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Аманжолова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Алибека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Усербаевича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Кувандыкова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F3C8E">
        <w:rPr>
          <w:rFonts w:ascii="Times New Roman" w:hAnsi="Times New Roman" w:cs="Times New Roman"/>
          <w:sz w:val="20"/>
          <w:szCs w:val="20"/>
        </w:rPr>
        <w:t xml:space="preserve">с весенним праздником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Наурыз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F3C8E">
        <w:rPr>
          <w:rFonts w:ascii="Times New Roman" w:hAnsi="Times New Roman" w:cs="Times New Roman"/>
          <w:b/>
          <w:bCs/>
          <w:sz w:val="28"/>
          <w:szCs w:val="28"/>
        </w:rPr>
        <w:t>Ассоциация иностранных студентов создана при барнаульском вузе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sz w:val="20"/>
          <w:szCs w:val="20"/>
        </w:rPr>
        <w:t xml:space="preserve">ИНТЕРФАКС-СИБИРЬ: </w:t>
      </w:r>
      <w:hyperlink r:id="rId22" w:history="1">
        <w:r w:rsidRPr="002F3C8E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http://www.interfax-russia.ru/Siberia/citynews.asp?id=595008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Около 650 иностранных студентов Алтайского государственного университета (АлтГУ, Барнаул, Алтайский край) стали членами специально созданной для них ассоциации, сообщает в четверг пресс-центр вуза.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 данным АлтГУ, в вузе обучается молодежь из стран Центральной Азии. Доля иностранных студентов достигла 6% от общего числа обучающихся.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"Ассоциация позволяет включить сообщество иностранных студентов в студенческое самоуправление вуза, а значит - оказывать влияние на улучшение качества студенческой жизни во всех его проявлениях. Кроме того, участие в работе Ассоциации - это возможность проявления лидерских качеств, инициативности и ответственности каждого из студентов", - цитирует пресс-центр слова избранного председателя Ассоциации, магистранта исторического факультета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Гафурова.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sz w:val="20"/>
          <w:szCs w:val="20"/>
        </w:rPr>
        <w:t>Члены новой структуры займутся организацией олимпиады по истории России, Казахстана, Таджикистана, Киргизии, КНР и Узбекистана. Кроме того, они будут помогать адаптироваться новым иностранным студентам вуза, обучать их русскому и английскому языкам.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3. Ассоциация иностранных студентов АлтГУ приступила к работе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sz w:val="20"/>
          <w:szCs w:val="20"/>
        </w:rPr>
        <w:t xml:space="preserve">Источник: www.asu.ru, сообщает </w:t>
      </w:r>
      <w:hyperlink r:id="rId23" w:history="1">
        <w:r w:rsidRPr="002F3C8E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http://barnaul.monavista.ru/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ходе учредительной конференции Ассоциации иностранных студентов АлтГУ, состоявшейся в рамках I студенческого Конгресса народов Центральной Азии (16-17 марта 2015), прошли выборы председателя и утверждена программа работы организации.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Единогласным решением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собравшихся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председателем Ассоциации (АИСТ) был избран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Гафуров, магистрант исторического факультета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Выступление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Гафурова на учредительной конференц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ии АИ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>СТ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«К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>аъбаро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гуфтам:В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ту аз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хоки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ман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аз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хокам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пас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чаро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манн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бояд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даври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ту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бигардам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Гуфт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бо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пой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омади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бод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дил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бие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то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ман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даври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ту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бигардам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! Я сказал Каабе: ты построена из глины, что и я, Так с какой стати я должен ходить вокруг тебя? Сказала Кааба, ты пришел ногами, приходи сердцем и я буду ходить вокруг тебя!»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Дорогие друзья! В университете с 16 по 17 марта 2015 года впервые состоялось знаменательное событие в «I студенческий Конгресс народов Центральной Азии, приуроченный к празднику тюркских и персидских народов «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», в рамках которого прошла учредительная конференция Ассоциации иностранных студентов АлтГУ (АИСТ).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работу над этим праздником были вовлечены не только студенты, но и представители национально-культурных объединений Казахстана, Киргизии, Таджикистана, Российской Федерации и Китайской народной республики. Ребята от всего сердца были заинтересованы в проведении такого масштабного, объединяющего нас события, и оно состоялось действительно на высоком уровне!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Позвольте мне поблагодарить руководство АлтГУ, представителей Лиги студентов АлтГУ за то, что они смогли нас собрать всех вместе и оказать необходимую поддержку в организации Конгресса! Ведь именно благодаря таким событиям дружба между народами действительно укрепляется.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Идею создания АИСТ мы считаем очень важной и своевременной. Мы заинтересованы в создании этой структуры, поскольку она дает иностранным студентам возможность проявления лидерских качеств, мировоззрения, инициативности и ответственности и позволяет включить наше сообщество в студенческое самоуправление вуза, а значит оказывать влияние на улучшение качества студенческой жизни во всех его проявлениях.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3C8E">
        <w:rPr>
          <w:rFonts w:ascii="Times New Roman" w:hAnsi="Times New Roman" w:cs="Times New Roman"/>
          <w:sz w:val="20"/>
          <w:szCs w:val="20"/>
        </w:rPr>
        <w:t>Исходя из этого мы предлагаем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свою программу в рамках АИСТ.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lastRenderedPageBreak/>
        <w:t>В рамках конгресса прошла олимпиада по истории России и Казахстана и в ней участвуют только студенты России и Казахстана. Мы хотели бы применить этот опыт в дальнейшем и расширить границы олимпиады, чтобы в ней могли принимать участие студенты всех республик Центральной Азии, а значит больше узнать об истории сотрудничества наших стран. Поэтому я предлагаю: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В рамках АИСТ провести олимпиаду по истории России, Казахстана, Таджикистана, Киргизии, КНР, Узбекистана и других стран. Но нужно сделать так, чтобы студенты Казахстана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приняли участие по истории допустим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, КНР, студенты КНР по истории Таджикистана и студенты Таджикистана по истории Киргизии. В этом, думаю, нам помогут наши преподаватели с кафедры востоковедения. Провести олимпиаду по английскому и русскому языкам (на мой взгляд, это даст студентам дополнительный стимул изучать иностранные языки, русский язык и русскую культуру). Организовать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практикоориентированные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курсы русского и английского языка для иностранцев и серию международных молодежных обменов и мероприятий по привлечению к обменам англоговорящих студентов (яркий пример того, как это осуществляется, сегодня существует, например, в Техническом университете). Включить мероприятия АИСТ в общевузовский план воспитательной и внеучебной работы с тем, чтобы в дальнейшем поддерживать их финансирование в рамках утвержденной сметы расходов. Организовать серию мероприятий по адаптации вновь приезжающих иностранных студентов (встреча на вокзале или в аэропорту, знакомство с традициями России и университета, проведение ознакомительных экскурсий по городу с участием гида,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видеооператора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фотографа). Таким образом, мы сможем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узнать о городе, о прекрасной барнаульской архитектуре и памятниках культуры. Включить в план мероприятий систематическое посещение музеев, театров, филармонии и других культурно-творческих учреждений города с целью знакомства с русской культурой. Организовать участие иностранных студентов в культурно-творческих мероприятиях, например, выделить в «Фестивале студенческого творчества АлтГУ» номинацию «Национальный колорит», а в рамках конкурса «Мисс АлтГУ» «Мисс и мистер Университета из числа иностранных студентов». Необходима также серия презентаций АИСТ на общевузовских мероприятиях, таких как «День Знаний», «Посвящение в студенты», «День университета». Организовать участие иностранных студентов в студенческих спортивных соревнованиях, таких как «Спартакиада АлтГУ», соревнованиях по боулингу, пейнтболу,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бамперболу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, турнире в веревочном парке и т.п. с выделением в качестве участников отдельных национальных команд. Хотелось бы, чтобы победители конкурсов АИСТ получали достойные награды за победы. При этом признание победителей может проявляться в разных формах, например, можно было бы их освобождать от оплаты общежития сроком на 6 месяцев. А если награда будет больше, то можно и на год. Я более чем уверен, что мы все увидим результат. Таким образом, АлтГУ по каждой олимпиаде нам даст минимум 20-25 реальных специалистов!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sz w:val="20"/>
          <w:szCs w:val="20"/>
        </w:rPr>
        <w:t>На этом у меня все. Большое спасибо за ваше внимание! С праздником «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» вас, дорогие друзья!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4. Студенческий конгресс народов Центральной Азии: как это было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sz w:val="20"/>
          <w:szCs w:val="20"/>
        </w:rPr>
        <w:t xml:space="preserve">Сайт Алтайского государственного университета: </w:t>
      </w:r>
      <w:hyperlink r:id="rId24" w:history="1">
        <w:r w:rsidRPr="002F3C8E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http://www.asu.ru/news/14492/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рамках программы развития деятельности студенческих объединений 16–17 марта 2015 года в Алтайском государственном университете проходил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».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, издревле олицетворяя начало нового года и пробуждение природы, является поистине международным объединяющим праздником, неотъемлемой частью богатого духовного мира Востока.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16 марта 2015 года состоялось торжественное открытие Конгресса. В холле 1 этажа главного корпуса АлтГУ собрались студенты университетов Барнаула — представители Республики Казахстан, Китайской народной Республики, Киргизской Республики, Республики Таджикистан и Российской Федерации. В программе открытия были представлены национальная поэзия, танцы, дефиле костюмов, национальная свадебная процессия.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После торжественного открытия состоялась межфакультетская Олимпиада по истории России и Казахстана для студентов — граждан Республики Казахстан, обучающихся в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В рамках Конгресса прошел Межнациональный спортивный праздник.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Жим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лежа, перетягивание каната, гиревой спорт – эти виды спорта были представлены в программе спортивного праздника.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17 марта 2015 года параллельно были проведены два важных мероприятия: учредительная конференция Ассоциации иностранных студентов (АИСТ) и Международная научно-практическая конференция «Казахской государственности 550 лет: исторический опыт и современность».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На Конференции был представлен доклад о деятельности университета в сфере международного молодежного сотрудничества, обсуждены планируемые международные мероприятия АлтГУ, структура Ассоциации, основные функции; состоялись выборы председателя АИСТ. Председателем Ассоциации иностранных студентов был избран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Гафуров, студент исторического факультета.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lastRenderedPageBreak/>
        <w:t>В рамках Конгресса состоялась дегустация национальных блюд и напитков народов Центральной Азии. Национальные гастрономические традиции представили студенты из Казахстана, Киргизии, Таджикистана.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Заключительным мероприятием Конгресса стал молодежный Фестиваль национального творчества. Все присутствующие смогли увидеть творчество иностранных студентов. В программе Фестиваля были выступления как студентов АлтГУ, так и студентов других вузов.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Необходимо отметить, что данный Конгресс позволил заявить о разносторонних талантах наших студентов, установить надежные дружеские связи между Алтайским государственным университетом и национально-культурными объединениями.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работе Международной научно-практической конференции «Казахской государственности 550 лет: исторический опыт и современность» приняли участие представители органов власти, ученые, деятели культуры Российской Федерации и Республики Казахстан, представители национальных культурных центров Алтайского края и г. Барнаула, общественность, студенты — граждане Республики Казахстан, обучающиеся в вузах Алтайского края.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5.В АлтГУ начала работу Ассоциация иностранных студентов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3C8E">
        <w:rPr>
          <w:rFonts w:ascii="Times New Roman" w:hAnsi="Times New Roman" w:cs="Times New Roman"/>
          <w:b/>
          <w:sz w:val="20"/>
          <w:szCs w:val="20"/>
        </w:rPr>
        <w:t>Сайт</w:t>
      </w:r>
      <w:r w:rsidRPr="002F3C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sz w:val="20"/>
          <w:szCs w:val="20"/>
          <w:lang w:val="en-US"/>
        </w:rPr>
        <w:t>PublisherNews</w:t>
      </w:r>
      <w:proofErr w:type="spellEnd"/>
      <w:r w:rsidRPr="002F3C8E">
        <w:rPr>
          <w:rFonts w:ascii="Times New Roman" w:hAnsi="Times New Roman" w:cs="Times New Roman"/>
          <w:b/>
          <w:sz w:val="20"/>
          <w:szCs w:val="20"/>
          <w:lang w:val="en-US"/>
        </w:rPr>
        <w:t>: http://www.publishernews.ru/PressRelease/PressReleaseShow.asp?id=548848</w:t>
      </w:r>
    </w:p>
    <w:p w:rsidR="00DD3AA5" w:rsidRP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Алтайском государственном университете утверждена программа работы Ассоциации иностранных студентов АлтГУ (АИСТ), учредительная конференция которой состоялось в рамках I студенческого Конгресса народов Центральной Азии, прошедшего на днях в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Единогласным решением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собравшихся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председателем Ассоциации был избран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Гафуров, магистрант исторического факультета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«Мы, как иностранные студенты АлтГУ, всецело поддержали создание Ассоциации, поскольку она позволяет включить наше сообщество в студенческое самоуправление вуза, а значит — оказывать влияние на улучшение качества студенческой жизни во всех его проявлениях. Кроме того, участие в работе Ассоциации – это возможность проявления лидерских качеств, инициативности и ответственности каждого из студентов», - подчеркнул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3C8E">
        <w:rPr>
          <w:rFonts w:ascii="Times New Roman" w:hAnsi="Times New Roman" w:cs="Times New Roman"/>
          <w:sz w:val="20"/>
          <w:szCs w:val="20"/>
        </w:rPr>
        <w:t xml:space="preserve">В утвержденную на учредительной конференции Ассоциации иностранных студентов АлтГУ программу вошли следующие пункты: проведение олимпиады по истории России, Казахстана, Таджикистана, Киргизии, КНР, Узбекистана; организация серии мероприятий по адаптации вновь приезжающих иностранных студентов;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практикоориентированные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курсы русского и английского языка для иностранцев и серия международных молодежных обменов; привлечение иностранных студентов к культурно-творческим и спортивным мероприятиям университета;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организация серии презентаций АИСТ на общевузовских мероприятиях, таких как «День Знаний», «Посвящение в студенты», «День университета» и др.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sz w:val="20"/>
          <w:szCs w:val="20"/>
        </w:rPr>
        <w:t>Уточним, что сейчас в АлтГУ обучается около 650 иностранных студентов. Это 6% от общего числа студентов классического университета. В основном это молодежь из стран Центральной Азии, с высшими учебными заведениями которых АлтГУ активно сотрудничает.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07E8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07E8E">
        <w:rPr>
          <w:rFonts w:ascii="Times New Roman" w:hAnsi="Times New Roman" w:cs="Times New Roman"/>
          <w:b/>
          <w:iCs/>
          <w:sz w:val="28"/>
          <w:szCs w:val="28"/>
        </w:rPr>
        <w:t>В АлтГУ определились победители I Олимпиады по истории России и Казахстана</w:t>
      </w: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07E8E">
        <w:rPr>
          <w:rFonts w:ascii="Times New Roman" w:hAnsi="Times New Roman" w:cs="Times New Roman"/>
          <w:b/>
          <w:i/>
          <w:iCs/>
          <w:sz w:val="20"/>
          <w:szCs w:val="20"/>
        </w:rPr>
        <w:t>Сайт Ассоциации азиатских университетов: http://www.aauniv.org/news/41/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16 марта 2015 года в Алтайском государственном университете в рамках Студенческого конгресса народов Центральной Азии впервые состоялась олимпиада по истории России и Казахстана среди студентов – граждан Республики Казахстан, обучающихся в нашем вузе.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Инициатором проведения олимпиада выступила Почетная кафедра «Казахстанский путь и Н. Назарбаев» Алтайского государственного университета. Партнером в проведении мероприятия, обеспечившим призовой фонд, выступил «Дом дружбы - центр общественного согласия» аппарата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акима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Восточно-Казахстанской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3C8E">
        <w:rPr>
          <w:rFonts w:ascii="Times New Roman" w:hAnsi="Times New Roman" w:cs="Times New Roman"/>
          <w:sz w:val="20"/>
          <w:szCs w:val="20"/>
        </w:rPr>
        <w:t>Для подготовки и проведения Олимпиады был создан Международный Организационный комитет под председательством ректора АлтГУ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С.В. Землюкова</w:t>
      </w:r>
      <w:r w:rsidRPr="002F3C8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В состав Оргкомитета вошли декан исторического факультета АлтГУ д.и.н., профессор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Е.В.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Демчик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, руководитель Почетной кафедры «Казахстанский путь и Н. Назарбаев» АлтГУ, д.и.н., профессор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 Ю.А. Лысенко</w:t>
      </w:r>
      <w:r w:rsidRPr="002F3C8E">
        <w:rPr>
          <w:rFonts w:ascii="Times New Roman" w:hAnsi="Times New Roman" w:cs="Times New Roman"/>
          <w:sz w:val="20"/>
          <w:szCs w:val="20"/>
        </w:rPr>
        <w:t xml:space="preserve">, декан исторического факультета Восточно-Казахстанского государственного университета С.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Аманжолова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.,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Г.М. Ахметова</w:t>
      </w:r>
      <w:r w:rsidRPr="002F3C8E">
        <w:rPr>
          <w:rFonts w:ascii="Times New Roman" w:hAnsi="Times New Roman" w:cs="Times New Roman"/>
          <w:sz w:val="20"/>
          <w:szCs w:val="20"/>
        </w:rPr>
        <w:t xml:space="preserve"> и директор «Дома дружбы-центра общественного согласия» аппарата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акима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Восточно-Казахстанской области Э. Т.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Толеубеков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Предполагалось, что участие в олимпиаде примут только команды факультетов университета и колледжа АлтГУ. Однако накануне проведения олимпиады свое желание принять участие заявила и команда из Алтайского государственного педагогического университета. Таким образом, кардинально изменился </w:t>
      </w:r>
      <w:r w:rsidRPr="002F3C8E">
        <w:rPr>
          <w:rFonts w:ascii="Times New Roman" w:hAnsi="Times New Roman" w:cs="Times New Roman"/>
          <w:sz w:val="20"/>
          <w:szCs w:val="20"/>
        </w:rPr>
        <w:lastRenderedPageBreak/>
        <w:t xml:space="preserve">первоначальный формат мероприятия, и оно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межфакультетского превратилось в межвузовское. Всего в олимпиаде приняли участие 35 студентов.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течение трех часов студенты выполняли олимпиадные задания, подготовленные Международной экспертной комиссией. Она состояла из преподавателей кафедры Отечественной истории АлтГУ и вузов-партнеров АлтГУ: Восточно-Казахстанского государственного университета и Восточно-Казахстанского государственного технического университета.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Предложенные задания состояли из двух уровней. На первом уровне необходимо было решить тестовые задания по истории России и Казахстана.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При этом нужно было продемонстрировать глубокие знания, поскольку хронологический диапазон тестов был достаточно широк: от средневековой до современной истории этих государств.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Второй уровень олимпиадных заданий был связан со знаменательным событием этого года – 70-летием Великой Отечественной войны.  Международная экспертная комиссия тем самым стремилась подчеркнуть роль российского и казахстанского народов в этой Победе. Студентам был предложен фрагмент исторического источника, связанного с событиями войны, который необходимо было проанализировать, ответить на поставленные вопросы и оформить их в виде эссе.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Победители олимпиады были объявлены 17 марта на финальном мероприятии Студенческого конгресса народов Центральной Азии - праздничном концерте. Диплом третьей степени и сотовый телефон получили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 Ринатов Руслан</w:t>
      </w:r>
      <w:r w:rsidRPr="002F3C8E">
        <w:rPr>
          <w:rFonts w:ascii="Times New Roman" w:hAnsi="Times New Roman" w:cs="Times New Roman"/>
          <w:sz w:val="20"/>
          <w:szCs w:val="20"/>
        </w:rPr>
        <w:t xml:space="preserve">, студент исторического факультета АлтГУ. Второе место и планшет -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Какабаев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Нурбек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студент исторического факультета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АлтГПА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 Победителем олимпиады стал студент географического факультета АлтГУ Новоселов Дмитрий, получивший в награду компьютер.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C8E">
        <w:rPr>
          <w:rFonts w:ascii="Times New Roman" w:hAnsi="Times New Roman" w:cs="Times New Roman"/>
          <w:sz w:val="20"/>
          <w:szCs w:val="20"/>
        </w:rPr>
        <w:t xml:space="preserve">Почетная кафедра «Казахстанский путь и Н. Назарбаев» выражает особую признательность «Дому дружбы-центра общественного согласия» аппарата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акима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Восточно-Казахстанской области в лице директора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Эльдара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Толеубековича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Толеубекова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 за предоставленные призы победителям олимпиады, а также  начальнику управления воспитательной и внеучебной работы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 Антону Анатольевичу Целевичу</w:t>
      </w:r>
      <w:r w:rsidRPr="002F3C8E">
        <w:rPr>
          <w:rFonts w:ascii="Times New Roman" w:hAnsi="Times New Roman" w:cs="Times New Roman"/>
          <w:sz w:val="20"/>
          <w:szCs w:val="20"/>
        </w:rPr>
        <w:t> за помощь в подготовке и проведении олимпиады, а также отделу по связям в общественностью АлтГУ за информационное сопровождение мероприятия</w:t>
      </w:r>
      <w:proofErr w:type="gramEnd"/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E8E">
        <w:rPr>
          <w:rFonts w:ascii="Times New Roman" w:hAnsi="Times New Roman" w:cs="Times New Roman"/>
          <w:b/>
          <w:sz w:val="28"/>
          <w:szCs w:val="28"/>
        </w:rPr>
        <w:t>7. Студенческий Конгресс народов Центральной Азии. 16-17 марта 2015 г., г.Барнаул.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07E8E">
        <w:rPr>
          <w:rFonts w:ascii="Times New Roman" w:hAnsi="Times New Roman" w:cs="Times New Roman"/>
          <w:b/>
          <w:bCs/>
          <w:i/>
          <w:sz w:val="20"/>
          <w:szCs w:val="20"/>
        </w:rPr>
        <w:t>Сайт Научно-исследовательского центра «АЛТАЙТАНУ»: http://www.altaytanunits.com/#!Студенческий-Конгресс-народов-Центральной-Азии-1617-марта-2015-г-гБарнаул/c1sc6/5514d25d0cf21d84af5a452c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 xml:space="preserve">Делегация ВКГУ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посетила Студенческий Конгресс народов Центральной Азии, приуроченный национальному празднику персидских и тюркских народов "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", который состоялся на базе Алтайского государственного университета. В составе делегации в конгрессе приняли участие: директор НИЦ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Алтайтану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, д.и.н.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А.С., ведущий научный сотрудник - д.и.н., Алексеенко А.Н., магистранты 1 курса специальности История -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С. 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>16 марта 2015 года состоялось торжественное открытие Студенческого конгресса, была проведена выставка атрибутов материальной культуры, межфакультетская олимпиада по истории России и Казахстана для студентов РФ и РК, Межнациональный молодежный спортивный праздник на базе СОК (АГУ).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 xml:space="preserve">17 марта состоялось учредительное собрание Ассоциации иностранных студентов АГУ, Международная научно-практическая конференция "Казахской государственности 550 лет: исторический опыт и современность" ( пленарное заседание было проведено в режиме онлайн с ВКГУ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и ВКГТУ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Д.Серикбаева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7E8E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307E8E">
        <w:rPr>
          <w:rFonts w:ascii="Times New Roman" w:hAnsi="Times New Roman" w:cs="Times New Roman"/>
          <w:sz w:val="20"/>
          <w:szCs w:val="20"/>
        </w:rPr>
        <w:t>сть-Каменогорск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>). 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 xml:space="preserve">Участники делегации ВКГУ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выступили с докладами: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А.С. - Национальная государственность во взглядах казахской интеллигенции в 20-х года ХХ столетия;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>Алексеенко А.Н. - Особенности демографического развития казахов в XIX-XXI вв.;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Д. - Идея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Н.А.Назарбаева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об экономическом союзе и интеграция учебно-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воспитатльного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процесса в вузах;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С. - Роль и место Казахстана в ЕАЭС.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E8E">
        <w:rPr>
          <w:rFonts w:ascii="Times New Roman" w:hAnsi="Times New Roman" w:cs="Times New Roman"/>
          <w:b/>
          <w:sz w:val="28"/>
          <w:szCs w:val="28"/>
        </w:rPr>
        <w:t>8. Студенческий Конгресс народов Центральной Азии</w:t>
      </w: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7E8E">
        <w:rPr>
          <w:rFonts w:ascii="Times New Roman" w:hAnsi="Times New Roman" w:cs="Times New Roman"/>
          <w:b/>
          <w:i/>
          <w:sz w:val="20"/>
          <w:szCs w:val="20"/>
        </w:rPr>
        <w:t xml:space="preserve">Сайт Восточно-Казахстанского государственного университета имени </w:t>
      </w:r>
      <w:proofErr w:type="spellStart"/>
      <w:r w:rsidRPr="00307E8E">
        <w:rPr>
          <w:rFonts w:ascii="Times New Roman" w:hAnsi="Times New Roman" w:cs="Times New Roman"/>
          <w:b/>
          <w:i/>
          <w:sz w:val="20"/>
          <w:szCs w:val="20"/>
        </w:rPr>
        <w:t>Сарсена</w:t>
      </w:r>
      <w:proofErr w:type="spellEnd"/>
      <w:r w:rsidRPr="00307E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07E8E">
        <w:rPr>
          <w:rFonts w:ascii="Times New Roman" w:hAnsi="Times New Roman" w:cs="Times New Roman"/>
          <w:b/>
          <w:i/>
          <w:sz w:val="20"/>
          <w:szCs w:val="20"/>
        </w:rPr>
        <w:t>Аманжолова</w:t>
      </w:r>
      <w:proofErr w:type="spellEnd"/>
      <w:r w:rsidRPr="00307E8E">
        <w:rPr>
          <w:rFonts w:ascii="Times New Roman" w:hAnsi="Times New Roman" w:cs="Times New Roman"/>
          <w:b/>
          <w:i/>
          <w:sz w:val="20"/>
          <w:szCs w:val="20"/>
        </w:rPr>
        <w:t>: http://www.vkgu.kz/ru/news/show/3388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lastRenderedPageBreak/>
        <w:t xml:space="preserve">Делегация ВКГУ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посетила Студенческий Конгресс народов Центральной Азии, приуроченный национальному празднику персидских и тюркских народов "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", который состоялся на базе Алтайского государственного университета.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В составе делегации в конгрессе приняли участие: директор НИЦ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Алтайтану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, д.и.н.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А.С., ведущий научный сотрудник - д.и.н., Алексеенко А.Н., магистранты 1 курса специальности История -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С. 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16 марта 2015 года состоялось торжественное открытие Студенческого конгресса, была проведена выставка атрибутов материальной культуры, межфакультетская олимпиада по истории России и Казахстана для студентов РФ и РК, Межнациональный молодежный спортивный праздник на базе СОК (АГУ).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17 марта состоялось учредительное собрание Ассоциации иностранных студентов АГУ, Международная научно-практическая конференция "Казахской государственности 550 лет: исторический опыт и современность" ( пленарное заседание было проведено в режиме онлайн с ВКГУ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и ВКГТУ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Д.Серикбаева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66C90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F66C90">
        <w:rPr>
          <w:rFonts w:ascii="Times New Roman" w:hAnsi="Times New Roman" w:cs="Times New Roman"/>
          <w:sz w:val="20"/>
          <w:szCs w:val="20"/>
        </w:rPr>
        <w:t>сть-Каменогорск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Участники делегации ВКГУ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выступили с докладами: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А.С. - Национальная государственность во взглядах казахской интеллигенции в 20-х года ХХ столетия;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Алексеенко А.Н. - Особенности демографического развития казахов в XIX-XXI вв.;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Д. - Идея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Н.А.Назарбаева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об экономическом союзе и интеграция учебно-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воспитатльного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процесса в вузах;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С. - Роль и место Казахстана в ЕАЭС.</w:t>
      </w:r>
    </w:p>
    <w:p w:rsidR="00DD3AA5" w:rsidRPr="002F3C8E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DD3AA5" w:rsidRDefault="00DD3AA5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3AA5" w:rsidRDefault="00DD3AA5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 w:type="page"/>
      </w:r>
    </w:p>
    <w:p w:rsidR="00DD3AA5" w:rsidRDefault="00DD3AA5" w:rsidP="00DD3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03D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19.03.2015 – четверг</w:t>
      </w:r>
    </w:p>
    <w:p w:rsidR="00DD3AA5" w:rsidRPr="00903D1C" w:rsidRDefault="00DD3AA5" w:rsidP="00DD3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AA5" w:rsidRDefault="00DD3AA5" w:rsidP="00DD3A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3D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903D1C">
        <w:rPr>
          <w:rFonts w:ascii="Times New Roman" w:hAnsi="Times New Roman" w:cs="Times New Roman"/>
          <w:b/>
          <w:sz w:val="28"/>
          <w:szCs w:val="28"/>
        </w:rPr>
        <w:t>В Барнауле прошла международная научно-практическая конференция «Казахскому ханству - 550 лет»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rStyle w:val="a3"/>
          <w:b/>
          <w:i/>
          <w:sz w:val="20"/>
          <w:szCs w:val="20"/>
        </w:rPr>
      </w:pPr>
      <w:r w:rsidRPr="00903D1C">
        <w:rPr>
          <w:b/>
          <w:i/>
          <w:sz w:val="20"/>
          <w:szCs w:val="20"/>
        </w:rPr>
        <w:t xml:space="preserve">Агентство </w:t>
      </w:r>
      <w:proofErr w:type="spellStart"/>
      <w:r w:rsidRPr="00903D1C">
        <w:rPr>
          <w:b/>
          <w:i/>
          <w:sz w:val="20"/>
          <w:szCs w:val="20"/>
        </w:rPr>
        <w:t>Казинформ</w:t>
      </w:r>
      <w:proofErr w:type="spellEnd"/>
      <w:r w:rsidRPr="00903D1C">
        <w:rPr>
          <w:b/>
          <w:i/>
          <w:sz w:val="20"/>
          <w:szCs w:val="20"/>
        </w:rPr>
        <w:t xml:space="preserve"> – Новости Казахстана. - </w:t>
      </w:r>
      <w:hyperlink r:id="rId25" w:history="1">
        <w:r w:rsidRPr="00903D1C">
          <w:rPr>
            <w:rStyle w:val="a3"/>
            <w:b/>
            <w:i/>
            <w:sz w:val="20"/>
            <w:szCs w:val="20"/>
          </w:rPr>
          <w:t>http://inform.kz/rus/article/2757239</w:t>
        </w:r>
      </w:hyperlink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03D1C">
        <w:rPr>
          <w:sz w:val="20"/>
          <w:szCs w:val="20"/>
        </w:rPr>
        <w:t xml:space="preserve">Ученые и преподаватели </w:t>
      </w:r>
      <w:proofErr w:type="spellStart"/>
      <w:r w:rsidRPr="00903D1C">
        <w:rPr>
          <w:sz w:val="20"/>
          <w:szCs w:val="20"/>
        </w:rPr>
        <w:t>КазНУ</w:t>
      </w:r>
      <w:proofErr w:type="spellEnd"/>
      <w:r w:rsidRPr="00903D1C">
        <w:rPr>
          <w:sz w:val="20"/>
          <w:szCs w:val="20"/>
        </w:rPr>
        <w:t xml:space="preserve"> им. аль-</w:t>
      </w:r>
      <w:proofErr w:type="spellStart"/>
      <w:r w:rsidRPr="00903D1C">
        <w:rPr>
          <w:sz w:val="20"/>
          <w:szCs w:val="20"/>
        </w:rPr>
        <w:t>Фараби</w:t>
      </w:r>
      <w:proofErr w:type="spellEnd"/>
      <w:r w:rsidRPr="00903D1C">
        <w:rPr>
          <w:sz w:val="20"/>
          <w:szCs w:val="20"/>
        </w:rPr>
        <w:t xml:space="preserve"> приняли участие в международной научно-практической конференции «Казахскому ханству - 550 лет: исторические уроки и современность», которая прошла в Барнауле в </w:t>
      </w:r>
      <w:bookmarkStart w:id="1" w:name="hit_126337589_0"/>
      <w:r w:rsidRPr="00903D1C">
        <w:rPr>
          <w:b/>
          <w:bCs/>
          <w:color w:val="FFFFFF"/>
          <w:sz w:val="20"/>
          <w:szCs w:val="20"/>
          <w:shd w:val="clear" w:color="auto" w:fill="1A1E72"/>
        </w:rPr>
        <w:t>Алтайском государственном университете</w:t>
      </w:r>
      <w:bookmarkEnd w:id="1"/>
      <w:r w:rsidRPr="00903D1C">
        <w:rPr>
          <w:sz w:val="20"/>
          <w:szCs w:val="20"/>
        </w:rPr>
        <w:t>.</w:t>
      </w: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03D1C">
        <w:rPr>
          <w:sz w:val="20"/>
          <w:szCs w:val="20"/>
        </w:rPr>
        <w:t xml:space="preserve">«Эта конференция для нас особенная, она проходит в рамках празднования 550-летия Казахского ханства. Глубокие исторические корни, которые связывают российскую и казахстанскую интеллигенцию, переросли в прочные экономические, научные, культурные и духовные связи. Развивается российско-казахстанский диалог не только на уровне лидеров двух стран, но и на уровне интеграции различных организационных форм образования, производства и науки», - отметил профессор </w:t>
      </w:r>
      <w:proofErr w:type="spellStart"/>
      <w:r w:rsidRPr="00903D1C">
        <w:rPr>
          <w:sz w:val="20"/>
          <w:szCs w:val="20"/>
        </w:rPr>
        <w:t>КазНУ</w:t>
      </w:r>
      <w:proofErr w:type="spellEnd"/>
      <w:r w:rsidRPr="00903D1C">
        <w:rPr>
          <w:sz w:val="20"/>
          <w:szCs w:val="20"/>
        </w:rPr>
        <w:t xml:space="preserve"> Евгений</w:t>
      </w:r>
      <w:proofErr w:type="gramStart"/>
      <w:r w:rsidRPr="00903D1C">
        <w:rPr>
          <w:sz w:val="20"/>
          <w:szCs w:val="20"/>
        </w:rPr>
        <w:t xml:space="preserve"> А</w:t>
      </w:r>
      <w:proofErr w:type="gramEnd"/>
      <w:r w:rsidRPr="00903D1C">
        <w:rPr>
          <w:sz w:val="20"/>
          <w:szCs w:val="20"/>
        </w:rPr>
        <w:t>н.</w:t>
      </w: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03D1C">
        <w:rPr>
          <w:sz w:val="20"/>
          <w:szCs w:val="20"/>
        </w:rPr>
        <w:t>Так, на конференции были рассмотрены актуальные вопросы изучения истории казахской государственности, особенности социально-политических и культурных отношений, проблемы укрепления межнационального согласия, развитие международного сотрудничества двух стран.</w:t>
      </w: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03D1C">
        <w:rPr>
          <w:sz w:val="20"/>
          <w:szCs w:val="20"/>
        </w:rPr>
        <w:t xml:space="preserve">Конференция охватила работу секций: «Казахское ханство: формирование территории, социально-политических институтов и культуры», «Актуальные проблемы истории Казахстана в период вхождения в состав Российской империи (XVIII - начало XX </w:t>
      </w:r>
      <w:proofErr w:type="spellStart"/>
      <w:r w:rsidRPr="00903D1C">
        <w:rPr>
          <w:sz w:val="20"/>
          <w:szCs w:val="20"/>
        </w:rPr>
        <w:t>в.в</w:t>
      </w:r>
      <w:proofErr w:type="spellEnd"/>
      <w:r w:rsidRPr="00903D1C">
        <w:rPr>
          <w:sz w:val="20"/>
          <w:szCs w:val="20"/>
        </w:rPr>
        <w:t xml:space="preserve">.)», «Политические и социально-экономические процессы в Казахстане в новейшее время (XX- XI </w:t>
      </w:r>
      <w:proofErr w:type="spellStart"/>
      <w:r w:rsidRPr="00903D1C">
        <w:rPr>
          <w:sz w:val="20"/>
          <w:szCs w:val="20"/>
        </w:rPr>
        <w:t>в.</w:t>
      </w:r>
      <w:proofErr w:type="gramStart"/>
      <w:r w:rsidRPr="00903D1C">
        <w:rPr>
          <w:sz w:val="20"/>
          <w:szCs w:val="20"/>
        </w:rPr>
        <w:t>в</w:t>
      </w:r>
      <w:proofErr w:type="spellEnd"/>
      <w:proofErr w:type="gramEnd"/>
      <w:r w:rsidRPr="00903D1C">
        <w:rPr>
          <w:sz w:val="20"/>
          <w:szCs w:val="20"/>
        </w:rPr>
        <w:t>.).</w:t>
      </w: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03D1C">
        <w:rPr>
          <w:sz w:val="20"/>
          <w:szCs w:val="20"/>
        </w:rPr>
        <w:t>Участниками мероприятия стали представители Ассамблеи народа Казахстана, представители ведущих вузов Казахстана и России. </w:t>
      </w:r>
    </w:p>
    <w:p w:rsidR="00DD3AA5" w:rsidRPr="00903D1C" w:rsidRDefault="00DD3AA5" w:rsidP="00DD3AA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DD3AA5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АлтГУ прошел I Студенческий конгресс народов Центральной Азии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Сайт Ассоциации азиатских университетов: </w:t>
      </w:r>
      <w:hyperlink r:id="rId26" w:history="1">
        <w:r w:rsidRPr="00903D1C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http://www.aauniv.org/news/37/</w:t>
        </w:r>
      </w:hyperlink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16 марта в Алтайском государственном университете состоялось открытие I Студенческого конгресса народов Центральной Азии, приуроченного к национальному празднику персидских и тюркских народов «</w:t>
      </w:r>
      <w:proofErr w:type="spellStart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который в 2009 году был включен ЮНЕСКО в список нематериального культурного наследия человечества, а 21 марта получил статус Международного дня </w:t>
      </w:r>
      <w:proofErr w:type="spellStart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«Мероприятие такого формата в нашем университете проходит впервые. Но его организация и проведение стали следствием активно развивающейся в АлтГУ международной деятельности, поскольку количество поступающих в наш вуз студентов из стран Центральной Азии растет из года в год, - отметил в приветственном слове участникам конгресса первый проректор по учебной работе АлтГУ Евгений Сергеевич Аничкин. – Сейчас в АлтГУ обучается около 650 иностранных студентов. Это 6% от общего числа студентов университета. И в основном – это молодежь из стран Центральной Азии, с высшими учебными заведениями которых наш вуз активно сотрудничает. Мы проводим совместные конференции и семинары, реализуем образовательные и научные программы. Однако, говоря современным языком, фишка I Студенческого конгресса – это представление многообразия культуры народов Азии».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Слова первого проректора подтвердило дальнейшее выступление иностранных студентов, которые читали стихи, посвященные весне и </w:t>
      </w:r>
      <w:proofErr w:type="spellStart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Новрузу</w:t>
      </w:r>
      <w:proofErr w:type="spellEnd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играли на национальных инструментах, устроили показ традиционных для их культур костюмов. Кстати, гость из Республики Казахстан – заместитель директора КГУ «Дом дружбы — центр  общественного согласия» аппарата </w:t>
      </w:r>
      <w:proofErr w:type="spellStart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акима</w:t>
      </w:r>
      <w:proofErr w:type="spellEnd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Восточно-Казахстанской области Оксана Борисовна Доценко подарила Почетной кафедре «Казахстанский путь и Н. Назарбаев» АлтГУ национальные казахские костюмы с пожеланием мира и благоденствия.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«Праздник </w:t>
      </w:r>
      <w:proofErr w:type="spellStart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имеет отношение к политике и религии. Это, прежде всего, философия и культура, свойственные народам Азии, которые и способствуют его консолидации. В работе нашего конгресса помимо российских и китайских студентов принимают участие гости и представители диаспор Казахстана, Таджикистана, Кыргызстана, молодежь этих республик. Это страны, наибольшее количество студентов из которых обучается в АлтГУ», - уточнил начальник управления по внеучебной и воспитательной работе АлтГУ Антон Анатольевич Целевич.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марта, во второй день работы I Студенческого конгресса народов Центральной Азии, в АлтГУ состоялись Международная научно-практическая конференция «Казахской государственности 550 лет: исторический опыт и современность» и учреждение Ассоциации иностранных студентов Алтайского государственного университета (АИСТ), к </w:t>
      </w:r>
      <w:proofErr w:type="gramStart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работе</w:t>
      </w:r>
      <w:proofErr w:type="gramEnd"/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которой уже активно подключились около 400 студентов-иностранцев.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«Надеюсь, что со временем работа Ассоциации иностранных студентов выйдет из стен нашего университета и станет движущей силой по реализации инициатив студенческой молодежи, культурных и национальных мероприятий в масштабах всего региона», - подытожил Антон Анатольевич.</w:t>
      </w:r>
    </w:p>
    <w:p w:rsidR="00DD3AA5" w:rsidRPr="00903D1C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Подведение итогов конгресса прошло в рамках Молодёжного фестиваля национального творчества на сцене актового зала молодежных мероприятий АлтГУ. Предварила это культурное мероприятие выставка-дегустация национальных кухонь стран, участниц конгресса, которая была организована в фойе перед актовым залом.</w:t>
      </w:r>
    </w:p>
    <w:p w:rsidR="00DD3AA5" w:rsidRPr="00DD3AA5" w:rsidRDefault="00DD3AA5">
      <w:pPr>
        <w:rPr>
          <w:rFonts w:ascii="Times New Roman" w:hAnsi="Times New Roman" w:cs="Times New Roman"/>
          <w:sz w:val="20"/>
          <w:szCs w:val="20"/>
        </w:rPr>
      </w:pPr>
      <w:r w:rsidRPr="00DD3AA5">
        <w:rPr>
          <w:rFonts w:ascii="Times New Roman" w:hAnsi="Times New Roman" w:cs="Times New Roman"/>
          <w:sz w:val="20"/>
          <w:szCs w:val="20"/>
        </w:rPr>
        <w:br w:type="page"/>
      </w:r>
    </w:p>
    <w:p w:rsidR="00DD3AA5" w:rsidRDefault="00DD3AA5" w:rsidP="00DD3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7F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20 – 22.03.2015 – пятница – воскресенье</w:t>
      </w:r>
    </w:p>
    <w:p w:rsidR="00DD3AA5" w:rsidRPr="008C7FFB" w:rsidRDefault="00DD3AA5" w:rsidP="00DD3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D3AA5" w:rsidRPr="008C7FFB" w:rsidRDefault="00DD3AA5" w:rsidP="00DD3A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8C7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студенческий конгресс открыли в АлтГУ праздников </w:t>
      </w:r>
      <w:proofErr w:type="spellStart"/>
      <w:r w:rsidRPr="008C7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Навруза</w:t>
      </w:r>
      <w:proofErr w:type="spellEnd"/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495"/>
      </w:tblGrid>
      <w:tr w:rsidR="00DD3AA5" w:rsidRPr="008C7FFB" w:rsidTr="005A79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3AA5" w:rsidRPr="008C7FFB" w:rsidRDefault="00DD3AA5" w:rsidP="005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праздник весны, который отмечают народы центральной Азии. Перед зрителями выступали студенты из Казахстана, Таджикистана, Кыргызстана. Они демонстрировали национальные наряды, играли на традиционных музыкальных инструментах и читали стихи. Кроме того, состоялись спортивные состязания - это тоже обязательная часть празднования </w:t>
            </w:r>
            <w:proofErr w:type="spellStart"/>
            <w:r w:rsidRPr="008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Навруза</w:t>
            </w:r>
            <w:proofErr w:type="spellEnd"/>
            <w:r w:rsidRPr="008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Главная задача студенческого конгресса народов Центральной Азии - дать возможность иностранцам рассказать о своей национальной культуре. В рамках студенческого конгресса состоялась также научно-практическая конференция, посвященная 550-летию образования Казахского ханства. Также в дни форума объявили о создании в университете Ассоциации иностранных студентов. Завершился конгресс большим фестивалем с дегустацией национальных блюд и напитков.</w:t>
            </w:r>
          </w:p>
        </w:tc>
      </w:tr>
      <w:tr w:rsidR="00DD3AA5" w:rsidRPr="008C7FFB" w:rsidTr="005A790D">
        <w:trPr>
          <w:tblCellSpacing w:w="0" w:type="dxa"/>
        </w:trPr>
        <w:tc>
          <w:tcPr>
            <w:tcW w:w="0" w:type="auto"/>
            <w:hideMark/>
          </w:tcPr>
          <w:p w:rsidR="00DD3AA5" w:rsidRPr="008C7FFB" w:rsidRDefault="00DD3AA5" w:rsidP="005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newsWindow" w:history="1">
              <w:r w:rsidRPr="008C7F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Исходный файл Радио ГТРК "Алтай"</w:t>
              </w:r>
            </w:hyperlink>
          </w:p>
        </w:tc>
        <w:tc>
          <w:tcPr>
            <w:tcW w:w="0" w:type="auto"/>
            <w:hideMark/>
          </w:tcPr>
          <w:p w:rsidR="00DD3AA5" w:rsidRPr="008C7FFB" w:rsidRDefault="00DD3AA5" w:rsidP="005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 ГТРК "Алтай", 20.03.2015</w:t>
            </w:r>
          </w:p>
          <w:p w:rsidR="00DD3AA5" w:rsidRDefault="00DD3AA5" w:rsidP="005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AA5" w:rsidRPr="008C7FFB" w:rsidRDefault="00DD3AA5" w:rsidP="005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3AA5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Международным днем </w:t>
      </w:r>
      <w:proofErr w:type="spellStart"/>
      <w:r w:rsidRPr="008C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Новруз</w:t>
      </w:r>
      <w:proofErr w:type="spellEnd"/>
      <w:r w:rsidRPr="008C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Сайт Ассоциации азиатских университетов: </w:t>
      </w:r>
      <w:hyperlink r:id="rId28" w:history="1">
        <w:r w:rsidRPr="008C7FFB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http://www.aauniv.org/news/38/</w:t>
        </w:r>
      </w:hyperlink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Поздравление ректора Алтайского государственного университета, профессора Сергея Валентиновича Землюкова вузам-партнерам азиатских стран по Университету ШОС и Ассоциации азиатских университетов, а также студентам – уроженцам стран Центральной Азии.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AA5" w:rsidRPr="008C7FFB" w:rsidRDefault="00DD3AA5" w:rsidP="00DD3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Дорогие коллеги!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Позвольте от имени коллектива Алтайского государственного университета выразить Вам искренне уважением и признательность за плодотворное сотрудничество, а также сердечно поздравить с весенним праздником – </w:t>
      </w:r>
      <w:proofErr w:type="spellStart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праздник Нового года, который отмечается в день весеннего равноденствия, символ вечной молодости, счастья и возрождения, праздник, с которым связывают свои самые добрые надежды. </w:t>
      </w:r>
      <w:proofErr w:type="spellStart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издревле олицетворяя начало нового года и пробуждение природы, является поистине международным объединяющим праздником, неотъемлемой частью богатого духовного мира Востока.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преддверии праздника мы провели в нашем университете I Студенческий Конгресс народов Центральной Азии, включающий в себя международную научно-практическую конференцию, студенческую олимпиаду, культурные и спортивные мероприятия, фестиваль национального творчества. Этим мероприятием мы объединили студентов разных национальностей и познакомили их с праздником </w:t>
      </w:r>
      <w:proofErr w:type="spellStart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Хочу сердечно поблагодарить Вас, дорогие коллегий за искреннюю заинтересованность и кропотливую работу по развитию укрепления сотрудничества в Центрально-Азиатском регионе!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имени большой многонациональной семьи преподавателей, сотрудников и студентов АлтГУ желаю вам крепкого здоровья, семейного благополучия, добра и счастья! Пусть </w:t>
      </w:r>
      <w:proofErr w:type="spellStart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Новруз</w:t>
      </w:r>
      <w:proofErr w:type="spellEnd"/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подарит каждому из нас надежду на лучшее, веру в успешную реализацию задуманных дел!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каждый день пробуждающейся весны, каждый солнечный луч приносят нам вдохновение и энергию, приближают воплощение наших самых смелых творческих планов и расширяют наше сотрудничество!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F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 Алтайского государственного университета С.В. Землюков.</w:t>
      </w:r>
    </w:p>
    <w:p w:rsidR="00DD3AA5" w:rsidRPr="008C7FFB" w:rsidRDefault="00DD3AA5" w:rsidP="00DD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AA5" w:rsidRDefault="00DD3A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D3AA5" w:rsidRDefault="00DD3AA5" w:rsidP="00DD3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C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23-29.03.2015 – понедельник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2F3C8E">
        <w:rPr>
          <w:rFonts w:ascii="Times New Roman" w:hAnsi="Times New Roman" w:cs="Times New Roman"/>
          <w:b/>
          <w:sz w:val="32"/>
          <w:szCs w:val="32"/>
        </w:rPr>
        <w:t xml:space="preserve"> воскресенье</w:t>
      </w:r>
    </w:p>
    <w:p w:rsidR="00DD3AA5" w:rsidRPr="002F3C8E" w:rsidRDefault="00DD3AA5" w:rsidP="00DD3A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1.</w:t>
      </w:r>
      <w:r w:rsidRPr="002F3C8E">
        <w:rPr>
          <w:rFonts w:ascii="Times New Roman" w:hAnsi="Times New Roman" w:cs="Times New Roman"/>
          <w:b/>
          <w:iCs/>
          <w:sz w:val="28"/>
          <w:szCs w:val="28"/>
        </w:rPr>
        <w:t xml:space="preserve"> Поздравление ректора ВКГУ А.У. </w:t>
      </w:r>
      <w:proofErr w:type="spellStart"/>
      <w:r w:rsidRPr="002F3C8E">
        <w:rPr>
          <w:rFonts w:ascii="Times New Roman" w:hAnsi="Times New Roman" w:cs="Times New Roman"/>
          <w:b/>
          <w:iCs/>
          <w:sz w:val="28"/>
          <w:szCs w:val="28"/>
        </w:rPr>
        <w:t>Кувандыкова</w:t>
      </w:r>
      <w:proofErr w:type="spellEnd"/>
      <w:r w:rsidRPr="002F3C8E">
        <w:rPr>
          <w:rFonts w:ascii="Times New Roman" w:hAnsi="Times New Roman" w:cs="Times New Roman"/>
          <w:b/>
          <w:iCs/>
          <w:sz w:val="28"/>
          <w:szCs w:val="28"/>
        </w:rPr>
        <w:t xml:space="preserve"> с праздником </w:t>
      </w:r>
      <w:proofErr w:type="spellStart"/>
      <w:r w:rsidRPr="002F3C8E">
        <w:rPr>
          <w:rFonts w:ascii="Times New Roman" w:hAnsi="Times New Roman" w:cs="Times New Roman"/>
          <w:b/>
          <w:iCs/>
          <w:sz w:val="28"/>
          <w:szCs w:val="28"/>
        </w:rPr>
        <w:t>Наурыз</w:t>
      </w:r>
      <w:proofErr w:type="spellEnd"/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Сайт Ассоциации азиатских университетов: </w:t>
      </w:r>
      <w:hyperlink r:id="rId29" w:history="1">
        <w:r w:rsidRPr="002F3C8E">
          <w:rPr>
            <w:rStyle w:val="a3"/>
            <w:rFonts w:ascii="Times New Roman" w:hAnsi="Times New Roman" w:cs="Times New Roman"/>
            <w:b/>
            <w:i/>
            <w:iCs/>
            <w:sz w:val="20"/>
            <w:szCs w:val="20"/>
          </w:rPr>
          <w:t>http://www.aauniv.org/news/39/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Поздравление ректора Восточно-Казахстанского государственного университета имени С.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Аманжолова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Алибека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Усербаевича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Кувандыкова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F3C8E">
        <w:rPr>
          <w:rFonts w:ascii="Times New Roman" w:hAnsi="Times New Roman" w:cs="Times New Roman"/>
          <w:sz w:val="20"/>
          <w:szCs w:val="20"/>
        </w:rPr>
        <w:t xml:space="preserve">с весенним праздником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Наурыз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F3C8E">
        <w:rPr>
          <w:rFonts w:ascii="Times New Roman" w:hAnsi="Times New Roman" w:cs="Times New Roman"/>
          <w:b/>
          <w:bCs/>
          <w:sz w:val="28"/>
          <w:szCs w:val="28"/>
        </w:rPr>
        <w:t>Ассоциация иностранных студентов создана при барнаульском вузе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sz w:val="20"/>
          <w:szCs w:val="20"/>
        </w:rPr>
        <w:t xml:space="preserve">ИНТЕРФАКС-СИБИРЬ: </w:t>
      </w:r>
      <w:hyperlink r:id="rId30" w:history="1">
        <w:r w:rsidRPr="002F3C8E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http://www.interfax-russia.ru/Siberia/citynews.asp?id=595008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Около 650 иностранных студентов Алтайского государственного университета (АлтГУ, Барнаул, Алтайский край) стали членами специально созданной для них ассоциации, сообщает в четверг пресс-центр вуза.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 данным АлтГУ, в вузе обучается молодежь из стран Центральной Азии. Доля иностранных студентов достигла 6% от общего числа обучающихся.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"Ассоциация позволяет включить сообщество иностранных студентов в студенческое самоуправление вуза, а значит - оказывать влияние на улучшение качества студенческой жизни во всех его проявлениях. Кроме того, участие в работе Ассоциации - это возможность проявления лидерских качеств, инициативности и ответственности каждого из студентов", - цитирует пресс-центр слова избранного председателя Ассоциации, магистранта исторического факультета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Гафурова.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sz w:val="20"/>
          <w:szCs w:val="20"/>
        </w:rPr>
        <w:t>Члены новой структуры займутся организацией олимпиады по истории России, Казахстана, Таджикистана, Киргизии, КНР и Узбекистана. Кроме того, они будут помогать адаптироваться новым иностранным студентам вуза, обучать их русскому и английскому языкам.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3. Ассоциация иностранных студентов АлтГУ приступила к работе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sz w:val="20"/>
          <w:szCs w:val="20"/>
        </w:rPr>
        <w:t xml:space="preserve">Источник: www.asu.ru, сообщает </w:t>
      </w:r>
      <w:hyperlink r:id="rId31" w:history="1">
        <w:r w:rsidRPr="002F3C8E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http://barnaul.monavista.ru/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ходе учредительной конференции Ассоциации иностранных студентов АлтГУ, состоявшейся в рамках I студенческого Конгресса народов Центральной Азии (16-17 марта 2015), прошли выборы председателя и утверждена программа работы организации.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Единогласным решением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собравшихся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председателем Ассоциации (АИСТ) был избран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Гафуров, магистрант исторического факультета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Выступление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Гафурова на учредительной конференц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ии АИ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>СТ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«К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>аъбаро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гуфтам:В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ту аз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хоки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ман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аз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хокам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пас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чаро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манн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бояд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даври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ту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бигардам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Гуфт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бо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пой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омади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бод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дил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бие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то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ман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даври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ту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бигардам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! Я сказал Каабе: ты построена из глины, что и я, Так с какой стати я должен ходить вокруг тебя? Сказала Кааба, ты пришел ногами, приходи сердцем и я буду ходить вокруг тебя!»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Дорогие друзья! В университете с 16 по 17 марта 2015 года впервые состоялось знаменательное событие в «I студенческий Конгресс народов Центральной Азии, приуроченный к празднику тюркских и персидских народов «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», в рамках которого прошла учредительная конференция Ассоциации иностранных студентов АлтГУ (АИСТ).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работу над этим праздником были вовлечены не только студенты, но и представители национально-культурных объединений Казахстана, Киргизии, Таджикистана, Российской Федерации и Китайской народной республики. Ребята от всего сердца были заинтересованы в проведении такого масштабного, объединяющего нас события, и оно состоялось действительно на высоком уровне!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Позвольте мне поблагодарить руководство АлтГУ, представителей Лиги студентов АлтГУ за то, что они смогли нас собрать всех вместе и оказать необходимую поддержку в организации Конгресса! Ведь именно благодаря таким событиям дружба между народами действительно укрепляется.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Идею создания АИСТ мы считаем очень важной и своевременной. Мы заинтересованы в создании этой структуры, поскольку она дает иностранным студентам возможность проявления лидерских качеств, мировоззрения, инициативности и ответственности и позволяет включить наше сообщество в студенческое самоуправление вуза, а значит оказывать влияние на улучшение качества студенческой жизни во всех его проявлениях.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3C8E">
        <w:rPr>
          <w:rFonts w:ascii="Times New Roman" w:hAnsi="Times New Roman" w:cs="Times New Roman"/>
          <w:sz w:val="20"/>
          <w:szCs w:val="20"/>
        </w:rPr>
        <w:t>Исходя из этого мы предлагаем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свою программу в рамках АИСТ.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lastRenderedPageBreak/>
        <w:t>В рамках конгресса прошла олимпиада по истории России и Казахстана и в ней участвуют только студенты России и Казахстана. Мы хотели бы применить этот опыт в дальнейшем и расширить границы олимпиады, чтобы в ней могли принимать участие студенты всех республик Центральной Азии, а значит больше узнать об истории сотрудничества наших стран. Поэтому я предлагаю: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В рамках АИСТ провести олимпиаду по истории России, Казахстана, Таджикистана, Киргизии, КНР, Узбекистана и других стран. Но нужно сделать так, чтобы студенты Казахстана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приняли участие по истории допустим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, КНР, студенты КНР по истории Таджикистана и студенты Таджикистана по истории Киргизии. В этом, думаю, нам помогут наши преподаватели с кафедры востоковедения. Провести олимпиаду по английскому и русскому языкам (на мой взгляд, это даст студентам дополнительный стимул изучать иностранные языки, русский язык и русскую культуру). Организовать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практикоориентированные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курсы русского и английского языка для иностранцев и серию международных молодежных обменов и мероприятий по привлечению к обменам англоговорящих студентов (яркий пример того, как это осуществляется, сегодня существует, например, в Техническом университете). Включить мероприятия АИСТ в общевузовский план воспитательной и внеучебной работы с тем, чтобы в дальнейшем поддерживать их финансирование в рамках утвержденной сметы расходов. Организовать серию мероприятий по адаптации вновь приезжающих иностранных студентов (встреча на вокзале или в аэропорту, знакомство с традициями России и университета, проведение ознакомительных экскурсий по городу с участием гида,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видеооператора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фотографа). Таким образом, мы сможем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узнать о городе, о прекрасной барнаульской архитектуре и памятниках культуры. Включить в план мероприятий систематическое посещение музеев, театров, филармонии и других культурно-творческих учреждений города с целью знакомства с русской культурой. Организовать участие иностранных студентов в культурно-творческих мероприятиях, например, выделить в «Фестивале студенческого творчества АлтГУ» номинацию «Национальный колорит», а в рамках конкурса «Мисс АлтГУ» «Мисс и мистер Университета из числа иностранных студентов». Необходима также серия презентаций АИСТ на общевузовских мероприятиях, таких как «День Знаний», «Посвящение в студенты», «День университета». Организовать участие иностранных студентов в студенческих спортивных соревнованиях, таких как «Спартакиада АлтГУ», соревнованиях по боулингу, пейнтболу,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бамперболу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, турнире в веревочном парке и т.п. с выделением в качестве участников отдельных национальных команд. Хотелось бы, чтобы победители конкурсов АИСТ получали достойные награды за победы. При этом признание победителей может проявляться в разных формах, например, можно было бы их освобождать от оплаты общежития сроком на 6 месяцев. А если награда будет больше, то можно и на год. Я более чем уверен, что мы все увидим результат. Таким образом, АлтГУ по каждой олимпиаде нам даст минимум 20-25 реальных специалистов!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sz w:val="20"/>
          <w:szCs w:val="20"/>
        </w:rPr>
        <w:t>На этом у меня все. Большое спасибо за ваше внимание! С праздником «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» вас, дорогие друзья!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4. Студенческий конгресс народов Центральной Азии: как это было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3C8E">
        <w:rPr>
          <w:rFonts w:ascii="Times New Roman" w:hAnsi="Times New Roman" w:cs="Times New Roman"/>
          <w:b/>
          <w:i/>
          <w:sz w:val="20"/>
          <w:szCs w:val="20"/>
        </w:rPr>
        <w:t xml:space="preserve">Сайт Алтайского государственного университета: </w:t>
      </w:r>
      <w:hyperlink r:id="rId32" w:history="1">
        <w:r w:rsidRPr="002F3C8E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http://www.asu.ru/news/14492/</w:t>
        </w:r>
      </w:hyperlink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рамках программы развития деятельности студенческих объединений 16–17 марта 2015 года в Алтайском государственном университете проходил Студенческий конгресс народов Центральной Азии, приуроченный к национальному празднику персидских и тюркских народов «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».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, издревле олицетворяя начало нового года и пробуждение природы, является поистине международным объединяющим праздником, неотъемлемой частью богатого духовного мира Востока.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16 марта 2015 года состоялось торжественное открытие Конгресса. В холле 1 этажа главного корпуса АлтГУ собрались студенты университетов Барнаула — представители Республики Казахстан, Китайской народной Республики, Киргизской Республики, Республики Таджикистан и Российской Федерации. В программе открытия были представлены национальная поэзия, танцы, дефиле костюмов, национальная свадебная процессия.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После торжественного открытия состоялась межфакультетская Олимпиада по истории России и Казахстана для студентов — граждан Республики Казахстан, обучающихся в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В рамках Конгресса прошел Межнациональный спортивный праздник.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Жим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лежа, перетягивание каната, гиревой спорт – эти виды спорта были представлены в программе спортивного праздника.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17 марта 2015 года параллельно были проведены два важных мероприятия: учредительная конференция Ассоциации иностранных студентов (АИСТ) и Международная научно-практическая конференция «Казахской государственности 550 лет: исторический опыт и современность».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На Конференции был представлен доклад о деятельности университета в сфере международного молодежного сотрудничества, обсуждены планируемые международные мероприятия АлтГУ, структура Ассоциации, основные функции; состоялись выборы председателя АИСТ. Председателем Ассоциации иностранных студентов был избран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Гафуров, студент исторического факультета.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lastRenderedPageBreak/>
        <w:t>В рамках Конгресса состоялась дегустация национальных блюд и напитков народов Центральной Азии. Национальные гастрономические традиции представили студенты из Казахстана, Киргизии, Таджикистана.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Заключительным мероприятием Конгресса стал молодежный Фестиваль национального творчества. Все присутствующие смогли увидеть творчество иностранных студентов. В программе Фестиваля были выступления как студентов АлтГУ, так и студентов других вузов.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Необходимо отметить, что данный Конгресс позволил заявить о разносторонних талантах наших студентов, установить надежные дружеские связи между Алтайским государственным университетом и национально-культурными объединениями.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работе Международной научно-практической конференции «Казахской государственности 550 лет: исторический опыт и современность» приняли участие представители органов власти, ученые, деятели культуры Российской Федерации и Республики Казахстан, представители национальных культурных центров Алтайского края и г. Барнаула, общественность, студенты — граждане Республики Казахстан, обучающиеся в вузах Алтайского края.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b/>
          <w:sz w:val="28"/>
          <w:szCs w:val="28"/>
        </w:rPr>
        <w:t>5.В АлтГУ начала работу Ассоциация иностранных студентов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3C8E">
        <w:rPr>
          <w:rFonts w:ascii="Times New Roman" w:hAnsi="Times New Roman" w:cs="Times New Roman"/>
          <w:b/>
          <w:sz w:val="20"/>
          <w:szCs w:val="20"/>
        </w:rPr>
        <w:t>Сайт</w:t>
      </w:r>
      <w:r w:rsidRPr="002F3C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sz w:val="20"/>
          <w:szCs w:val="20"/>
          <w:lang w:val="en-US"/>
        </w:rPr>
        <w:t>PublisherNews</w:t>
      </w:r>
      <w:proofErr w:type="spellEnd"/>
      <w:r w:rsidRPr="002F3C8E">
        <w:rPr>
          <w:rFonts w:ascii="Times New Roman" w:hAnsi="Times New Roman" w:cs="Times New Roman"/>
          <w:b/>
          <w:sz w:val="20"/>
          <w:szCs w:val="20"/>
          <w:lang w:val="en-US"/>
        </w:rPr>
        <w:t>: http://www.publishernews.ru/PressRelease/PressReleaseShow.asp?id=548848</w:t>
      </w:r>
    </w:p>
    <w:p w:rsidR="00DD3AA5" w:rsidRP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Алтайском государственном университете утверждена программа работы Ассоциации иностранных студентов АлтГУ (АИСТ), учредительная конференция которой состоялось в рамках I студенческого Конгресса народов Центральной Азии, прошедшего на днях в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Единогласным решением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собравшихся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председателем Ассоциации был избран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Гафуров, магистрант исторического факультета АлтГУ.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«Мы, как иностранные студенты АлтГУ, всецело поддержали создание Ассоциации, поскольку она позволяет включить наше сообщество в студенческое самоуправление вуза, а значит — оказывать влияние на улучшение качества студенческой жизни во всех его проявлениях. Кроме того, участие в работе Ассоциации – это возможность проявления лидерских качеств, инициативности и ответственности каждого из студентов», - подчеркнул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Ифтихор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Гафуров.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3C8E">
        <w:rPr>
          <w:rFonts w:ascii="Times New Roman" w:hAnsi="Times New Roman" w:cs="Times New Roman"/>
          <w:sz w:val="20"/>
          <w:szCs w:val="20"/>
        </w:rPr>
        <w:t xml:space="preserve">В утвержденную на учредительной конференции Ассоциации иностранных студентов АлтГУ программу вошли следующие пункты: проведение олимпиады по истории России, Казахстана, Таджикистана, Киргизии, КНР, Узбекистана; организация серии мероприятий по адаптации вновь приезжающих иностранных студентов;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практикоориентированные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курсы русского и английского языка для иностранцев и серия международных молодежных обменов; привлечение иностранных студентов к культурно-творческим и спортивным мероприятиям университета;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организация серии презентаций АИСТ на общевузовских мероприятиях, таких как «День Знаний», «Посвящение в студенты», «День университета» и др.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C8E">
        <w:rPr>
          <w:rFonts w:ascii="Times New Roman" w:hAnsi="Times New Roman" w:cs="Times New Roman"/>
          <w:sz w:val="20"/>
          <w:szCs w:val="20"/>
        </w:rPr>
        <w:t>Уточним, что сейчас в АлтГУ обучается около 650 иностранных студентов. Это 6% от общего числа студентов классического университета. В основном это молодежь из стран Центральной Азии, с высшими учебными заведениями которых АлтГУ активно сотрудничает.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07E8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07E8E">
        <w:rPr>
          <w:rFonts w:ascii="Times New Roman" w:hAnsi="Times New Roman" w:cs="Times New Roman"/>
          <w:b/>
          <w:iCs/>
          <w:sz w:val="28"/>
          <w:szCs w:val="28"/>
        </w:rPr>
        <w:t>В АлтГУ определились победители I Олимпиады по истории России и Казахстана</w:t>
      </w: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07E8E">
        <w:rPr>
          <w:rFonts w:ascii="Times New Roman" w:hAnsi="Times New Roman" w:cs="Times New Roman"/>
          <w:b/>
          <w:i/>
          <w:iCs/>
          <w:sz w:val="20"/>
          <w:szCs w:val="20"/>
        </w:rPr>
        <w:t>Сайт Ассоциации азиатских университетов: http://www.aauniv.org/news/41/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16 марта 2015 года в Алтайском государственном университете в рамках Студенческого конгресса народов Центральной Азии впервые состоялась олимпиада по истории России и Казахстана среди студентов – граждан Республики Казахстан, обучающихся в нашем вузе.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Инициатором проведения олимпиада выступила Почетная кафедра «Казахстанский путь и Н. Назарбаев» Алтайского государственного университета. Партнером в проведении мероприятия, обеспечившим призовой фонд, выступил «Дом дружбы - центр общественного согласия» аппарата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акима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Восточно-Казахстанской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3C8E">
        <w:rPr>
          <w:rFonts w:ascii="Times New Roman" w:hAnsi="Times New Roman" w:cs="Times New Roman"/>
          <w:sz w:val="20"/>
          <w:szCs w:val="20"/>
        </w:rPr>
        <w:t>Для подготовки и проведения Олимпиады был создан Международный Организационный комитет под председательством ректора АлтГУ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С.В. Землюкова</w:t>
      </w:r>
      <w:r w:rsidRPr="002F3C8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В состав Оргкомитета вошли декан исторического факультета АлтГУ д.и.н., профессор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Е.В.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Демчик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, руководитель Почетной кафедры «Казахстанский путь и Н. Назарбаев» АлтГУ, д.и.н., профессор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 Ю.А. Лысенко</w:t>
      </w:r>
      <w:r w:rsidRPr="002F3C8E">
        <w:rPr>
          <w:rFonts w:ascii="Times New Roman" w:hAnsi="Times New Roman" w:cs="Times New Roman"/>
          <w:sz w:val="20"/>
          <w:szCs w:val="20"/>
        </w:rPr>
        <w:t xml:space="preserve">, декан исторического факультета Восточно-Казахстанского государственного университета С.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Аманжолова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.,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Г.М. Ахметова</w:t>
      </w:r>
      <w:r w:rsidRPr="002F3C8E">
        <w:rPr>
          <w:rFonts w:ascii="Times New Roman" w:hAnsi="Times New Roman" w:cs="Times New Roman"/>
          <w:sz w:val="20"/>
          <w:szCs w:val="20"/>
        </w:rPr>
        <w:t xml:space="preserve"> и директор «Дома дружбы-центра общественного согласия» аппарата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акима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Восточно-Казахстанской области Э. Т.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Толеубеков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Предполагалось, что участие в олимпиаде примут только команды факультетов университета и колледжа АлтГУ. Однако накануне проведения олимпиады свое желание принять участие заявила и команда из Алтайского государственного педагогического университета. Таким образом, кардинально изменился </w:t>
      </w:r>
      <w:r w:rsidRPr="002F3C8E">
        <w:rPr>
          <w:rFonts w:ascii="Times New Roman" w:hAnsi="Times New Roman" w:cs="Times New Roman"/>
          <w:sz w:val="20"/>
          <w:szCs w:val="20"/>
        </w:rPr>
        <w:lastRenderedPageBreak/>
        <w:t xml:space="preserve">первоначальный формат мероприятия, и оно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межфакультетского превратилось в межвузовское. Всего в олимпиаде приняли участие 35 студентов.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В течение трех часов студенты выполняли олимпиадные задания, подготовленные Международной экспертной комиссией. Она состояла из преподавателей кафедры Отечественной истории АлтГУ и вузов-партнеров АлтГУ: Восточно-Казахстанского государственного университета и Восточно-Казахстанского государственного технического университета.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 xml:space="preserve">Предложенные задания состояли из двух уровней. На первом уровне необходимо было решить тестовые задания по истории России и Казахстана. </w:t>
      </w:r>
      <w:proofErr w:type="gramStart"/>
      <w:r w:rsidRPr="002F3C8E">
        <w:rPr>
          <w:rFonts w:ascii="Times New Roman" w:hAnsi="Times New Roman" w:cs="Times New Roman"/>
          <w:sz w:val="20"/>
          <w:szCs w:val="20"/>
        </w:rPr>
        <w:t>При этом нужно было продемонстрировать глубокие знания, поскольку хронологический диапазон тестов был достаточно широк: от средневековой до современной истории этих государств.</w:t>
      </w:r>
      <w:proofErr w:type="gramEnd"/>
      <w:r w:rsidRPr="002F3C8E">
        <w:rPr>
          <w:rFonts w:ascii="Times New Roman" w:hAnsi="Times New Roman" w:cs="Times New Roman"/>
          <w:sz w:val="20"/>
          <w:szCs w:val="20"/>
        </w:rPr>
        <w:t xml:space="preserve"> Второй уровень олимпиадных заданий был связан со знаменательным событием этого года – 70-летием Великой Отечественной войны.  Международная экспертная комиссия тем самым стремилась подчеркнуть роль российского и казахстанского народов в этой Победе. Студентам был предложен фрагмент исторического источника, связанного с событиями войны, который необходимо было проанализировать, ответить на поставленные вопросы и оформить их в виде эссе.</w:t>
      </w:r>
    </w:p>
    <w:p w:rsidR="00DD3AA5" w:rsidRPr="002F3C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F3C8E">
        <w:rPr>
          <w:rFonts w:ascii="Times New Roman" w:hAnsi="Times New Roman" w:cs="Times New Roman"/>
          <w:sz w:val="20"/>
          <w:szCs w:val="20"/>
        </w:rPr>
        <w:t>Победители олимпиады были объявлены 17 марта на финальном мероприятии Студенческого конгресса народов Центральной Азии - праздничном концерте. Диплом третьей степени и сотовый телефон получили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 Ринатов Руслан</w:t>
      </w:r>
      <w:r w:rsidRPr="002F3C8E">
        <w:rPr>
          <w:rFonts w:ascii="Times New Roman" w:hAnsi="Times New Roman" w:cs="Times New Roman"/>
          <w:sz w:val="20"/>
          <w:szCs w:val="20"/>
        </w:rPr>
        <w:t xml:space="preserve">, студент исторического факультета АлтГУ. Второе место и планшет -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Какабаев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Нурбек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, студент исторического факультета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АлтГПА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. Победителем олимпиады стал студент географического факультета АлтГУ Новоселов Дмитрий, получивший в награду компьютер.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C8E">
        <w:rPr>
          <w:rFonts w:ascii="Times New Roman" w:hAnsi="Times New Roman" w:cs="Times New Roman"/>
          <w:sz w:val="20"/>
          <w:szCs w:val="20"/>
        </w:rPr>
        <w:t xml:space="preserve">Почетная кафедра «Казахстанский путь и Н. Назарбаев» выражает особую признательность «Дому дружбы-центра общественного согласия» аппарата </w:t>
      </w:r>
      <w:proofErr w:type="spellStart"/>
      <w:r w:rsidRPr="002F3C8E">
        <w:rPr>
          <w:rFonts w:ascii="Times New Roman" w:hAnsi="Times New Roman" w:cs="Times New Roman"/>
          <w:sz w:val="20"/>
          <w:szCs w:val="20"/>
        </w:rPr>
        <w:t>акима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 xml:space="preserve"> Восточно-Казахстанской области в лице директора 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Эльдара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Толеубековича</w:t>
      </w:r>
      <w:proofErr w:type="spellEnd"/>
      <w:r w:rsidRPr="002F3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C8E">
        <w:rPr>
          <w:rFonts w:ascii="Times New Roman" w:hAnsi="Times New Roman" w:cs="Times New Roman"/>
          <w:b/>
          <w:bCs/>
          <w:sz w:val="20"/>
          <w:szCs w:val="20"/>
        </w:rPr>
        <w:t>Толеубекова</w:t>
      </w:r>
      <w:proofErr w:type="spellEnd"/>
      <w:r w:rsidRPr="002F3C8E">
        <w:rPr>
          <w:rFonts w:ascii="Times New Roman" w:hAnsi="Times New Roman" w:cs="Times New Roman"/>
          <w:sz w:val="20"/>
          <w:szCs w:val="20"/>
        </w:rPr>
        <w:t> за предоставленные призы победителям олимпиады, а также  начальнику управления воспитательной и внеучебной работы</w:t>
      </w:r>
      <w:r w:rsidRPr="002F3C8E">
        <w:rPr>
          <w:rFonts w:ascii="Times New Roman" w:hAnsi="Times New Roman" w:cs="Times New Roman"/>
          <w:b/>
          <w:bCs/>
          <w:sz w:val="20"/>
          <w:szCs w:val="20"/>
        </w:rPr>
        <w:t> Антону Анатольевичу Целевичу</w:t>
      </w:r>
      <w:r w:rsidRPr="002F3C8E">
        <w:rPr>
          <w:rFonts w:ascii="Times New Roman" w:hAnsi="Times New Roman" w:cs="Times New Roman"/>
          <w:sz w:val="20"/>
          <w:szCs w:val="20"/>
        </w:rPr>
        <w:t> за помощь в подготовке и проведении олимпиады, а также отделу по связям в общественностью АлтГУ за информационное сопровождение мероприятия</w:t>
      </w:r>
      <w:proofErr w:type="gramEnd"/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E8E">
        <w:rPr>
          <w:rFonts w:ascii="Times New Roman" w:hAnsi="Times New Roman" w:cs="Times New Roman"/>
          <w:b/>
          <w:sz w:val="28"/>
          <w:szCs w:val="28"/>
        </w:rPr>
        <w:t>7. Студенческий Конгресс народов Центральной Азии. 16-17 марта 2015 г., г.Барнаул.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07E8E">
        <w:rPr>
          <w:rFonts w:ascii="Times New Roman" w:hAnsi="Times New Roman" w:cs="Times New Roman"/>
          <w:b/>
          <w:bCs/>
          <w:i/>
          <w:sz w:val="20"/>
          <w:szCs w:val="20"/>
        </w:rPr>
        <w:t>Сайт Научно-исследовательского центра «АЛТАЙТАНУ»: http://www.altaytanunits.com/#!Студенческий-Конгресс-народов-Центральной-Азии-1617-марта-2015-г-гБарнаул/c1sc6/5514d25d0cf21d84af5a452c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 xml:space="preserve">Делегация ВКГУ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посетила Студенческий Конгресс народов Центральной Азии, приуроченный национальному празднику персидских и тюркских народов "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", который состоялся на базе Алтайского государственного университета. В составе делегации в конгрессе приняли участие: директор НИЦ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Алтайтану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, д.и.н.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А.С., ведущий научный сотрудник - д.и.н., Алексеенко А.Н., магистранты 1 курса специальности История -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С. 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>16 марта 2015 года состоялось торжественное открытие Студенческого конгресса, была проведена выставка атрибутов материальной культуры, межфакультетская олимпиада по истории России и Казахстана для студентов РФ и РК, Межнациональный молодежный спортивный праздник на базе СОК (АГУ).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 xml:space="preserve">17 марта состоялось учредительное собрание Ассоциации иностранных студентов АГУ, Международная научно-практическая конференция "Казахской государственности 550 лет: исторический опыт и современность" ( пленарное заседание было проведено в режиме онлайн с ВКГУ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и ВКГТУ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Д.Серикбаева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7E8E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307E8E">
        <w:rPr>
          <w:rFonts w:ascii="Times New Roman" w:hAnsi="Times New Roman" w:cs="Times New Roman"/>
          <w:sz w:val="20"/>
          <w:szCs w:val="20"/>
        </w:rPr>
        <w:t>сть-Каменогорск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>). 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 xml:space="preserve">Участники делегации ВКГУ имени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выступили с докладами: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А.С. - Национальная государственность во взглядах казахской интеллигенции в 20-х года ХХ столетия;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E8E">
        <w:rPr>
          <w:rFonts w:ascii="Times New Roman" w:hAnsi="Times New Roman" w:cs="Times New Roman"/>
          <w:sz w:val="20"/>
          <w:szCs w:val="20"/>
        </w:rPr>
        <w:t>Алексеенко А.Н. - Особенности демографического развития казахов в XIX-XXI вв.;</w:t>
      </w: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7E8E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Д. - Идея 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Н.А.Назарбаева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об экономическом союзе и интеграция учебно-</w:t>
      </w: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воспитатльного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процесса в вузах;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E8E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307E8E">
        <w:rPr>
          <w:rFonts w:ascii="Times New Roman" w:hAnsi="Times New Roman" w:cs="Times New Roman"/>
          <w:sz w:val="20"/>
          <w:szCs w:val="20"/>
        </w:rPr>
        <w:t xml:space="preserve"> С. - Роль и место Казахстана в ЕАЭС.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E8E">
        <w:rPr>
          <w:rFonts w:ascii="Times New Roman" w:hAnsi="Times New Roman" w:cs="Times New Roman"/>
          <w:b/>
          <w:sz w:val="28"/>
          <w:szCs w:val="28"/>
        </w:rPr>
        <w:t>8. Студенческий Конгресс народов Центральной Азии</w:t>
      </w:r>
    </w:p>
    <w:p w:rsidR="00DD3AA5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AA5" w:rsidRPr="00307E8E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7E8E">
        <w:rPr>
          <w:rFonts w:ascii="Times New Roman" w:hAnsi="Times New Roman" w:cs="Times New Roman"/>
          <w:b/>
          <w:i/>
          <w:sz w:val="20"/>
          <w:szCs w:val="20"/>
        </w:rPr>
        <w:t xml:space="preserve">Сайт Восточно-Казахстанского государственного университета имени </w:t>
      </w:r>
      <w:proofErr w:type="spellStart"/>
      <w:r w:rsidRPr="00307E8E">
        <w:rPr>
          <w:rFonts w:ascii="Times New Roman" w:hAnsi="Times New Roman" w:cs="Times New Roman"/>
          <w:b/>
          <w:i/>
          <w:sz w:val="20"/>
          <w:szCs w:val="20"/>
        </w:rPr>
        <w:t>Сарсена</w:t>
      </w:r>
      <w:proofErr w:type="spellEnd"/>
      <w:r w:rsidRPr="00307E8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07E8E">
        <w:rPr>
          <w:rFonts w:ascii="Times New Roman" w:hAnsi="Times New Roman" w:cs="Times New Roman"/>
          <w:b/>
          <w:i/>
          <w:sz w:val="20"/>
          <w:szCs w:val="20"/>
        </w:rPr>
        <w:t>Аманжолова</w:t>
      </w:r>
      <w:proofErr w:type="spellEnd"/>
      <w:r w:rsidRPr="00307E8E">
        <w:rPr>
          <w:rFonts w:ascii="Times New Roman" w:hAnsi="Times New Roman" w:cs="Times New Roman"/>
          <w:b/>
          <w:i/>
          <w:sz w:val="20"/>
          <w:szCs w:val="20"/>
        </w:rPr>
        <w:t>: http://www.vkgu.kz/ru/news/show/3388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lastRenderedPageBreak/>
        <w:t xml:space="preserve">Делегация ВКГУ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посетила Студенческий Конгресс народов Центральной Азии, приуроченный национальному празднику персидских и тюркских народов "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Новруз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", который состоялся на базе Алтайского государственного университета.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В составе делегации в конгрессе приняли участие: директор НИЦ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Алтайтану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, д.и.н.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А.С., ведущий научный сотрудник - д.и.н., Алексеенко А.Н., магистранты 1 курса специальности История -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С. 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16 марта 2015 года состоялось торжественное открытие Студенческого конгресса, была проведена выставка атрибутов материальной культуры, межфакультетская олимпиада по истории России и Казахстана для студентов РФ и РК, Межнациональный молодежный спортивный праздник на базе СОК (АГУ).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17 марта состоялось учредительное собрание Ассоциации иностранных студентов АГУ, Международная научно-практическая конференция "Казахской государственности 550 лет: исторический опыт и современность" ( пленарное заседание было проведено в режиме онлайн с ВКГУ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и ВКГТУ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Д.Серикбаева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66C90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F66C90">
        <w:rPr>
          <w:rFonts w:ascii="Times New Roman" w:hAnsi="Times New Roman" w:cs="Times New Roman"/>
          <w:sz w:val="20"/>
          <w:szCs w:val="20"/>
        </w:rPr>
        <w:t>сть-Каменогорск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 xml:space="preserve">Участники делегации ВКГУ имени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С.Аманжолова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выступили с докладами: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Жанбосинова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А.С. - Национальная государственность во взглядах казахской интеллигенции в 20-х года ХХ столетия;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66C90">
        <w:rPr>
          <w:rFonts w:ascii="Times New Roman" w:hAnsi="Times New Roman" w:cs="Times New Roman"/>
          <w:sz w:val="20"/>
          <w:szCs w:val="20"/>
        </w:rPr>
        <w:t>Алексеенко А.Н. - Особенности демографического развития казахов в XIX-XXI вв.;</w:t>
      </w:r>
    </w:p>
    <w:p w:rsidR="00DD3AA5" w:rsidRPr="00F66C90" w:rsidRDefault="00DD3AA5" w:rsidP="00DD3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66C90">
        <w:rPr>
          <w:rFonts w:ascii="Times New Roman" w:hAnsi="Times New Roman" w:cs="Times New Roman"/>
          <w:sz w:val="20"/>
          <w:szCs w:val="20"/>
        </w:rPr>
        <w:t>Шынтемирова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Д. - Идея 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Н.А.Назарбаева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об экономическом союзе и интеграция учебно-</w:t>
      </w: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воспитатльного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процесса в вузах;</w:t>
      </w:r>
    </w:p>
    <w:p w:rsidR="00DD3AA5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C90">
        <w:rPr>
          <w:rFonts w:ascii="Times New Roman" w:hAnsi="Times New Roman" w:cs="Times New Roman"/>
          <w:sz w:val="20"/>
          <w:szCs w:val="20"/>
        </w:rPr>
        <w:t>Нуриханова</w:t>
      </w:r>
      <w:proofErr w:type="spellEnd"/>
      <w:r w:rsidRPr="00F66C90">
        <w:rPr>
          <w:rFonts w:ascii="Times New Roman" w:hAnsi="Times New Roman" w:cs="Times New Roman"/>
          <w:sz w:val="20"/>
          <w:szCs w:val="20"/>
        </w:rPr>
        <w:t xml:space="preserve"> С. - Роль и место Казахстана в ЕАЭС.</w:t>
      </w:r>
    </w:p>
    <w:p w:rsidR="00DD3AA5" w:rsidRPr="002F3C8E" w:rsidRDefault="00DD3AA5" w:rsidP="00DD3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AA5" w:rsidRPr="00DD3AA5" w:rsidRDefault="00DD3AA5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850AE" w:rsidRPr="006C3B8A" w:rsidRDefault="008850AE" w:rsidP="006C3B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850AE" w:rsidRPr="006C3B8A" w:rsidSect="006C3B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7246"/>
    <w:multiLevelType w:val="multilevel"/>
    <w:tmpl w:val="639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B1F00"/>
    <w:multiLevelType w:val="multilevel"/>
    <w:tmpl w:val="06C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A"/>
    <w:rsid w:val="001B59EE"/>
    <w:rsid w:val="001D5EDA"/>
    <w:rsid w:val="003B0D96"/>
    <w:rsid w:val="00463EBE"/>
    <w:rsid w:val="00466820"/>
    <w:rsid w:val="004A67F6"/>
    <w:rsid w:val="005B0227"/>
    <w:rsid w:val="006C3B8A"/>
    <w:rsid w:val="006E79C3"/>
    <w:rsid w:val="006F7CE6"/>
    <w:rsid w:val="0073076E"/>
    <w:rsid w:val="007B11D4"/>
    <w:rsid w:val="008850AE"/>
    <w:rsid w:val="008921D0"/>
    <w:rsid w:val="008D1B95"/>
    <w:rsid w:val="008D53BA"/>
    <w:rsid w:val="00AF08BA"/>
    <w:rsid w:val="00DD3AA5"/>
    <w:rsid w:val="00EE4DAF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8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8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release.ru/branches/education/990edabbb96d6/" TargetMode="External"/><Relationship Id="rId13" Type="http://schemas.openxmlformats.org/officeDocument/2006/relationships/hyperlink" Target="http://myaltai.com/2015/03/12/5786.html" TargetMode="External"/><Relationship Id="rId18" Type="http://schemas.openxmlformats.org/officeDocument/2006/relationships/hyperlink" Target="http://www.news.alt.ru/client/review/audio.phtml?newsId=636450&amp;groupNewsId=636530&amp;sourceId=551&amp;sourceDate=16.03.2015&amp;clientId=1905" TargetMode="External"/><Relationship Id="rId26" Type="http://schemas.openxmlformats.org/officeDocument/2006/relationships/hyperlink" Target="http://www.aauniv.org/news/3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auniv.org/news/3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rnaul.org/news/v-altayskom-gosudarstvennom-universitete-sostoitsya-i-studencheskiy-kongress-narodov-tsentralnoy-azi.html" TargetMode="External"/><Relationship Id="rId12" Type="http://schemas.openxmlformats.org/officeDocument/2006/relationships/hyperlink" Target="http://barnaul.sibnovosti.ru/society/290351-v-barnaule-sostoitsya-pervyy-studencheskiy-kongress-narodov-tsentralnoy-azii" TargetMode="External"/><Relationship Id="rId17" Type="http://schemas.openxmlformats.org/officeDocument/2006/relationships/hyperlink" Target="http://www.news.alt.ru/client/review/audio.phtml?newsId=636450&amp;groupNewsId=636450&amp;sourceId=551&amp;sourceDate=16.03.2015&amp;clientId=1905" TargetMode="External"/><Relationship Id="rId25" Type="http://schemas.openxmlformats.org/officeDocument/2006/relationships/hyperlink" Target="http://inform.kz/rus/article/275723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taiinter.info/news/?id=34606" TargetMode="External"/><Relationship Id="rId20" Type="http://schemas.openxmlformats.org/officeDocument/2006/relationships/hyperlink" Target="http://www.asu.ru/univer_about/pso/2015/news/14319/" TargetMode="External"/><Relationship Id="rId29" Type="http://schemas.openxmlformats.org/officeDocument/2006/relationships/hyperlink" Target="http://www.aauniv.org/news/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fax-russia.ru/Siberia/citynews.asp?id=589818" TargetMode="External"/><Relationship Id="rId11" Type="http://schemas.openxmlformats.org/officeDocument/2006/relationships/hyperlink" Target="http://www.altairegion22.ru/region_news/v-stolitse-altaiskogo-kraya-provedut-studencheskii-kongress-narodov-tsentralnoi-azii_406587.html" TargetMode="External"/><Relationship Id="rId24" Type="http://schemas.openxmlformats.org/officeDocument/2006/relationships/hyperlink" Target="http://www.asu.ru/news/14492/" TargetMode="External"/><Relationship Id="rId32" Type="http://schemas.openxmlformats.org/officeDocument/2006/relationships/hyperlink" Target="http://www.asu.ru/news/144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fax-russia.ru/Siberia/news.asp" TargetMode="External"/><Relationship Id="rId23" Type="http://schemas.openxmlformats.org/officeDocument/2006/relationships/hyperlink" Target="http://barnaul.monavista.ru/" TargetMode="External"/><Relationship Id="rId28" Type="http://schemas.openxmlformats.org/officeDocument/2006/relationships/hyperlink" Target="http://www.aauniv.org/news/38/" TargetMode="External"/><Relationship Id="rId10" Type="http://schemas.openxmlformats.org/officeDocument/2006/relationships/hyperlink" Target="http://news22.ru/news/jizn/i-studencheskiy-kongress-narodov-tsentralnoy-azii-proydet-v-altayskom-gosuniversitete/" TargetMode="External"/><Relationship Id="rId19" Type="http://schemas.openxmlformats.org/officeDocument/2006/relationships/hyperlink" Target="http://www.news.alt.ru/client/review/video.phtml?newsId=636450&amp;groupNewsId=636508&amp;sourceId=567&amp;sourceDate=16.03.2015&amp;clientId=1905" TargetMode="External"/><Relationship Id="rId31" Type="http://schemas.openxmlformats.org/officeDocument/2006/relationships/hyperlink" Target="http://barnaul.monavis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ozpress.kg/news/view/id/44472" TargetMode="External"/><Relationship Id="rId14" Type="http://schemas.openxmlformats.org/officeDocument/2006/relationships/hyperlink" Target="http://123ru.net/rubtsovsk/16018105/" TargetMode="External"/><Relationship Id="rId22" Type="http://schemas.openxmlformats.org/officeDocument/2006/relationships/hyperlink" Target="http://www.interfax-russia.ru/Siberia/citynews.asp?id=595008" TargetMode="External"/><Relationship Id="rId27" Type="http://schemas.openxmlformats.org/officeDocument/2006/relationships/hyperlink" Target="http://www.news.alt.ru/client/review/audio.phtml?newsId=636964&amp;groupNewsId=636964&amp;sourceId=551&amp;sourceDate=20.03.2015&amp;clientId=1905" TargetMode="External"/><Relationship Id="rId30" Type="http://schemas.openxmlformats.org/officeDocument/2006/relationships/hyperlink" Target="http://www.interfax-russia.ru/Siberia/citynews.asp?id=595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10453</Words>
  <Characters>59584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Козерлыга Алексей Григорьевич</dc:creator>
  <cp:lastModifiedBy>Владелец</cp:lastModifiedBy>
  <cp:revision>2</cp:revision>
  <dcterms:created xsi:type="dcterms:W3CDTF">2015-04-07T10:22:00Z</dcterms:created>
  <dcterms:modified xsi:type="dcterms:W3CDTF">2015-04-07T10:22:00Z</dcterms:modified>
</cp:coreProperties>
</file>