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A0" w:rsidRPr="00130136" w:rsidRDefault="00324BA0" w:rsidP="00417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мероприятия 2.2. ПСО</w:t>
      </w:r>
      <w:r w:rsidR="00557C48" w:rsidRPr="0013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</w:p>
    <w:p w:rsidR="007C7C6F" w:rsidRPr="007C7C6F" w:rsidRDefault="007C7C6F" w:rsidP="00417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</w:t>
      </w:r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студенческий марафон программирования</w:t>
      </w:r>
    </w:p>
    <w:p w:rsidR="007C7C6F" w:rsidRPr="007C7C6F" w:rsidRDefault="007C7C6F" w:rsidP="00417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«Азиатский </w:t>
      </w:r>
      <w:proofErr w:type="spellStart"/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Хакатон</w:t>
      </w:r>
      <w:proofErr w:type="spellEnd"/>
      <w:r w:rsidRP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7C6F" w:rsidRPr="007C7C6F" w:rsidRDefault="007C7C6F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4BA0" w:rsidRPr="007C7C6F" w:rsidRDefault="00324BA0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E4" w:rsidRPr="007C7C6F" w:rsidRDefault="00054DE4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2015 года в зале Президентской библиотеки им. Б.Н. Ельцина Алтайского государственного университета состоял</w:t>
      </w:r>
      <w:r w:rsidR="007C7C6F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</w:t>
      </w:r>
      <w:r w:rsidR="007C7C6F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студенческий марафон программирования</w:t>
      </w:r>
      <w:r w:rsid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6F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«Азиатский </w:t>
      </w:r>
      <w:proofErr w:type="spellStart"/>
      <w:r w:rsidR="007C7C6F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="007C7C6F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дню программной свободы (</w:t>
      </w:r>
      <w:proofErr w:type="spellStart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Freedom</w:t>
      </w:r>
      <w:proofErr w:type="spellEnd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0CF7" w:rsidRPr="007C7C6F" w:rsidRDefault="00054DE4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марафона </w:t>
      </w:r>
      <w:r w:rsidR="00590CF7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6F" w:rsidRPr="00511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сети</w:t>
      </w:r>
      <w:r w:rsidR="003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из вузов России </w:t>
      </w:r>
      <w:r w:rsidR="007C7C6F" w:rsidRPr="005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Азии, осуществляющих сотрудничество по разработке программного обеспечения и </w:t>
      </w:r>
      <w:r w:rsidR="003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 w:rsidR="007C7C6F" w:rsidRPr="005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проектов</w:t>
      </w:r>
      <w:r w:rsidR="007C7C6F" w:rsidRPr="00511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E4" w:rsidRPr="007C7C6F" w:rsidRDefault="00054DE4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F">
        <w:rPr>
          <w:rFonts w:ascii="Times New Roman" w:hAnsi="Times New Roman" w:cs="Times New Roman"/>
          <w:sz w:val="24"/>
          <w:szCs w:val="24"/>
        </w:rPr>
        <w:t>Мероприятие проводилось при поддержке Клуба ИТ-директоров Алтая, в нем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представители России, Таджикистана, Узбекистана, Казахстана и других стран ближнего зарубежья, преподаватели и студенты кафедры прикладной информатики в экономике, государственном и муниципальном управлении, кафедры вычислительной техники и электроники, кафедры радиофизики и теоретической физики и ведущие </w:t>
      </w:r>
      <w:r w:rsidR="007C7C6F" w:rsidRPr="005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из разных областей разработки программного обеспечения (программисты, дизайнеры, менеджеры)</w:t>
      </w:r>
      <w:r w:rsidR="007C7C6F" w:rsidRPr="00417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E18" w:rsidRPr="007C7C6F" w:rsidRDefault="00583E18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F">
        <w:rPr>
          <w:rFonts w:ascii="Times New Roman" w:hAnsi="Times New Roman" w:cs="Times New Roman"/>
          <w:sz w:val="24"/>
          <w:szCs w:val="24"/>
        </w:rPr>
        <w:t xml:space="preserve">Алтайский государственный университет стремится к 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активному развитию научных исследований в различных отраслях знаний: биомедицине, нано- и биотехнологиях, робототехнике, медицинской физике, агробиологии. Особый интерес представляет опыт использования свободного программного обеспечения в научных исследованиях. </w:t>
      </w:r>
    </w:p>
    <w:p w:rsidR="004172F7" w:rsidRDefault="00054DE4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коммерческих программных продуктов для проведения научных исследований требует значительных финансовых вложений. И ч</w:t>
      </w:r>
      <w:r w:rsidR="00583E18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 всего свободное программное обеспечение обладает не меньшим функционалом, чем коммерческое. К тому же, в силу открытого кода, возможности свободного программного обеспечения </w:t>
      </w: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</w:t>
      </w:r>
      <w:r w:rsidR="00583E18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расширенными. И что немаловажно, любой специалист может изменить функциональные модульные структуры для оптимизации собственных научных исследований. </w:t>
      </w:r>
    </w:p>
    <w:p w:rsidR="00097E7C" w:rsidRPr="00097E7C" w:rsidRDefault="004172F7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054DE4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054DE4"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одолжением семилетней традиции</w:t>
      </w:r>
      <w:r w:rsidR="00097E7C" w:rsidRP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подобного формата. </w:t>
      </w:r>
      <w:r w:rsidR="00097E7C" w:rsidRPr="00097E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</w:t>
      </w:r>
      <w:r w:rsidR="00097E7C" w:rsidRP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обменялись опытом в области разработки и использования свободного программного обеспечения,</w:t>
      </w:r>
      <w:r w:rsidR="00097E7C" w:rsidRPr="00097E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обсудили алгоритм совместной реализации нескольких </w:t>
      </w:r>
      <w:r w:rsidR="00097E7C" w:rsidRP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>IT-проектов</w:t>
      </w:r>
      <w:r w:rsid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социальную направленность и ориентированные на потребности региона, подискутировали</w:t>
      </w:r>
      <w:r w:rsidR="00F4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коммерциализации</w:t>
      </w:r>
      <w:r w:rsidR="00097E7C" w:rsidRP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проектов. </w:t>
      </w:r>
      <w:r w:rsidR="00097E7C" w:rsidRPr="0009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мероприятия издан сборник докладов.</w:t>
      </w:r>
    </w:p>
    <w:p w:rsidR="00583E18" w:rsidRPr="00B1782E" w:rsidRDefault="00054DE4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</w:t>
      </w:r>
      <w:r w:rsidRPr="007C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мероприятий (акций, событий</w:t>
      </w:r>
      <w:bookmarkStart w:id="0" w:name="_GoBack"/>
      <w:bookmarkEnd w:id="0"/>
      <w:r w:rsidRPr="007C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проведенных в рамках реализации данного</w:t>
      </w:r>
      <w:r w:rsidR="00417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 составило 8 единиц, количество</w:t>
      </w:r>
      <w:r w:rsidR="004172F7" w:rsidRPr="00417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72F7" w:rsidRPr="007A3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участников из числа обучающихся</w:t>
      </w:r>
      <w:r w:rsidR="004172F7" w:rsidRPr="00B17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100 человек.</w:t>
      </w:r>
    </w:p>
    <w:p w:rsidR="00130136" w:rsidRDefault="003B3D13" w:rsidP="004172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прошедшем мероприятии была опубликована на сайте АГУ</w:t>
      </w:r>
      <w:r w:rsidR="001301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4034C" w:rsidRPr="001A7CEA">
          <w:rPr>
            <w:rStyle w:val="a5"/>
            <w:rFonts w:ascii="Times New Roman" w:hAnsi="Times New Roman" w:cs="Times New Roman"/>
            <w:sz w:val="24"/>
            <w:szCs w:val="24"/>
          </w:rPr>
          <w:t>http://www.asu.ru/search/news/16374/</w:t>
        </w:r>
      </w:hyperlink>
    </w:p>
    <w:p w:rsidR="00F4034C" w:rsidRDefault="00F4034C" w:rsidP="004172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2F7" w:rsidRDefault="004172F7" w:rsidP="0041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F6" w:rsidRPr="007C7C6F" w:rsidRDefault="00511A3D" w:rsidP="004172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A39F6" w:rsidRPr="007C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C"/>
    <w:rsid w:val="000048C2"/>
    <w:rsid w:val="000067D3"/>
    <w:rsid w:val="00023590"/>
    <w:rsid w:val="000272BA"/>
    <w:rsid w:val="00031D86"/>
    <w:rsid w:val="000415D0"/>
    <w:rsid w:val="00042ACC"/>
    <w:rsid w:val="000432F0"/>
    <w:rsid w:val="00051804"/>
    <w:rsid w:val="00052C11"/>
    <w:rsid w:val="00054DE4"/>
    <w:rsid w:val="000578EF"/>
    <w:rsid w:val="000601F7"/>
    <w:rsid w:val="00061B24"/>
    <w:rsid w:val="00063FE8"/>
    <w:rsid w:val="00073134"/>
    <w:rsid w:val="000735EB"/>
    <w:rsid w:val="0007667D"/>
    <w:rsid w:val="000824BC"/>
    <w:rsid w:val="00083B73"/>
    <w:rsid w:val="00085365"/>
    <w:rsid w:val="000858AC"/>
    <w:rsid w:val="00091A78"/>
    <w:rsid w:val="00097E7C"/>
    <w:rsid w:val="000A45FC"/>
    <w:rsid w:val="000C1A38"/>
    <w:rsid w:val="000C4674"/>
    <w:rsid w:val="000C7B51"/>
    <w:rsid w:val="000D351A"/>
    <w:rsid w:val="000D3B15"/>
    <w:rsid w:val="000D63E3"/>
    <w:rsid w:val="000E3C97"/>
    <w:rsid w:val="000F25E9"/>
    <w:rsid w:val="000F2667"/>
    <w:rsid w:val="000F2C01"/>
    <w:rsid w:val="001071C0"/>
    <w:rsid w:val="00130136"/>
    <w:rsid w:val="00137FA2"/>
    <w:rsid w:val="00140BE9"/>
    <w:rsid w:val="001470E0"/>
    <w:rsid w:val="00153181"/>
    <w:rsid w:val="00153268"/>
    <w:rsid w:val="00157DF7"/>
    <w:rsid w:val="00160791"/>
    <w:rsid w:val="001640D4"/>
    <w:rsid w:val="00165D01"/>
    <w:rsid w:val="001673E3"/>
    <w:rsid w:val="0018725B"/>
    <w:rsid w:val="001872BC"/>
    <w:rsid w:val="0019061E"/>
    <w:rsid w:val="00190F03"/>
    <w:rsid w:val="001926A9"/>
    <w:rsid w:val="001A09B0"/>
    <w:rsid w:val="001A13E4"/>
    <w:rsid w:val="001A222E"/>
    <w:rsid w:val="001B0161"/>
    <w:rsid w:val="001B1B7D"/>
    <w:rsid w:val="001B3CAB"/>
    <w:rsid w:val="001B67C7"/>
    <w:rsid w:val="001C0D8A"/>
    <w:rsid w:val="001C1BF6"/>
    <w:rsid w:val="001C2A95"/>
    <w:rsid w:val="001C79F6"/>
    <w:rsid w:val="001C7A2B"/>
    <w:rsid w:val="001D0ACC"/>
    <w:rsid w:val="001E1BD7"/>
    <w:rsid w:val="001E5408"/>
    <w:rsid w:val="001E7009"/>
    <w:rsid w:val="001E74D6"/>
    <w:rsid w:val="001F39CE"/>
    <w:rsid w:val="001F6D73"/>
    <w:rsid w:val="001F7350"/>
    <w:rsid w:val="00203E3C"/>
    <w:rsid w:val="00206A66"/>
    <w:rsid w:val="00215EC8"/>
    <w:rsid w:val="0022092D"/>
    <w:rsid w:val="00221FE6"/>
    <w:rsid w:val="00223B01"/>
    <w:rsid w:val="00223D84"/>
    <w:rsid w:val="00235F9F"/>
    <w:rsid w:val="002362EA"/>
    <w:rsid w:val="00236327"/>
    <w:rsid w:val="00243850"/>
    <w:rsid w:val="002530DC"/>
    <w:rsid w:val="00263F5D"/>
    <w:rsid w:val="002834D4"/>
    <w:rsid w:val="00286711"/>
    <w:rsid w:val="00294B20"/>
    <w:rsid w:val="00295BA5"/>
    <w:rsid w:val="002A4891"/>
    <w:rsid w:val="002B0334"/>
    <w:rsid w:val="002B6A82"/>
    <w:rsid w:val="002C2372"/>
    <w:rsid w:val="002C2746"/>
    <w:rsid w:val="002D0ED6"/>
    <w:rsid w:val="002D3A54"/>
    <w:rsid w:val="002D6F44"/>
    <w:rsid w:val="002F1B28"/>
    <w:rsid w:val="002F3297"/>
    <w:rsid w:val="002F4AE7"/>
    <w:rsid w:val="00300DDB"/>
    <w:rsid w:val="003018B5"/>
    <w:rsid w:val="00310370"/>
    <w:rsid w:val="00311A62"/>
    <w:rsid w:val="00324BA0"/>
    <w:rsid w:val="00325CCE"/>
    <w:rsid w:val="0032612D"/>
    <w:rsid w:val="00332B2F"/>
    <w:rsid w:val="003333D0"/>
    <w:rsid w:val="00335BE1"/>
    <w:rsid w:val="0033679E"/>
    <w:rsid w:val="00350821"/>
    <w:rsid w:val="00350CA8"/>
    <w:rsid w:val="003536D1"/>
    <w:rsid w:val="00364D20"/>
    <w:rsid w:val="003864E3"/>
    <w:rsid w:val="003A2629"/>
    <w:rsid w:val="003A2FD5"/>
    <w:rsid w:val="003B3D13"/>
    <w:rsid w:val="003D108A"/>
    <w:rsid w:val="003E3BBB"/>
    <w:rsid w:val="003F28AA"/>
    <w:rsid w:val="003F3DC8"/>
    <w:rsid w:val="003F557A"/>
    <w:rsid w:val="004020F7"/>
    <w:rsid w:val="004172F7"/>
    <w:rsid w:val="00433509"/>
    <w:rsid w:val="0043382C"/>
    <w:rsid w:val="00433FC5"/>
    <w:rsid w:val="0043553F"/>
    <w:rsid w:val="0043703F"/>
    <w:rsid w:val="004412FD"/>
    <w:rsid w:val="004501A3"/>
    <w:rsid w:val="004578A7"/>
    <w:rsid w:val="00457A3F"/>
    <w:rsid w:val="00465F01"/>
    <w:rsid w:val="00470753"/>
    <w:rsid w:val="00474618"/>
    <w:rsid w:val="0047487F"/>
    <w:rsid w:val="00475FE7"/>
    <w:rsid w:val="0048531C"/>
    <w:rsid w:val="00492AF8"/>
    <w:rsid w:val="00496886"/>
    <w:rsid w:val="004A2480"/>
    <w:rsid w:val="004A4A0D"/>
    <w:rsid w:val="004B2512"/>
    <w:rsid w:val="004C0896"/>
    <w:rsid w:val="004F11B1"/>
    <w:rsid w:val="00501F7E"/>
    <w:rsid w:val="00505246"/>
    <w:rsid w:val="00511A3D"/>
    <w:rsid w:val="00526657"/>
    <w:rsid w:val="005306AD"/>
    <w:rsid w:val="005364B7"/>
    <w:rsid w:val="00537F1B"/>
    <w:rsid w:val="00540734"/>
    <w:rsid w:val="00540F27"/>
    <w:rsid w:val="00542A04"/>
    <w:rsid w:val="0054560C"/>
    <w:rsid w:val="00550035"/>
    <w:rsid w:val="00556390"/>
    <w:rsid w:val="00557C48"/>
    <w:rsid w:val="005654A4"/>
    <w:rsid w:val="005707B5"/>
    <w:rsid w:val="00571154"/>
    <w:rsid w:val="005734CB"/>
    <w:rsid w:val="00575711"/>
    <w:rsid w:val="00583E18"/>
    <w:rsid w:val="005842D7"/>
    <w:rsid w:val="0059074C"/>
    <w:rsid w:val="00590CF7"/>
    <w:rsid w:val="00594B03"/>
    <w:rsid w:val="005B50BA"/>
    <w:rsid w:val="005B6972"/>
    <w:rsid w:val="005B6E27"/>
    <w:rsid w:val="005B7120"/>
    <w:rsid w:val="005C05D9"/>
    <w:rsid w:val="005C1706"/>
    <w:rsid w:val="005C3635"/>
    <w:rsid w:val="005C5ADF"/>
    <w:rsid w:val="005D2342"/>
    <w:rsid w:val="005E03E5"/>
    <w:rsid w:val="005E5137"/>
    <w:rsid w:val="005E5B69"/>
    <w:rsid w:val="005F2FCE"/>
    <w:rsid w:val="0060413B"/>
    <w:rsid w:val="00607FD9"/>
    <w:rsid w:val="00610FDD"/>
    <w:rsid w:val="00622DE4"/>
    <w:rsid w:val="006314B4"/>
    <w:rsid w:val="00637078"/>
    <w:rsid w:val="00644D4A"/>
    <w:rsid w:val="00645205"/>
    <w:rsid w:val="006460A4"/>
    <w:rsid w:val="006479DD"/>
    <w:rsid w:val="006553A7"/>
    <w:rsid w:val="00663ED7"/>
    <w:rsid w:val="006669B7"/>
    <w:rsid w:val="00671AB6"/>
    <w:rsid w:val="00693CA5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340E7"/>
    <w:rsid w:val="007364A2"/>
    <w:rsid w:val="00745BE4"/>
    <w:rsid w:val="007672CD"/>
    <w:rsid w:val="00785D21"/>
    <w:rsid w:val="00786484"/>
    <w:rsid w:val="00792D40"/>
    <w:rsid w:val="0079408F"/>
    <w:rsid w:val="0079736E"/>
    <w:rsid w:val="007A39F6"/>
    <w:rsid w:val="007A79B0"/>
    <w:rsid w:val="007A7F03"/>
    <w:rsid w:val="007C248B"/>
    <w:rsid w:val="007C7C6F"/>
    <w:rsid w:val="007E366A"/>
    <w:rsid w:val="007F1BB4"/>
    <w:rsid w:val="007F56E9"/>
    <w:rsid w:val="00807C09"/>
    <w:rsid w:val="00810D52"/>
    <w:rsid w:val="00811F0E"/>
    <w:rsid w:val="00817435"/>
    <w:rsid w:val="00820815"/>
    <w:rsid w:val="00823FED"/>
    <w:rsid w:val="008269F9"/>
    <w:rsid w:val="00863FAE"/>
    <w:rsid w:val="00875BD8"/>
    <w:rsid w:val="008772D7"/>
    <w:rsid w:val="00881648"/>
    <w:rsid w:val="00886D9B"/>
    <w:rsid w:val="0089279E"/>
    <w:rsid w:val="008941EC"/>
    <w:rsid w:val="008B63E6"/>
    <w:rsid w:val="008C2537"/>
    <w:rsid w:val="008C6223"/>
    <w:rsid w:val="008D3499"/>
    <w:rsid w:val="008E2087"/>
    <w:rsid w:val="008E5D6D"/>
    <w:rsid w:val="00903283"/>
    <w:rsid w:val="00905111"/>
    <w:rsid w:val="009061A2"/>
    <w:rsid w:val="009149A7"/>
    <w:rsid w:val="009507A6"/>
    <w:rsid w:val="00955B70"/>
    <w:rsid w:val="00957DCD"/>
    <w:rsid w:val="00960E84"/>
    <w:rsid w:val="00964FDD"/>
    <w:rsid w:val="00965116"/>
    <w:rsid w:val="00971A21"/>
    <w:rsid w:val="00972CE0"/>
    <w:rsid w:val="00985503"/>
    <w:rsid w:val="00985A41"/>
    <w:rsid w:val="00987AC9"/>
    <w:rsid w:val="00993A80"/>
    <w:rsid w:val="00995F5C"/>
    <w:rsid w:val="009A2943"/>
    <w:rsid w:val="009C2DB8"/>
    <w:rsid w:val="009F5FC4"/>
    <w:rsid w:val="00A010CD"/>
    <w:rsid w:val="00A01263"/>
    <w:rsid w:val="00A1213E"/>
    <w:rsid w:val="00A252B7"/>
    <w:rsid w:val="00A32961"/>
    <w:rsid w:val="00A55570"/>
    <w:rsid w:val="00A603E7"/>
    <w:rsid w:val="00A621CA"/>
    <w:rsid w:val="00A64820"/>
    <w:rsid w:val="00A7727D"/>
    <w:rsid w:val="00A86C56"/>
    <w:rsid w:val="00A97E58"/>
    <w:rsid w:val="00AA0B6E"/>
    <w:rsid w:val="00AB6BA1"/>
    <w:rsid w:val="00AC293D"/>
    <w:rsid w:val="00AC4764"/>
    <w:rsid w:val="00AC478A"/>
    <w:rsid w:val="00AC5CDA"/>
    <w:rsid w:val="00AE1FAA"/>
    <w:rsid w:val="00AF569D"/>
    <w:rsid w:val="00AF600D"/>
    <w:rsid w:val="00B0504E"/>
    <w:rsid w:val="00B12258"/>
    <w:rsid w:val="00B16CAC"/>
    <w:rsid w:val="00B1782E"/>
    <w:rsid w:val="00B23459"/>
    <w:rsid w:val="00B25B3C"/>
    <w:rsid w:val="00B339D8"/>
    <w:rsid w:val="00B44D28"/>
    <w:rsid w:val="00B46C40"/>
    <w:rsid w:val="00B5542E"/>
    <w:rsid w:val="00B56094"/>
    <w:rsid w:val="00B56AB2"/>
    <w:rsid w:val="00B63643"/>
    <w:rsid w:val="00B6473D"/>
    <w:rsid w:val="00B722D5"/>
    <w:rsid w:val="00B87885"/>
    <w:rsid w:val="00B92F6B"/>
    <w:rsid w:val="00B9688C"/>
    <w:rsid w:val="00BC3481"/>
    <w:rsid w:val="00BC5EC3"/>
    <w:rsid w:val="00BC7B8D"/>
    <w:rsid w:val="00BD3EB1"/>
    <w:rsid w:val="00BD53CD"/>
    <w:rsid w:val="00BE40AE"/>
    <w:rsid w:val="00C060AA"/>
    <w:rsid w:val="00C15A8C"/>
    <w:rsid w:val="00C200BE"/>
    <w:rsid w:val="00C20378"/>
    <w:rsid w:val="00C243C8"/>
    <w:rsid w:val="00C34520"/>
    <w:rsid w:val="00C35F86"/>
    <w:rsid w:val="00C422CF"/>
    <w:rsid w:val="00C56058"/>
    <w:rsid w:val="00C57A4A"/>
    <w:rsid w:val="00C70433"/>
    <w:rsid w:val="00C753C2"/>
    <w:rsid w:val="00C7779E"/>
    <w:rsid w:val="00C8041A"/>
    <w:rsid w:val="00C81965"/>
    <w:rsid w:val="00C83742"/>
    <w:rsid w:val="00C87303"/>
    <w:rsid w:val="00CA0EC6"/>
    <w:rsid w:val="00CA0F9D"/>
    <w:rsid w:val="00CA234B"/>
    <w:rsid w:val="00CA7A5E"/>
    <w:rsid w:val="00CB1877"/>
    <w:rsid w:val="00CC3982"/>
    <w:rsid w:val="00CC3BF3"/>
    <w:rsid w:val="00CD6146"/>
    <w:rsid w:val="00CD6E43"/>
    <w:rsid w:val="00CD7632"/>
    <w:rsid w:val="00CD7ECE"/>
    <w:rsid w:val="00CE112B"/>
    <w:rsid w:val="00CE114B"/>
    <w:rsid w:val="00CE315D"/>
    <w:rsid w:val="00CE49CD"/>
    <w:rsid w:val="00CE4D92"/>
    <w:rsid w:val="00CE4F96"/>
    <w:rsid w:val="00CE74D2"/>
    <w:rsid w:val="00D13639"/>
    <w:rsid w:val="00D24076"/>
    <w:rsid w:val="00D32190"/>
    <w:rsid w:val="00D32589"/>
    <w:rsid w:val="00D32827"/>
    <w:rsid w:val="00D34745"/>
    <w:rsid w:val="00D37D24"/>
    <w:rsid w:val="00D513D9"/>
    <w:rsid w:val="00D65218"/>
    <w:rsid w:val="00D72826"/>
    <w:rsid w:val="00D7708E"/>
    <w:rsid w:val="00D8257D"/>
    <w:rsid w:val="00D8424A"/>
    <w:rsid w:val="00D91748"/>
    <w:rsid w:val="00D944A7"/>
    <w:rsid w:val="00DA2A15"/>
    <w:rsid w:val="00DB677A"/>
    <w:rsid w:val="00DC134A"/>
    <w:rsid w:val="00DD32EC"/>
    <w:rsid w:val="00DD39A8"/>
    <w:rsid w:val="00DF0157"/>
    <w:rsid w:val="00DF0DF0"/>
    <w:rsid w:val="00E01CB8"/>
    <w:rsid w:val="00E13EC7"/>
    <w:rsid w:val="00E152BD"/>
    <w:rsid w:val="00E2062F"/>
    <w:rsid w:val="00E60FCD"/>
    <w:rsid w:val="00E6273F"/>
    <w:rsid w:val="00E71E83"/>
    <w:rsid w:val="00E72C89"/>
    <w:rsid w:val="00E759A8"/>
    <w:rsid w:val="00E85939"/>
    <w:rsid w:val="00E913A7"/>
    <w:rsid w:val="00EA60B7"/>
    <w:rsid w:val="00EB4446"/>
    <w:rsid w:val="00EE01F6"/>
    <w:rsid w:val="00EE54AF"/>
    <w:rsid w:val="00F02363"/>
    <w:rsid w:val="00F2258E"/>
    <w:rsid w:val="00F235AE"/>
    <w:rsid w:val="00F25762"/>
    <w:rsid w:val="00F34006"/>
    <w:rsid w:val="00F343CE"/>
    <w:rsid w:val="00F34F70"/>
    <w:rsid w:val="00F36A7D"/>
    <w:rsid w:val="00F37C5E"/>
    <w:rsid w:val="00F4034C"/>
    <w:rsid w:val="00F412F4"/>
    <w:rsid w:val="00F4531B"/>
    <w:rsid w:val="00F50E00"/>
    <w:rsid w:val="00F53D1D"/>
    <w:rsid w:val="00F547E0"/>
    <w:rsid w:val="00F71119"/>
    <w:rsid w:val="00F803FD"/>
    <w:rsid w:val="00F837F7"/>
    <w:rsid w:val="00F83C01"/>
    <w:rsid w:val="00F96522"/>
    <w:rsid w:val="00FA4802"/>
    <w:rsid w:val="00FC1F3D"/>
    <w:rsid w:val="00FC3035"/>
    <w:rsid w:val="00FC3A62"/>
    <w:rsid w:val="00FD5A89"/>
    <w:rsid w:val="00FF1B33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F5845-1D6A-4CCA-B247-F9DFBDD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8C2"/>
    <w:rPr>
      <w:b/>
      <w:bCs/>
    </w:rPr>
  </w:style>
  <w:style w:type="character" w:styleId="a5">
    <w:name w:val="Hyperlink"/>
    <w:basedOn w:val="a0"/>
    <w:uiPriority w:val="99"/>
    <w:unhideWhenUsed/>
    <w:rsid w:val="00F4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u.ru/search/news/16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tselevich</cp:lastModifiedBy>
  <cp:revision>2</cp:revision>
  <dcterms:created xsi:type="dcterms:W3CDTF">2015-11-25T04:57:00Z</dcterms:created>
  <dcterms:modified xsi:type="dcterms:W3CDTF">2015-11-25T04:57:00Z</dcterms:modified>
</cp:coreProperties>
</file>