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3F" w:rsidRPr="0071006C" w:rsidRDefault="00F323AA" w:rsidP="00EC7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реализации проекта 5.3</w:t>
      </w:r>
      <w:r w:rsidR="00954EA6" w:rsidRPr="0071006C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РД</w:t>
      </w:r>
      <w:r w:rsidR="00954EA6" w:rsidRPr="0071006C">
        <w:rPr>
          <w:rFonts w:ascii="Times New Roman" w:hAnsi="Times New Roman" w:cs="Times New Roman"/>
          <w:b/>
          <w:sz w:val="24"/>
          <w:szCs w:val="24"/>
        </w:rPr>
        <w:t xml:space="preserve">СО </w:t>
      </w:r>
      <w:proofErr w:type="spellStart"/>
      <w:r w:rsidR="00954EA6" w:rsidRPr="0071006C">
        <w:rPr>
          <w:rFonts w:ascii="Times New Roman" w:hAnsi="Times New Roman" w:cs="Times New Roman"/>
          <w:b/>
          <w:sz w:val="24"/>
          <w:szCs w:val="24"/>
        </w:rPr>
        <w:t>АлтГУ</w:t>
      </w:r>
      <w:proofErr w:type="spellEnd"/>
    </w:p>
    <w:p w:rsidR="00954EA6" w:rsidRPr="0071006C" w:rsidRDefault="00954EA6" w:rsidP="00EC7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6C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F323AA">
        <w:rPr>
          <w:rFonts w:ascii="Times New Roman" w:hAnsi="Times New Roman" w:cs="Times New Roman"/>
          <w:b/>
          <w:sz w:val="24"/>
          <w:szCs w:val="24"/>
        </w:rPr>
        <w:t>Региональная благотворительная добровольческая ярмарка</w:t>
      </w:r>
      <w:r w:rsidR="00797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3AA">
        <w:rPr>
          <w:rFonts w:ascii="Times New Roman" w:hAnsi="Times New Roman" w:cs="Times New Roman"/>
          <w:b/>
          <w:sz w:val="24"/>
          <w:szCs w:val="24"/>
        </w:rPr>
        <w:t>«Подари свое сердце»</w:t>
      </w:r>
      <w:bookmarkEnd w:id="0"/>
    </w:p>
    <w:p w:rsidR="00954EA6" w:rsidRPr="0071006C" w:rsidRDefault="00954EA6" w:rsidP="00EC7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340" w:rsidRDefault="00016340" w:rsidP="00EC7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</w:t>
      </w:r>
      <w:r w:rsidR="005D3E52" w:rsidRPr="005D3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5D3E52" w:rsidRPr="005D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деятельности волонтеров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5D3E52" w:rsidRPr="005D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</w:t>
      </w:r>
      <w:proofErr w:type="spellStart"/>
      <w:r w:rsidR="005D3E52" w:rsidRPr="005D3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="005D3E52" w:rsidRPr="005D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помощь нуждающимся. </w:t>
      </w:r>
    </w:p>
    <w:p w:rsidR="005D3E52" w:rsidRDefault="005D3E52" w:rsidP="00EC7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Волонтерский Центр Алтайского государственного университета «СВОЙ»</w:t>
      </w:r>
      <w:r w:rsidRPr="005D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добровольческих проектов в рамках программы развития деятельности студенческих объединений решил сделать</w:t>
      </w:r>
      <w:r w:rsidRPr="005D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акцент </w:t>
      </w:r>
      <w:r w:rsidR="0001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усилении этого направления деятельности, а перспективным вектором приложения усилий определил </w:t>
      </w:r>
      <w:r w:rsidRPr="005D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дет</w:t>
      </w:r>
      <w:r w:rsidR="00016340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5D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тяжелыми заболеваниями. </w:t>
      </w:r>
    </w:p>
    <w:p w:rsidR="006F7319" w:rsidRPr="0071006C" w:rsidRDefault="006F7319" w:rsidP="00EC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</w:t>
      </w:r>
      <w:r w:rsidR="0001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«Добровольческая ярмарка «Подари свое сердце»»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привлечение внимания общественности к проблемам детей, нуждающихся в дорогостоящей медицинской помощи. </w:t>
      </w:r>
    </w:p>
    <w:p w:rsidR="005D3E52" w:rsidRPr="0071006C" w:rsidRDefault="005D3E52" w:rsidP="00EC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ярмарка была организована и проведена 24.09.2016</w:t>
      </w:r>
      <w:r w:rsidR="006F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7319">
        <w:rPr>
          <w:rFonts w:ascii="Times New Roman" w:hAnsi="Times New Roman" w:cs="Times New Roman"/>
          <w:sz w:val="24"/>
          <w:szCs w:val="24"/>
        </w:rPr>
        <w:t xml:space="preserve">Партнером реализации проекта стала Администрация города Барнаула, предоставившая место проведения – площадь </w:t>
      </w:r>
      <w:proofErr w:type="spellStart"/>
      <w:r w:rsidR="006F7319">
        <w:rPr>
          <w:rFonts w:ascii="Times New Roman" w:hAnsi="Times New Roman" w:cs="Times New Roman"/>
          <w:sz w:val="24"/>
          <w:szCs w:val="24"/>
        </w:rPr>
        <w:t>им.Сахарова</w:t>
      </w:r>
      <w:proofErr w:type="spellEnd"/>
      <w:r w:rsidR="006F7319">
        <w:rPr>
          <w:rFonts w:ascii="Times New Roman" w:hAnsi="Times New Roman" w:cs="Times New Roman"/>
          <w:sz w:val="24"/>
          <w:szCs w:val="24"/>
        </w:rPr>
        <w:t xml:space="preserve">, площадку, являющуюся </w:t>
      </w:r>
      <w:r w:rsidR="006F73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 местом для проведения Дней города, Дней Победы и других общегородских мероприятий</w:t>
      </w:r>
      <w:r w:rsidR="006F73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мероприятия на данной площадке обеспечило высокую проходимость</w:t>
      </w:r>
      <w:r w:rsidR="006F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более 500 человек.</w:t>
      </w:r>
    </w:p>
    <w:p w:rsidR="006F7319" w:rsidRDefault="00F323AA" w:rsidP="00EC7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Мероприятие представляло из себя</w:t>
      </w:r>
      <w:r w:rsidR="006F7319">
        <w:rPr>
          <w:rFonts w:ascii="Times New Roman" w:hAnsi="Times New Roman" w:cs="Times New Roman"/>
          <w:sz w:val="24"/>
          <w:szCs w:val="24"/>
        </w:rPr>
        <w:t xml:space="preserve"> не просто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благотворительную ярмарку</w:t>
      </w:r>
      <w:r w:rsidR="006F7319">
        <w:rPr>
          <w:rFonts w:ascii="Times New Roman" w:hAnsi="Times New Roman" w:cs="Times New Roman"/>
          <w:sz w:val="24"/>
          <w:szCs w:val="24"/>
        </w:rPr>
        <w:t xml:space="preserve">, а крупное </w:t>
      </w:r>
      <w:r w:rsidR="006F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культурно-творческое мероприятие, включающее </w:t>
      </w:r>
      <w:proofErr w:type="spellStart"/>
      <w:r w:rsidR="006F731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="006F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-моб, познавательный </w:t>
      </w:r>
      <w:proofErr w:type="spellStart"/>
      <w:r w:rsidR="006F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6F7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подвижные игры и беспроигрышную лотерею для участников.</w:t>
      </w:r>
    </w:p>
    <w:p w:rsidR="00DE0642" w:rsidRDefault="006F7319" w:rsidP="00EC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</w:t>
      </w:r>
      <w:r w:rsidR="00F323AA">
        <w:rPr>
          <w:rFonts w:ascii="Times New Roman" w:hAnsi="Times New Roman" w:cs="Times New Roman"/>
          <w:sz w:val="24"/>
          <w:szCs w:val="24"/>
        </w:rPr>
        <w:t xml:space="preserve"> привле</w:t>
      </w:r>
      <w:r>
        <w:rPr>
          <w:rFonts w:ascii="Times New Roman" w:hAnsi="Times New Roman" w:cs="Times New Roman"/>
          <w:sz w:val="24"/>
          <w:szCs w:val="24"/>
        </w:rPr>
        <w:t>кли</w:t>
      </w:r>
      <w:r w:rsidR="00F323AA">
        <w:rPr>
          <w:rFonts w:ascii="Times New Roman" w:hAnsi="Times New Roman" w:cs="Times New Roman"/>
          <w:sz w:val="24"/>
          <w:szCs w:val="24"/>
        </w:rPr>
        <w:t xml:space="preserve"> к сотрудничеству мастер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323AA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</w:t>
      </w:r>
      <w:r w:rsidR="00016340">
        <w:rPr>
          <w:rFonts w:ascii="Times New Roman" w:hAnsi="Times New Roman" w:cs="Times New Roman"/>
          <w:sz w:val="24"/>
          <w:szCs w:val="24"/>
        </w:rPr>
        <w:t xml:space="preserve"> творческие мастерские и</w:t>
      </w:r>
      <w:r w:rsidR="00F323AA">
        <w:rPr>
          <w:rFonts w:ascii="Times New Roman" w:hAnsi="Times New Roman" w:cs="Times New Roman"/>
          <w:sz w:val="24"/>
          <w:szCs w:val="24"/>
        </w:rPr>
        <w:t xml:space="preserve"> школы </w:t>
      </w:r>
      <w:r>
        <w:rPr>
          <w:rFonts w:ascii="Times New Roman" w:hAnsi="Times New Roman" w:cs="Times New Roman"/>
          <w:sz w:val="24"/>
          <w:szCs w:val="24"/>
        </w:rPr>
        <w:t xml:space="preserve">искусств </w:t>
      </w:r>
      <w:r w:rsidR="00F323AA">
        <w:rPr>
          <w:rFonts w:ascii="Times New Roman" w:hAnsi="Times New Roman" w:cs="Times New Roman"/>
          <w:sz w:val="24"/>
          <w:szCs w:val="24"/>
        </w:rPr>
        <w:t xml:space="preserve">города.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F323AA">
        <w:rPr>
          <w:rFonts w:ascii="Times New Roman" w:hAnsi="Times New Roman" w:cs="Times New Roman"/>
          <w:sz w:val="24"/>
          <w:szCs w:val="24"/>
        </w:rPr>
        <w:t xml:space="preserve"> товары, представленные на ярмарке, были изготовлены </w:t>
      </w:r>
      <w:r>
        <w:rPr>
          <w:rFonts w:ascii="Times New Roman" w:hAnsi="Times New Roman" w:cs="Times New Roman"/>
          <w:sz w:val="24"/>
          <w:szCs w:val="24"/>
        </w:rPr>
        <w:t xml:space="preserve">вручную городскими мастерами и студентами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их руководством</w:t>
      </w:r>
      <w:r w:rsidR="00F323AA">
        <w:rPr>
          <w:rFonts w:ascii="Times New Roman" w:hAnsi="Times New Roman" w:cs="Times New Roman"/>
          <w:sz w:val="24"/>
          <w:szCs w:val="24"/>
        </w:rPr>
        <w:t>.</w:t>
      </w:r>
    </w:p>
    <w:p w:rsidR="00F814BF" w:rsidRDefault="00F814BF" w:rsidP="00EC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мероприятию велась в несколько этапов:</w:t>
      </w:r>
    </w:p>
    <w:p w:rsidR="00F814BF" w:rsidRDefault="00F814BF" w:rsidP="00EC7D4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была достигнута договоренность </w:t>
      </w:r>
      <w:r w:rsidR="00EC7D45">
        <w:rPr>
          <w:rFonts w:ascii="Times New Roman" w:hAnsi="Times New Roman" w:cs="Times New Roman"/>
          <w:sz w:val="24"/>
          <w:szCs w:val="24"/>
        </w:rPr>
        <w:t xml:space="preserve">с администрацией города </w:t>
      </w:r>
      <w:r>
        <w:rPr>
          <w:rFonts w:ascii="Times New Roman" w:hAnsi="Times New Roman" w:cs="Times New Roman"/>
          <w:sz w:val="24"/>
          <w:szCs w:val="24"/>
        </w:rPr>
        <w:t>о проведении мероприятия</w:t>
      </w:r>
      <w:r w:rsidR="00EC7D45">
        <w:rPr>
          <w:rFonts w:ascii="Times New Roman" w:hAnsi="Times New Roman" w:cs="Times New Roman"/>
          <w:sz w:val="24"/>
          <w:szCs w:val="24"/>
        </w:rPr>
        <w:t xml:space="preserve"> на центральной площади города</w:t>
      </w:r>
      <w:r>
        <w:rPr>
          <w:rFonts w:ascii="Times New Roman" w:hAnsi="Times New Roman" w:cs="Times New Roman"/>
          <w:sz w:val="24"/>
          <w:szCs w:val="24"/>
        </w:rPr>
        <w:t>. Были подготовлены необходимые документы, разрешающие проведение публичной акции, а также использование университетского оборудования;</w:t>
      </w:r>
    </w:p>
    <w:p w:rsidR="00F814BF" w:rsidRDefault="00F814BF" w:rsidP="00EC7D4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этапе была разослана информация о проведении мероприятия в группы Барнаула в социальных сетях, на радиостанции «Планета радио», в группе Волонтерского Центра «СВОЙ».</w:t>
      </w:r>
    </w:p>
    <w:p w:rsidR="00F814BF" w:rsidRDefault="00F814BF" w:rsidP="00EC7D4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третьем этапе произведен заказ необходимой продукции для проведения мероприятия, достигнута договоренность с мастерами декоративно-прикладного искусства.</w:t>
      </w:r>
    </w:p>
    <w:p w:rsidR="00F814BF" w:rsidRDefault="00F814BF" w:rsidP="00EC7D4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Четвертым этапом стало непосредственно проведение мероприятия на площади Сахарова города Барнаула.</w:t>
      </w:r>
    </w:p>
    <w:p w:rsidR="00F814BF" w:rsidRDefault="006F7319" w:rsidP="00EC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ярмарки получили</w:t>
      </w:r>
      <w:r w:rsidR="00F81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подарок </w:t>
      </w:r>
      <w:r w:rsidR="00F814BF">
        <w:rPr>
          <w:rFonts w:ascii="Times New Roman" w:hAnsi="Times New Roman" w:cs="Times New Roman"/>
          <w:sz w:val="24"/>
          <w:szCs w:val="24"/>
        </w:rPr>
        <w:t>воздушный шар и возможность</w:t>
      </w:r>
      <w:r w:rsidR="00EC7D45">
        <w:rPr>
          <w:rFonts w:ascii="Times New Roman" w:hAnsi="Times New Roman" w:cs="Times New Roman"/>
          <w:sz w:val="24"/>
          <w:szCs w:val="24"/>
        </w:rPr>
        <w:t xml:space="preserve"> сфотографироваться с героями Уильяма </w:t>
      </w:r>
      <w:r w:rsidR="00F814BF">
        <w:rPr>
          <w:rFonts w:ascii="Times New Roman" w:hAnsi="Times New Roman" w:cs="Times New Roman"/>
          <w:sz w:val="24"/>
          <w:szCs w:val="24"/>
        </w:rPr>
        <w:t>Шекспира – Ромео и Джулье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814BF">
        <w:rPr>
          <w:rFonts w:ascii="Times New Roman" w:hAnsi="Times New Roman" w:cs="Times New Roman"/>
          <w:sz w:val="24"/>
          <w:szCs w:val="24"/>
        </w:rPr>
        <w:t>той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14BF">
        <w:rPr>
          <w:rFonts w:ascii="Times New Roman" w:hAnsi="Times New Roman" w:cs="Times New Roman"/>
          <w:sz w:val="24"/>
          <w:szCs w:val="24"/>
        </w:rPr>
        <w:t>В обязательном порядке каждому участнику было объяснено, для чего проводится данное мероприятие и куда будут направлены деньги, собранные в ходе его проведения.</w:t>
      </w:r>
    </w:p>
    <w:p w:rsidR="006F7319" w:rsidRPr="00EC7D45" w:rsidRDefault="00D72228" w:rsidP="00EC7D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45">
        <w:rPr>
          <w:rFonts w:ascii="Times New Roman" w:hAnsi="Times New Roman" w:cs="Times New Roman"/>
          <w:b/>
          <w:sz w:val="24"/>
          <w:szCs w:val="24"/>
        </w:rPr>
        <w:t>Непосредственные результаты мероприятия:</w:t>
      </w:r>
    </w:p>
    <w:p w:rsidR="00D72228" w:rsidRPr="00BB37A3" w:rsidRDefault="006F7319" w:rsidP="00EC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31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благотворительную деятельность жителей края.</w:t>
      </w:r>
      <w:r w:rsidRPr="003A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Привлечение внимания жителей города к проблеме доступности медицинской помощи детям, нуждающимся в дорогостоящем лечении. </w:t>
      </w:r>
      <w:r w:rsidR="00890C2C">
        <w:rPr>
          <w:rFonts w:ascii="Times New Roman" w:hAnsi="Times New Roman" w:cs="Times New Roman"/>
          <w:sz w:val="24"/>
          <w:szCs w:val="24"/>
        </w:rPr>
        <w:t>Собранные деньги перечислены в благотворительный фонд «Подари жизнь».</w:t>
      </w:r>
    </w:p>
    <w:p w:rsidR="00DE0642" w:rsidRPr="0071006C" w:rsidRDefault="00DE0642" w:rsidP="00EC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06C" w:rsidRPr="0071006C" w:rsidRDefault="0071006C" w:rsidP="00EC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1006C" w:rsidRPr="0071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7532F"/>
    <w:multiLevelType w:val="hybridMultilevel"/>
    <w:tmpl w:val="4CCCA902"/>
    <w:lvl w:ilvl="0" w:tplc="0AF82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3063A3"/>
    <w:multiLevelType w:val="hybridMultilevel"/>
    <w:tmpl w:val="4CF23FD8"/>
    <w:lvl w:ilvl="0" w:tplc="6C5A3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7345FB"/>
    <w:multiLevelType w:val="hybridMultilevel"/>
    <w:tmpl w:val="B66004B4"/>
    <w:lvl w:ilvl="0" w:tplc="4F8AB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86"/>
    <w:rsid w:val="00016340"/>
    <w:rsid w:val="00145115"/>
    <w:rsid w:val="002B2709"/>
    <w:rsid w:val="00341AF4"/>
    <w:rsid w:val="00373A86"/>
    <w:rsid w:val="005D3E52"/>
    <w:rsid w:val="006A454F"/>
    <w:rsid w:val="006F7319"/>
    <w:rsid w:val="0071006C"/>
    <w:rsid w:val="007977CD"/>
    <w:rsid w:val="00890C2C"/>
    <w:rsid w:val="00926BEA"/>
    <w:rsid w:val="00934ABF"/>
    <w:rsid w:val="00954EA6"/>
    <w:rsid w:val="009733C6"/>
    <w:rsid w:val="009822E9"/>
    <w:rsid w:val="00BB37A3"/>
    <w:rsid w:val="00D72228"/>
    <w:rsid w:val="00DE0642"/>
    <w:rsid w:val="00E91AB2"/>
    <w:rsid w:val="00E91C6E"/>
    <w:rsid w:val="00EC7D45"/>
    <w:rsid w:val="00F323AA"/>
    <w:rsid w:val="00F8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5BB48-9648-47D5-AC0B-6C8D59BF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E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Федюнин</dc:creator>
  <cp:keywords/>
  <dc:description/>
  <cp:lastModifiedBy>L417</cp:lastModifiedBy>
  <cp:revision>4</cp:revision>
  <dcterms:created xsi:type="dcterms:W3CDTF">2016-10-24T12:59:00Z</dcterms:created>
  <dcterms:modified xsi:type="dcterms:W3CDTF">2016-11-22T02:46:00Z</dcterms:modified>
</cp:coreProperties>
</file>