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(осенняя сессия)</w:t>
      </w:r>
    </w:p>
    <w:p w:rsidR="009F324D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1</w:t>
      </w:r>
      <w:r w:rsidR="0046259B">
        <w:rPr>
          <w:rFonts w:ascii="Times New Roman" w:hAnsi="Times New Roman" w:cs="Times New Roman"/>
          <w:b/>
          <w:sz w:val="24"/>
          <w:szCs w:val="24"/>
        </w:rPr>
        <w:t>3</w:t>
      </w:r>
      <w:r w:rsidRPr="0025596C">
        <w:rPr>
          <w:rFonts w:ascii="Times New Roman" w:hAnsi="Times New Roman" w:cs="Times New Roman"/>
          <w:b/>
          <w:sz w:val="24"/>
          <w:szCs w:val="24"/>
        </w:rPr>
        <w:t>-23 ноября 201</w:t>
      </w:r>
      <w:r w:rsidR="0046259B">
        <w:rPr>
          <w:rFonts w:ascii="Times New Roman" w:hAnsi="Times New Roman" w:cs="Times New Roman"/>
          <w:b/>
          <w:sz w:val="24"/>
          <w:szCs w:val="24"/>
        </w:rPr>
        <w:t>8</w:t>
      </w:r>
      <w:r w:rsidRPr="00255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E1D" w:rsidRPr="0025596C" w:rsidRDefault="008D7E1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324D" w:rsidRPr="0025596C" w:rsidRDefault="0046259B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25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лекторий просветительского фонда «Эволюция»</w:t>
      </w:r>
      <w:r w:rsidR="009F324D"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16 ноября 2018 г. 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 организации УИРС</w:t>
      </w:r>
    </w:p>
    <w:p w:rsidR="009F324D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Концертный зал корпуса «Д», с 18.00 до 21.30</w:t>
      </w:r>
    </w:p>
    <w:p w:rsidR="008D7E1D" w:rsidRPr="008D7E1D" w:rsidRDefault="008D7E1D" w:rsidP="008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Панчин</w:t>
      </w:r>
      <w:proofErr w:type="spellEnd"/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«Ошибки в науке: предвестники кризиса </w:t>
      </w:r>
      <w:proofErr w:type="spellStart"/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воспроизводимости</w:t>
      </w:r>
      <w:proofErr w:type="spellEnd"/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D7E1D" w:rsidRPr="008D7E1D" w:rsidRDefault="008D7E1D" w:rsidP="008D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Татьяна Шнайдер: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искусстве искусственных органов»</w:t>
      </w:r>
    </w:p>
    <w:p w:rsidR="00FF7537" w:rsidRDefault="00FF7537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7537" w:rsidRPr="00FF7537" w:rsidRDefault="00FF7537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7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Семинар международного научного издательства </w:t>
      </w:r>
      <w:proofErr w:type="spellStart"/>
      <w:r w:rsidRPr="00FF7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Springer</w:t>
      </w:r>
      <w:proofErr w:type="spellEnd"/>
      <w:r w:rsidRPr="00FF7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F7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Nature</w:t>
      </w:r>
      <w:proofErr w:type="spellEnd"/>
      <w:r w:rsidRPr="00FF7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«Особенности публикации статей в международных научных журналах»</w:t>
      </w:r>
    </w:p>
    <w:p w:rsidR="00FF7537" w:rsidRDefault="00FF7537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Спикер:</w:t>
      </w:r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 </w:t>
      </w:r>
      <w:proofErr w:type="spellStart"/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>Иовчева</w:t>
      </w:r>
      <w:proofErr w:type="spellEnd"/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старший менеджер по лицензированию в </w:t>
      </w:r>
      <w:proofErr w:type="spellStart"/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>Springer</w:t>
      </w:r>
      <w:proofErr w:type="spellEnd"/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7537">
        <w:rPr>
          <w:rFonts w:ascii="Times New Roman" w:hAnsi="Times New Roman" w:cs="Times New Roman"/>
          <w:sz w:val="24"/>
          <w:szCs w:val="24"/>
          <w:shd w:val="clear" w:color="auto" w:fill="FFFFFF"/>
        </w:rPr>
        <w:t>Nature</w:t>
      </w:r>
      <w:proofErr w:type="spellEnd"/>
    </w:p>
    <w:p w:rsidR="00FF7537" w:rsidRPr="00374A01" w:rsidRDefault="00FF7537" w:rsidP="00FF753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5596C">
        <w:rPr>
          <w:rFonts w:ascii="Times New Roman" w:hAnsi="Times New Roman" w:cs="Times New Roman"/>
          <w:color w:val="000000"/>
          <w:sz w:val="24"/>
          <w:szCs w:val="24"/>
        </w:rPr>
        <w:t xml:space="preserve">ноября 2018г. организатор –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ОУИРС</w:t>
      </w:r>
    </w:p>
    <w:p w:rsidR="00FF7537" w:rsidRPr="0025596C" w:rsidRDefault="00FF7537" w:rsidP="00FF7537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</w:t>
      </w:r>
      <w:r>
        <w:rPr>
          <w:color w:val="000000"/>
        </w:rPr>
        <w:t>416</w:t>
      </w:r>
      <w:r w:rsidRPr="0025596C">
        <w:rPr>
          <w:color w:val="000000"/>
        </w:rPr>
        <w:t xml:space="preserve"> «</w:t>
      </w:r>
      <w:r>
        <w:rPr>
          <w:color w:val="000000"/>
        </w:rPr>
        <w:t>Л</w:t>
      </w:r>
      <w:r w:rsidRPr="0025596C">
        <w:rPr>
          <w:color w:val="000000"/>
        </w:rPr>
        <w:t>» с 11.20 до 1</w:t>
      </w:r>
      <w:r>
        <w:rPr>
          <w:color w:val="000000"/>
        </w:rPr>
        <w:t>3.0</w:t>
      </w:r>
      <w:r w:rsidRPr="0025596C">
        <w:rPr>
          <w:color w:val="000000"/>
        </w:rPr>
        <w:t>0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Фестиваль актуального научного кино 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19-23 ноября 2018 г. организатор – сектор организации УИРС</w:t>
      </w:r>
    </w:p>
    <w:p w:rsidR="0046259B" w:rsidRDefault="00AD5ABC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«М», с 16:00 до 18:00</w:t>
      </w:r>
    </w:p>
    <w:p w:rsidR="008D7E1D" w:rsidRPr="008D7E1D" w:rsidRDefault="008D7E1D" w:rsidP="00E557D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 ноября 2018 г.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DE" w:rsidRP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>«Генезис 2.0»</w:t>
      </w:r>
      <w:r w:rsid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 с 16.00 до 18.10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D7E1D" w:rsidRPr="008D7E1D" w:rsidRDefault="008D7E1D" w:rsidP="008D7E1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ноября 2018 г.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«Мозг. Вторая вселенная»</w:t>
      </w:r>
      <w:r w:rsid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 с 16.00 до 18.10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D7E1D" w:rsidRPr="008D7E1D" w:rsidRDefault="008D7E1D" w:rsidP="008D7E1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 ноября 2018 г.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Красное</w:t>
      </w:r>
      <w:proofErr w:type="gramEnd"/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черное»</w:t>
      </w:r>
      <w:r w:rsid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 с 16.00 до 18.10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D7E1D" w:rsidRPr="008D7E1D" w:rsidRDefault="008D7E1D" w:rsidP="008D7E1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 ноября 2018 г.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«24 снега»</w:t>
      </w:r>
      <w:r w:rsid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 с 16.00 до 18.10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324D" w:rsidRPr="008D7E1D" w:rsidRDefault="008D7E1D" w:rsidP="008D7E1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 ноября 2018 г.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DE"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«Истории кремниевой долины»</w:t>
      </w:r>
      <w:r w:rsidR="00E55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>Ауд. 321 «М» с 16.00 до 18.10</w:t>
      </w:r>
      <w:r w:rsidRPr="008D7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324D" w:rsidRPr="0025596C" w:rsidRDefault="009F324D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КОНФЕРЕНЦИИ </w:t>
      </w:r>
    </w:p>
    <w:p w:rsidR="00B80982" w:rsidRPr="0025596C" w:rsidRDefault="00B80982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25596C">
        <w:rPr>
          <w:bCs w:val="0"/>
          <w:sz w:val="24"/>
          <w:szCs w:val="24"/>
        </w:rPr>
        <w:t>Международная конференция «Ломоносовские чтения на Алтае»</w:t>
      </w: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5596C">
        <w:rPr>
          <w:b w:val="0"/>
          <w:bCs w:val="0"/>
          <w:sz w:val="24"/>
          <w:szCs w:val="24"/>
        </w:rPr>
        <w:t>13-16 ноября 2018 г., организатор – факультет математики и информационных технологий</w:t>
      </w: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6259B">
        <w:rPr>
          <w:b w:val="0"/>
          <w:bCs w:val="0"/>
          <w:sz w:val="24"/>
          <w:szCs w:val="24"/>
        </w:rPr>
        <w:t>Открытие:</w:t>
      </w:r>
      <w:r w:rsidRPr="0025596C">
        <w:rPr>
          <w:b w:val="0"/>
          <w:bCs w:val="0"/>
          <w:sz w:val="24"/>
          <w:szCs w:val="24"/>
        </w:rPr>
        <w:t xml:space="preserve"> 13 ноября 2018г., с </w:t>
      </w:r>
      <w:r w:rsidR="0046259B">
        <w:rPr>
          <w:b w:val="0"/>
          <w:bCs w:val="0"/>
          <w:sz w:val="24"/>
          <w:szCs w:val="24"/>
        </w:rPr>
        <w:t>10.00 до 12.</w:t>
      </w:r>
      <w:r w:rsidRPr="0025596C">
        <w:rPr>
          <w:b w:val="0"/>
          <w:bCs w:val="0"/>
          <w:sz w:val="24"/>
          <w:szCs w:val="24"/>
        </w:rPr>
        <w:t>00, зал Ученого совета</w:t>
      </w:r>
    </w:p>
    <w:p w:rsidR="009F324D" w:rsidRPr="0025596C" w:rsidRDefault="009F324D" w:rsidP="005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(по отдельной программе)</w:t>
      </w: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Всероссийская научно-практическая конференция (с международным участием) «Социология в современном мире: наука, образование, творчество»</w:t>
      </w: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ноября 2018 г., организатор – факультет социологии </w:t>
      </w: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416 Л  с 15.00 до 18.00</w:t>
      </w:r>
    </w:p>
    <w:p w:rsidR="000B2238" w:rsidRPr="0025596C" w:rsidRDefault="000B2238" w:rsidP="005D30DD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/>
          <w:sz w:val="24"/>
          <w:szCs w:val="24"/>
          <w:shd w:val="clear" w:color="auto" w:fill="FFFFFF"/>
        </w:rPr>
      </w:pP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Региональная конференция в рамках XXVII Международных Рождественских чтений «Добровольческие инициативы молодежи: свобода и ответственность» </w:t>
      </w: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ноября 2018 г., организаторы – факультет социологии</w:t>
      </w:r>
    </w:p>
    <w:p w:rsidR="000B2238" w:rsidRPr="0025596C" w:rsidRDefault="000B2238" w:rsidP="000B2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519 «М», с 13.00 до 15.00</w:t>
      </w:r>
    </w:p>
    <w:p w:rsidR="000B2238" w:rsidRPr="0025596C" w:rsidRDefault="000B2238" w:rsidP="005D30D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  <w:r w:rsidRPr="0025596C">
        <w:rPr>
          <w:sz w:val="24"/>
          <w:szCs w:val="24"/>
          <w:shd w:val="clear" w:color="auto" w:fill="FFFFFF"/>
        </w:rPr>
        <w:t>VI</w:t>
      </w:r>
      <w:r w:rsidRPr="0025596C">
        <w:rPr>
          <w:sz w:val="24"/>
          <w:szCs w:val="24"/>
          <w:shd w:val="clear" w:color="auto" w:fill="FFFFFF"/>
          <w:lang w:val="en-US"/>
        </w:rPr>
        <w:t>I</w:t>
      </w:r>
      <w:r w:rsidRPr="0025596C">
        <w:rPr>
          <w:sz w:val="24"/>
          <w:szCs w:val="24"/>
          <w:shd w:val="clear" w:color="auto" w:fill="FFFFFF"/>
        </w:rPr>
        <w:t xml:space="preserve"> Междисциплинарная межвузовская конференция студентов, магистрантов и аспирантов «Информационное пространство в аспекте гуманитарных и технических наук - 2018»</w:t>
      </w:r>
    </w:p>
    <w:p w:rsidR="009F324D" w:rsidRPr="0025596C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25596C">
        <w:rPr>
          <w:b w:val="0"/>
          <w:sz w:val="24"/>
          <w:szCs w:val="24"/>
          <w:shd w:val="clear" w:color="auto" w:fill="FFFFFF"/>
        </w:rPr>
        <w:t>2</w:t>
      </w:r>
      <w:r w:rsidR="005D30DD" w:rsidRPr="0025596C">
        <w:rPr>
          <w:b w:val="0"/>
          <w:sz w:val="24"/>
          <w:szCs w:val="24"/>
          <w:shd w:val="clear" w:color="auto" w:fill="FFFFFF"/>
        </w:rPr>
        <w:t>2</w:t>
      </w:r>
      <w:r w:rsidRPr="0025596C">
        <w:rPr>
          <w:b w:val="0"/>
          <w:sz w:val="24"/>
          <w:szCs w:val="24"/>
          <w:shd w:val="clear" w:color="auto" w:fill="FFFFFF"/>
        </w:rPr>
        <w:t xml:space="preserve"> ноября 201</w:t>
      </w:r>
      <w:r w:rsidR="005D30DD" w:rsidRPr="0025596C">
        <w:rPr>
          <w:b w:val="0"/>
          <w:sz w:val="24"/>
          <w:szCs w:val="24"/>
          <w:shd w:val="clear" w:color="auto" w:fill="FFFFFF"/>
        </w:rPr>
        <w:t>8</w:t>
      </w:r>
      <w:r w:rsidRPr="0025596C">
        <w:rPr>
          <w:b w:val="0"/>
          <w:sz w:val="24"/>
          <w:szCs w:val="24"/>
          <w:shd w:val="clear" w:color="auto" w:fill="FFFFFF"/>
        </w:rPr>
        <w:t xml:space="preserve"> г</w:t>
      </w:r>
      <w:r w:rsidR="005D30DD" w:rsidRPr="0025596C">
        <w:rPr>
          <w:b w:val="0"/>
          <w:sz w:val="24"/>
          <w:szCs w:val="24"/>
          <w:shd w:val="clear" w:color="auto" w:fill="FFFFFF"/>
        </w:rPr>
        <w:t>.</w:t>
      </w:r>
      <w:r w:rsidRPr="0025596C">
        <w:rPr>
          <w:b w:val="0"/>
          <w:sz w:val="24"/>
          <w:szCs w:val="24"/>
          <w:shd w:val="clear" w:color="auto" w:fill="FFFFFF"/>
        </w:rPr>
        <w:t>, организатор – физико-технический факультет, факультет массовых коммуникаций, филологии и политологии</w:t>
      </w:r>
    </w:p>
    <w:p w:rsidR="006067F8" w:rsidRDefault="009F324D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25596C">
        <w:rPr>
          <w:b w:val="0"/>
          <w:sz w:val="24"/>
          <w:szCs w:val="24"/>
          <w:shd w:val="clear" w:color="auto" w:fill="FFFFFF"/>
        </w:rPr>
        <w:t>Открытие: 2</w:t>
      </w:r>
      <w:r w:rsidR="005D30DD" w:rsidRPr="0025596C">
        <w:rPr>
          <w:b w:val="0"/>
          <w:sz w:val="24"/>
          <w:szCs w:val="24"/>
          <w:shd w:val="clear" w:color="auto" w:fill="FFFFFF"/>
        </w:rPr>
        <w:t>2</w:t>
      </w:r>
      <w:r w:rsidRPr="0025596C">
        <w:rPr>
          <w:b w:val="0"/>
          <w:sz w:val="24"/>
          <w:szCs w:val="24"/>
          <w:shd w:val="clear" w:color="auto" w:fill="FFFFFF"/>
        </w:rPr>
        <w:t xml:space="preserve"> ноября 201</w:t>
      </w:r>
      <w:r w:rsidR="005D30DD" w:rsidRPr="0025596C">
        <w:rPr>
          <w:b w:val="0"/>
          <w:sz w:val="24"/>
          <w:szCs w:val="24"/>
          <w:shd w:val="clear" w:color="auto" w:fill="FFFFFF"/>
        </w:rPr>
        <w:t>8</w:t>
      </w:r>
      <w:r w:rsidR="00EA1DEC">
        <w:rPr>
          <w:b w:val="0"/>
          <w:sz w:val="24"/>
          <w:szCs w:val="24"/>
          <w:shd w:val="clear" w:color="auto" w:fill="FFFFFF"/>
        </w:rPr>
        <w:t xml:space="preserve"> г.</w:t>
      </w:r>
    </w:p>
    <w:p w:rsidR="009F324D" w:rsidRPr="0025596C" w:rsidRDefault="006067F8" w:rsidP="005D30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Ауд. </w:t>
      </w:r>
      <w:r w:rsidR="009F324D" w:rsidRPr="0025596C">
        <w:rPr>
          <w:b w:val="0"/>
          <w:sz w:val="24"/>
          <w:szCs w:val="24"/>
          <w:shd w:val="clear" w:color="auto" w:fill="FFFFFF"/>
        </w:rPr>
        <w:t>402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="009F324D" w:rsidRPr="0025596C">
        <w:rPr>
          <w:b w:val="0"/>
          <w:sz w:val="24"/>
          <w:szCs w:val="24"/>
          <w:shd w:val="clear" w:color="auto" w:fill="FFFFFF"/>
        </w:rPr>
        <w:t>403 «Д»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Pr="0025596C">
        <w:rPr>
          <w:b w:val="0"/>
          <w:sz w:val="24"/>
          <w:szCs w:val="24"/>
          <w:shd w:val="clear" w:color="auto" w:fill="FFFFFF"/>
        </w:rPr>
        <w:t>с 9</w:t>
      </w:r>
      <w:r w:rsidR="00374A01"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  <w:shd w:val="clear" w:color="auto" w:fill="FFFFFF"/>
        </w:rPr>
        <w:t>30</w:t>
      </w:r>
    </w:p>
    <w:p w:rsidR="005D30DD" w:rsidRPr="0025596C" w:rsidRDefault="005D30DD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CD4" w:rsidRDefault="005D30DD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ОТКРЫТЫЕ ЛЕКЦИИ</w:t>
      </w:r>
    </w:p>
    <w:p w:rsidR="008D7E1D" w:rsidRPr="0025596C" w:rsidRDefault="008D7E1D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7F8" w:rsidRPr="0025596C" w:rsidRDefault="006067F8" w:rsidP="0060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автомобильного туризма в Алтайском крае», </w:t>
      </w:r>
      <w:proofErr w:type="spellStart"/>
      <w:r w:rsidRPr="0025596C">
        <w:rPr>
          <w:rFonts w:ascii="Times New Roman" w:hAnsi="Times New Roman" w:cs="Times New Roman"/>
          <w:sz w:val="24"/>
          <w:szCs w:val="24"/>
        </w:rPr>
        <w:t>Индюкова</w:t>
      </w:r>
      <w:proofErr w:type="spellEnd"/>
      <w:r w:rsidRPr="0025596C">
        <w:rPr>
          <w:rFonts w:ascii="Times New Roman" w:hAnsi="Times New Roman" w:cs="Times New Roman"/>
          <w:sz w:val="24"/>
          <w:szCs w:val="24"/>
        </w:rPr>
        <w:t xml:space="preserve"> Марина Александровна, преподаватель кафедры природопользования, сервиса и туризма</w:t>
      </w:r>
    </w:p>
    <w:p w:rsidR="006067F8" w:rsidRPr="0025596C" w:rsidRDefault="006067F8" w:rsidP="0060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 xml:space="preserve">19 ноября 2018 г., организатор – колледж АлтГУ </w:t>
      </w:r>
    </w:p>
    <w:p w:rsidR="006067F8" w:rsidRPr="0025596C" w:rsidRDefault="006067F8" w:rsidP="0060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Ауд. 211 «Н», с 09.40 до 11.20</w:t>
      </w:r>
    </w:p>
    <w:p w:rsidR="007C2192" w:rsidRDefault="007C2192" w:rsidP="006067F8">
      <w:pPr>
        <w:pStyle w:val="a3"/>
        <w:spacing w:before="0" w:beforeAutospacing="0" w:after="0" w:afterAutospacing="0"/>
        <w:rPr>
          <w:b/>
          <w:color w:val="000000"/>
        </w:rPr>
      </w:pPr>
    </w:p>
    <w:p w:rsidR="00661CD4" w:rsidRPr="0025596C" w:rsidRDefault="006067F8" w:rsidP="006067F8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b/>
          <w:color w:val="000000"/>
        </w:rPr>
        <w:t xml:space="preserve"> </w:t>
      </w:r>
      <w:r w:rsidR="00661CD4" w:rsidRPr="0025596C">
        <w:rPr>
          <w:b/>
          <w:color w:val="000000"/>
        </w:rPr>
        <w:t>«Мифы о психологии»</w:t>
      </w:r>
      <w:r w:rsidR="005D30DD" w:rsidRPr="0025596C">
        <w:rPr>
          <w:b/>
          <w:color w:val="000000"/>
        </w:rPr>
        <w:t>,</w:t>
      </w:r>
      <w:r w:rsidR="005D30DD" w:rsidRPr="0025596C">
        <w:rPr>
          <w:color w:val="000000"/>
        </w:rPr>
        <w:t xml:space="preserve"> </w:t>
      </w:r>
      <w:proofErr w:type="spellStart"/>
      <w:r w:rsidR="00661CD4" w:rsidRPr="0025596C">
        <w:rPr>
          <w:color w:val="000000"/>
        </w:rPr>
        <w:t>Прайзендорф</w:t>
      </w:r>
      <w:proofErr w:type="spellEnd"/>
      <w:r w:rsidR="00661CD4" w:rsidRPr="0025596C">
        <w:rPr>
          <w:color w:val="000000"/>
        </w:rPr>
        <w:t xml:space="preserve"> Е</w:t>
      </w:r>
      <w:r w:rsidR="005D30DD" w:rsidRPr="0025596C">
        <w:rPr>
          <w:color w:val="000000"/>
        </w:rPr>
        <w:t xml:space="preserve">катерина </w:t>
      </w:r>
      <w:r w:rsidR="00661CD4" w:rsidRPr="0025596C">
        <w:rPr>
          <w:color w:val="000000"/>
        </w:rPr>
        <w:t>С</w:t>
      </w:r>
      <w:r w:rsidR="005D30DD" w:rsidRPr="0025596C">
        <w:rPr>
          <w:color w:val="000000"/>
        </w:rPr>
        <w:t>ергеевна, преподаватель кафедры общей и прикладной психологии</w:t>
      </w:r>
      <w:r w:rsidR="00661CD4" w:rsidRPr="0025596C">
        <w:rPr>
          <w:color w:val="000000"/>
        </w:rPr>
        <w:t>.</w:t>
      </w:r>
    </w:p>
    <w:p w:rsidR="00661CD4" w:rsidRPr="0025596C" w:rsidRDefault="00661CD4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21 ноября 2018г. организатор - факультет психологии и педагогики</w:t>
      </w:r>
    </w:p>
    <w:p w:rsidR="00661CD4" w:rsidRPr="0025596C" w:rsidRDefault="00661CD4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312 «Л» с 11.20 до 12</w:t>
      </w:r>
      <w:r w:rsidR="00374A01">
        <w:rPr>
          <w:color w:val="000000"/>
        </w:rPr>
        <w:t>.</w:t>
      </w:r>
      <w:r w:rsidRPr="0025596C">
        <w:rPr>
          <w:color w:val="000000"/>
        </w:rPr>
        <w:t>50</w:t>
      </w:r>
    </w:p>
    <w:p w:rsidR="005D30DD" w:rsidRPr="0025596C" w:rsidRDefault="005D30DD" w:rsidP="005D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DD" w:rsidRPr="0025596C" w:rsidRDefault="005D30DD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 xml:space="preserve">«Наблюдать </w:t>
      </w:r>
      <w:proofErr w:type="gramStart"/>
      <w:r w:rsidRPr="0025596C">
        <w:rPr>
          <w:rFonts w:ascii="Times New Roman" w:hAnsi="Times New Roman" w:cs="Times New Roman"/>
          <w:b/>
          <w:sz w:val="24"/>
          <w:szCs w:val="24"/>
        </w:rPr>
        <w:t>нельзя</w:t>
      </w:r>
      <w:proofErr w:type="gramEnd"/>
      <w:r w:rsidRPr="0025596C">
        <w:rPr>
          <w:rFonts w:ascii="Times New Roman" w:hAnsi="Times New Roman" w:cs="Times New Roman"/>
          <w:b/>
          <w:sz w:val="24"/>
          <w:szCs w:val="24"/>
        </w:rPr>
        <w:t xml:space="preserve"> лечить: к вопросу о вызовах современной исторической науки»,</w:t>
      </w:r>
      <w:r w:rsidRPr="0025596C">
        <w:rPr>
          <w:rFonts w:ascii="Times New Roman" w:hAnsi="Times New Roman" w:cs="Times New Roman"/>
          <w:sz w:val="24"/>
          <w:szCs w:val="24"/>
        </w:rPr>
        <w:t xml:space="preserve"> </w:t>
      </w:r>
      <w:r w:rsidR="007E4280" w:rsidRPr="0025596C">
        <w:rPr>
          <w:rFonts w:ascii="Times New Roman" w:hAnsi="Times New Roman" w:cs="Times New Roman"/>
          <w:sz w:val="24"/>
          <w:szCs w:val="24"/>
        </w:rPr>
        <w:t xml:space="preserve">Бобров </w:t>
      </w:r>
      <w:r w:rsidRPr="0025596C">
        <w:rPr>
          <w:rFonts w:ascii="Times New Roman" w:hAnsi="Times New Roman" w:cs="Times New Roman"/>
          <w:sz w:val="24"/>
          <w:szCs w:val="24"/>
        </w:rPr>
        <w:t xml:space="preserve">Денис Сергеевич, к.и.н., </w:t>
      </w:r>
      <w:r w:rsidR="00790E8F" w:rsidRPr="0025596C">
        <w:rPr>
          <w:rFonts w:ascii="Times New Roman" w:hAnsi="Times New Roman" w:cs="Times New Roman"/>
          <w:sz w:val="24"/>
          <w:szCs w:val="24"/>
        </w:rPr>
        <w:t>преподавател</w:t>
      </w:r>
      <w:r w:rsidR="007E4280" w:rsidRPr="0025596C">
        <w:rPr>
          <w:rFonts w:ascii="Times New Roman" w:hAnsi="Times New Roman" w:cs="Times New Roman"/>
          <w:sz w:val="24"/>
          <w:szCs w:val="24"/>
        </w:rPr>
        <w:t>ь</w:t>
      </w:r>
      <w:r w:rsidR="00790E8F" w:rsidRPr="0025596C">
        <w:rPr>
          <w:rFonts w:ascii="Times New Roman" w:hAnsi="Times New Roman" w:cs="Times New Roman"/>
          <w:sz w:val="24"/>
          <w:szCs w:val="24"/>
        </w:rPr>
        <w:t xml:space="preserve"> кафедры отеч</w:t>
      </w:r>
      <w:r w:rsidRPr="0025596C">
        <w:rPr>
          <w:rFonts w:ascii="Times New Roman" w:hAnsi="Times New Roman" w:cs="Times New Roman"/>
          <w:sz w:val="24"/>
          <w:szCs w:val="24"/>
        </w:rPr>
        <w:t>ественной истории</w:t>
      </w:r>
    </w:p>
    <w:p w:rsidR="005D30DD" w:rsidRPr="0025596C" w:rsidRDefault="005D30DD" w:rsidP="005D30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596C">
        <w:rPr>
          <w:rFonts w:ascii="Times New Roman" w:hAnsi="Times New Roman" w:cs="Times New Roman"/>
          <w:color w:val="000000"/>
          <w:sz w:val="24"/>
          <w:szCs w:val="24"/>
        </w:rPr>
        <w:t>21 ноября 2018г. организатор – исторический факультет</w:t>
      </w:r>
    </w:p>
    <w:p w:rsidR="005D30DD" w:rsidRDefault="005D30DD" w:rsidP="005D30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596C">
        <w:rPr>
          <w:rFonts w:ascii="Times New Roman" w:hAnsi="Times New Roman" w:cs="Times New Roman"/>
          <w:color w:val="000000"/>
          <w:sz w:val="24"/>
          <w:szCs w:val="24"/>
        </w:rPr>
        <w:t xml:space="preserve">Ауд. 321 «М» с 13.20 до 14.20 </w:t>
      </w:r>
    </w:p>
    <w:p w:rsidR="00374A01" w:rsidRDefault="00374A01" w:rsidP="005D30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A01" w:rsidRDefault="00374A01" w:rsidP="00374A01">
      <w:pPr>
        <w:pStyle w:val="a6"/>
        <w:rPr>
          <w:rFonts w:ascii="Times New Roman" w:hAnsi="Times New Roman" w:cs="Times New Roman"/>
          <w:sz w:val="24"/>
          <w:szCs w:val="24"/>
        </w:rPr>
      </w:pPr>
      <w:r w:rsidRPr="00374A01">
        <w:rPr>
          <w:rFonts w:ascii="Times New Roman" w:hAnsi="Times New Roman" w:cs="Times New Roman"/>
          <w:b/>
          <w:sz w:val="24"/>
          <w:szCs w:val="24"/>
        </w:rPr>
        <w:t xml:space="preserve">«Свойства </w:t>
      </w:r>
      <w:proofErr w:type="spellStart"/>
      <w:r w:rsidRPr="00374A01">
        <w:rPr>
          <w:rFonts w:ascii="Times New Roman" w:hAnsi="Times New Roman" w:cs="Times New Roman"/>
          <w:b/>
          <w:sz w:val="24"/>
          <w:szCs w:val="24"/>
        </w:rPr>
        <w:t>наночастиц</w:t>
      </w:r>
      <w:proofErr w:type="spellEnd"/>
      <w:r w:rsidRPr="00374A01">
        <w:rPr>
          <w:rFonts w:ascii="Times New Roman" w:hAnsi="Times New Roman" w:cs="Times New Roman"/>
          <w:b/>
          <w:sz w:val="24"/>
          <w:szCs w:val="24"/>
        </w:rPr>
        <w:t xml:space="preserve"> диоксида титана и </w:t>
      </w:r>
      <w:proofErr w:type="spellStart"/>
      <w:r w:rsidRPr="00374A01">
        <w:rPr>
          <w:rFonts w:ascii="Times New Roman" w:hAnsi="Times New Roman" w:cs="Times New Roman"/>
          <w:b/>
          <w:sz w:val="24"/>
          <w:szCs w:val="24"/>
        </w:rPr>
        <w:t>графена</w:t>
      </w:r>
      <w:proofErr w:type="spellEnd"/>
      <w:r w:rsidRPr="00374A01">
        <w:rPr>
          <w:rFonts w:ascii="Times New Roman" w:hAnsi="Times New Roman" w:cs="Times New Roman"/>
          <w:b/>
          <w:sz w:val="24"/>
          <w:szCs w:val="24"/>
        </w:rPr>
        <w:t xml:space="preserve"> по данным квантовых вычислений»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4A01">
        <w:rPr>
          <w:rFonts w:ascii="Times New Roman" w:hAnsi="Times New Roman" w:cs="Times New Roman"/>
          <w:sz w:val="24"/>
          <w:szCs w:val="24"/>
        </w:rPr>
        <w:t>Воронцов Александр Валерьевич</w:t>
      </w:r>
      <w:r>
        <w:rPr>
          <w:rFonts w:ascii="Times New Roman" w:hAnsi="Times New Roman" w:cs="Times New Roman"/>
          <w:sz w:val="24"/>
          <w:szCs w:val="24"/>
        </w:rPr>
        <w:t xml:space="preserve">, ведущий научный сотрудник </w:t>
      </w:r>
      <w:r w:rsidRPr="00374A0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A01">
        <w:rPr>
          <w:rFonts w:ascii="Times New Roman" w:hAnsi="Times New Roman" w:cs="Times New Roman"/>
          <w:sz w:val="24"/>
          <w:szCs w:val="24"/>
        </w:rPr>
        <w:t xml:space="preserve"> сопровождения НИОКР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A01" w:rsidRPr="00374A01" w:rsidRDefault="00374A01" w:rsidP="00374A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5596C">
        <w:rPr>
          <w:rFonts w:ascii="Times New Roman" w:hAnsi="Times New Roman" w:cs="Times New Roman"/>
          <w:color w:val="000000"/>
          <w:sz w:val="24"/>
          <w:szCs w:val="24"/>
        </w:rPr>
        <w:t xml:space="preserve">ноября 2018г. организатор – </w:t>
      </w:r>
      <w:r>
        <w:rPr>
          <w:rFonts w:ascii="Times New Roman" w:hAnsi="Times New Roman" w:cs="Times New Roman"/>
          <w:color w:val="000000"/>
          <w:sz w:val="24"/>
          <w:szCs w:val="24"/>
        </w:rPr>
        <w:t>сек</w:t>
      </w:r>
      <w:r w:rsidR="0080766D">
        <w:rPr>
          <w:rFonts w:ascii="Times New Roman" w:hAnsi="Times New Roman" w:cs="Times New Roman"/>
          <w:color w:val="000000"/>
          <w:sz w:val="24"/>
          <w:szCs w:val="24"/>
        </w:rPr>
        <w:t>тор ОУИРС</w:t>
      </w:r>
    </w:p>
    <w:p w:rsidR="00374A01" w:rsidRDefault="00374A01" w:rsidP="00374A01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</w:t>
      </w:r>
      <w:r w:rsidR="0080766D">
        <w:rPr>
          <w:color w:val="000000"/>
        </w:rPr>
        <w:t>500</w:t>
      </w:r>
      <w:r w:rsidRPr="0025596C">
        <w:rPr>
          <w:color w:val="000000"/>
        </w:rPr>
        <w:t xml:space="preserve"> «</w:t>
      </w:r>
      <w:r w:rsidR="0080766D">
        <w:rPr>
          <w:color w:val="000000"/>
        </w:rPr>
        <w:t>К</w:t>
      </w:r>
      <w:r w:rsidRPr="0025596C">
        <w:rPr>
          <w:color w:val="000000"/>
        </w:rPr>
        <w:t>» с 11.20 до 12</w:t>
      </w:r>
      <w:r>
        <w:rPr>
          <w:color w:val="000000"/>
        </w:rPr>
        <w:t>.</w:t>
      </w:r>
      <w:r w:rsidRPr="0025596C">
        <w:rPr>
          <w:color w:val="000000"/>
        </w:rPr>
        <w:t>50</w:t>
      </w:r>
    </w:p>
    <w:p w:rsidR="00AD5ABC" w:rsidRDefault="00AD5ABC" w:rsidP="00374A01">
      <w:pPr>
        <w:pStyle w:val="a3"/>
        <w:spacing w:before="0" w:beforeAutospacing="0" w:after="0" w:afterAutospacing="0"/>
        <w:rPr>
          <w:color w:val="000000"/>
        </w:rPr>
      </w:pPr>
    </w:p>
    <w:p w:rsidR="00AD5ABC" w:rsidRPr="00AD5ABC" w:rsidRDefault="00AD5ABC" w:rsidP="00AD5A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5ABC">
        <w:rPr>
          <w:b/>
          <w:color w:val="000000"/>
        </w:rPr>
        <w:t>«</w:t>
      </w:r>
      <w:proofErr w:type="spellStart"/>
      <w:r w:rsidRPr="00AD5ABC">
        <w:rPr>
          <w:b/>
          <w:color w:val="000000"/>
        </w:rPr>
        <w:t>Галапагосские</w:t>
      </w:r>
      <w:proofErr w:type="spellEnd"/>
      <w:r w:rsidRPr="00AD5ABC">
        <w:rPr>
          <w:b/>
          <w:color w:val="000000"/>
        </w:rPr>
        <w:t xml:space="preserve"> острова: всемирное наследие и свидетельство эволюции под влиянием глобальных изменений»</w:t>
      </w:r>
      <w:r>
        <w:rPr>
          <w:b/>
          <w:color w:val="000000"/>
        </w:rPr>
        <w:t xml:space="preserve">, </w:t>
      </w:r>
      <w:r w:rsidRPr="00AD5ABC">
        <w:rPr>
          <w:color w:val="000000"/>
        </w:rPr>
        <w:t xml:space="preserve">Манфред </w:t>
      </w:r>
      <w:proofErr w:type="spellStart"/>
      <w:r w:rsidRPr="00AD5ABC">
        <w:rPr>
          <w:color w:val="000000"/>
        </w:rPr>
        <w:t>Фрюауф</w:t>
      </w:r>
      <w:proofErr w:type="spellEnd"/>
      <w:r w:rsidRPr="00AD5ABC">
        <w:rPr>
          <w:color w:val="000000"/>
        </w:rPr>
        <w:t>, почетн</w:t>
      </w:r>
      <w:r>
        <w:rPr>
          <w:color w:val="000000"/>
        </w:rPr>
        <w:t>ый</w:t>
      </w:r>
      <w:r w:rsidRPr="00AD5ABC">
        <w:rPr>
          <w:color w:val="000000"/>
        </w:rPr>
        <w:t xml:space="preserve"> профессор Алтайского государственного университета, профессор университета Мартина Лютера (Германия, г. Галле), доктор геологических наук</w:t>
      </w:r>
    </w:p>
    <w:p w:rsidR="00AD5ABC" w:rsidRPr="00374A01" w:rsidRDefault="00AD5ABC" w:rsidP="00AD5AB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23 </w:t>
      </w:r>
      <w:r w:rsidRPr="00AD5ABC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25596C">
        <w:rPr>
          <w:rFonts w:ascii="Times New Roman" w:hAnsi="Times New Roman" w:cs="Times New Roman"/>
          <w:color w:val="000000"/>
          <w:sz w:val="24"/>
          <w:szCs w:val="24"/>
        </w:rPr>
        <w:t xml:space="preserve">2018г. организатор –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ОУИРС</w:t>
      </w:r>
    </w:p>
    <w:p w:rsidR="00AD5ABC" w:rsidRDefault="00AD5ABC" w:rsidP="00AD5ABC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</w:t>
      </w:r>
      <w:r>
        <w:rPr>
          <w:color w:val="000000"/>
        </w:rPr>
        <w:t>321</w:t>
      </w:r>
      <w:r w:rsidRPr="0025596C">
        <w:rPr>
          <w:color w:val="000000"/>
        </w:rPr>
        <w:t xml:space="preserve"> «</w:t>
      </w:r>
      <w:r>
        <w:rPr>
          <w:color w:val="000000"/>
        </w:rPr>
        <w:t>МК</w:t>
      </w:r>
      <w:r w:rsidRPr="0025596C">
        <w:rPr>
          <w:color w:val="000000"/>
        </w:rPr>
        <w:t>» с 1</w:t>
      </w:r>
      <w:r>
        <w:rPr>
          <w:color w:val="000000"/>
        </w:rPr>
        <w:t>3</w:t>
      </w:r>
      <w:r w:rsidRPr="0025596C">
        <w:rPr>
          <w:color w:val="000000"/>
        </w:rPr>
        <w:t>.20 до 1</w:t>
      </w:r>
      <w:r>
        <w:rPr>
          <w:color w:val="000000"/>
        </w:rPr>
        <w:t>5.0</w:t>
      </w:r>
      <w:r w:rsidRPr="0025596C">
        <w:rPr>
          <w:color w:val="000000"/>
        </w:rPr>
        <w:t>0</w:t>
      </w:r>
    </w:p>
    <w:p w:rsidR="00AD5ABC" w:rsidRDefault="00AD5ABC" w:rsidP="00374A01">
      <w:pPr>
        <w:pStyle w:val="a3"/>
        <w:spacing w:before="0" w:beforeAutospacing="0" w:after="0" w:afterAutospacing="0"/>
        <w:rPr>
          <w:color w:val="000000"/>
        </w:rPr>
      </w:pPr>
    </w:p>
    <w:p w:rsidR="00661CD4" w:rsidRPr="0025596C" w:rsidRDefault="00DE24C4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ОЛИМПИАДЫ, КОНКУРСЫ </w:t>
      </w:r>
    </w:p>
    <w:p w:rsidR="00B80982" w:rsidRPr="0025596C" w:rsidRDefault="00B80982" w:rsidP="005D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280" w:rsidRPr="0025596C" w:rsidRDefault="007E4280" w:rsidP="007E4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конкурс научно-исследовательских работ студентов высшего образования в области социальной работы</w:t>
      </w: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4280" w:rsidRPr="0025596C" w:rsidRDefault="007E4280" w:rsidP="007E4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14-27 ноября 2018 г., организатор – факультет социологии</w:t>
      </w:r>
    </w:p>
    <w:p w:rsidR="007E4280" w:rsidRPr="0025596C" w:rsidRDefault="007E4280" w:rsidP="007E4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30DD" w:rsidRPr="0025596C" w:rsidRDefault="00790E8F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 xml:space="preserve">Олимпиада по страноведению среди студентов 3 курса </w:t>
      </w:r>
    </w:p>
    <w:p w:rsidR="005D30DD" w:rsidRPr="0025596C" w:rsidRDefault="005D30DD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20 ноября 20</w:t>
      </w:r>
      <w:r w:rsidR="00790E8F" w:rsidRPr="0025596C">
        <w:rPr>
          <w:rFonts w:ascii="Times New Roman" w:hAnsi="Times New Roman" w:cs="Times New Roman"/>
          <w:sz w:val="24"/>
          <w:szCs w:val="24"/>
        </w:rPr>
        <w:t>18 г.,</w:t>
      </w:r>
      <w:r w:rsidRPr="0025596C">
        <w:rPr>
          <w:rFonts w:ascii="Times New Roman" w:hAnsi="Times New Roman" w:cs="Times New Roman"/>
          <w:sz w:val="24"/>
          <w:szCs w:val="24"/>
        </w:rPr>
        <w:t xml:space="preserve"> </w:t>
      </w:r>
      <w:r w:rsidR="00461F26" w:rsidRPr="0025596C">
        <w:rPr>
          <w:rFonts w:ascii="Times New Roman" w:hAnsi="Times New Roman" w:cs="Times New Roman"/>
          <w:sz w:val="24"/>
          <w:szCs w:val="24"/>
        </w:rPr>
        <w:t>организатор</w:t>
      </w:r>
      <w:r w:rsidRPr="0025596C">
        <w:rPr>
          <w:rFonts w:ascii="Times New Roman" w:hAnsi="Times New Roman" w:cs="Times New Roman"/>
          <w:sz w:val="24"/>
          <w:szCs w:val="24"/>
        </w:rPr>
        <w:t xml:space="preserve"> – </w:t>
      </w:r>
      <w:r w:rsidR="00461F26" w:rsidRPr="0025596C">
        <w:rPr>
          <w:rFonts w:ascii="Times New Roman" w:hAnsi="Times New Roman" w:cs="Times New Roman"/>
          <w:sz w:val="24"/>
          <w:szCs w:val="24"/>
        </w:rPr>
        <w:t>ист</w:t>
      </w:r>
      <w:r w:rsidR="007E4280" w:rsidRPr="0025596C">
        <w:rPr>
          <w:rFonts w:ascii="Times New Roman" w:hAnsi="Times New Roman" w:cs="Times New Roman"/>
          <w:sz w:val="24"/>
          <w:szCs w:val="24"/>
        </w:rPr>
        <w:t>о</w:t>
      </w:r>
      <w:r w:rsidR="00461F26" w:rsidRPr="0025596C">
        <w:rPr>
          <w:rFonts w:ascii="Times New Roman" w:hAnsi="Times New Roman" w:cs="Times New Roman"/>
          <w:sz w:val="24"/>
          <w:szCs w:val="24"/>
        </w:rPr>
        <w:t>рический</w:t>
      </w:r>
      <w:r w:rsidRPr="0025596C">
        <w:rPr>
          <w:rFonts w:ascii="Times New Roman" w:hAnsi="Times New Roman" w:cs="Times New Roman"/>
          <w:sz w:val="24"/>
          <w:szCs w:val="24"/>
        </w:rPr>
        <w:t xml:space="preserve"> факультет</w:t>
      </w:r>
    </w:p>
    <w:p w:rsidR="00461F26" w:rsidRPr="0025596C" w:rsidRDefault="005D30DD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 xml:space="preserve">Ауд. </w:t>
      </w:r>
      <w:r w:rsidR="00461F26" w:rsidRPr="0025596C">
        <w:rPr>
          <w:rFonts w:ascii="Times New Roman" w:hAnsi="Times New Roman" w:cs="Times New Roman"/>
          <w:sz w:val="24"/>
          <w:szCs w:val="24"/>
        </w:rPr>
        <w:t xml:space="preserve">304 «М», </w:t>
      </w:r>
      <w:r w:rsidR="00790E8F" w:rsidRPr="0025596C">
        <w:rPr>
          <w:rFonts w:ascii="Times New Roman" w:hAnsi="Times New Roman" w:cs="Times New Roman"/>
          <w:sz w:val="24"/>
          <w:szCs w:val="24"/>
        </w:rPr>
        <w:t>с 11.20 д</w:t>
      </w:r>
      <w:r w:rsidR="00461F26" w:rsidRPr="0025596C">
        <w:rPr>
          <w:rFonts w:ascii="Times New Roman" w:hAnsi="Times New Roman" w:cs="Times New Roman"/>
          <w:sz w:val="24"/>
          <w:szCs w:val="24"/>
        </w:rPr>
        <w:t>о 14.50</w:t>
      </w:r>
    </w:p>
    <w:p w:rsidR="00461F26" w:rsidRPr="0025596C" w:rsidRDefault="00461F26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C6D" w:rsidRPr="0025596C" w:rsidRDefault="00FC5C6D" w:rsidP="005D3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Олимпиада по английскому языку для студентов </w:t>
      </w:r>
      <w:r w:rsidR="00E6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олледжа </w:t>
      </w:r>
      <w:r w:rsidR="00E6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(заочный этап)</w:t>
      </w:r>
    </w:p>
    <w:p w:rsidR="00FC5C6D" w:rsidRPr="0025596C" w:rsidRDefault="00FC5C6D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E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AB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6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2018 г., организатор – колледж АлтГУ</w:t>
      </w:r>
    </w:p>
    <w:p w:rsidR="00FC5C6D" w:rsidRPr="0025596C" w:rsidRDefault="00FC5C6D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F26" w:rsidRPr="0025596C" w:rsidRDefault="00790E8F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научный конкурс «Умницы и умники по-социологически»</w:t>
      </w: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8F" w:rsidRPr="0025596C" w:rsidRDefault="001158ED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ноября 2018 г., организатор – факультет социологии </w:t>
      </w:r>
    </w:p>
    <w:p w:rsidR="001158ED" w:rsidRPr="0025596C" w:rsidRDefault="001158ED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Ауд. </w:t>
      </w:r>
      <w:r w:rsidR="00B80982"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 «Д», с 13.20 до 15.00</w:t>
      </w:r>
    </w:p>
    <w:p w:rsidR="00790E8F" w:rsidRPr="0025596C" w:rsidRDefault="00790E8F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E1D" w:rsidRDefault="008D7E1D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E1D" w:rsidRDefault="008D7E1D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BCF" w:rsidRPr="0025596C" w:rsidRDefault="00D01BCF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разработки </w:t>
      </w:r>
      <w:proofErr w:type="gramStart"/>
      <w:r w:rsidRPr="0025596C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25596C">
        <w:rPr>
          <w:rFonts w:ascii="Times New Roman" w:hAnsi="Times New Roman" w:cs="Times New Roman"/>
          <w:b/>
          <w:sz w:val="24"/>
          <w:szCs w:val="24"/>
        </w:rPr>
        <w:t xml:space="preserve"> «Елка 2019»</w:t>
      </w:r>
    </w:p>
    <w:p w:rsidR="00970F45" w:rsidRPr="0025596C" w:rsidRDefault="00970F45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14ноября 2018 г., организатор – колледж АлтГУ</w:t>
      </w:r>
    </w:p>
    <w:p w:rsidR="00970F45" w:rsidRPr="0025596C" w:rsidRDefault="00970F45" w:rsidP="005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Ауд. 213 «Н», с 9.40 до 14.50</w:t>
      </w:r>
    </w:p>
    <w:p w:rsidR="00D01BCF" w:rsidRPr="0025596C" w:rsidRDefault="00D01BCF" w:rsidP="005D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CD4" w:rsidRPr="0025596C" w:rsidRDefault="006A7C1C" w:rsidP="005D30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КРУГЛЫ</w:t>
      </w:r>
      <w:r w:rsidR="00FC5C6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СТОЛЫ, МАСТЕР КЛАССЫ И</w:t>
      </w:r>
      <w:r w:rsidR="001158E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ПРОЧИЕ МЕРОПРИЯТИЯ  </w:t>
      </w:r>
    </w:p>
    <w:p w:rsidR="006A7C1C" w:rsidRPr="0025596C" w:rsidRDefault="006A7C1C" w:rsidP="006A7C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7C1C" w:rsidRPr="0025596C" w:rsidRDefault="006A7C1C" w:rsidP="006A7C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Круглый стол «Нравственная деформация в профессиональной деятельности юриста и ее профилактика»</w:t>
      </w:r>
    </w:p>
    <w:p w:rsidR="006A7C1C" w:rsidRPr="0025596C" w:rsidRDefault="006A7C1C" w:rsidP="006A7C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ноября 2018 г., организатор – юридический институт</w:t>
      </w:r>
    </w:p>
    <w:p w:rsidR="006A7C1C" w:rsidRPr="0025596C" w:rsidRDefault="006A7C1C" w:rsidP="006A7C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 313 «С», с 13.20 до 15.00</w:t>
      </w:r>
    </w:p>
    <w:p w:rsidR="00970F45" w:rsidRPr="0025596C" w:rsidRDefault="00970F45" w:rsidP="006A7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F45" w:rsidRPr="0025596C" w:rsidRDefault="00970F45" w:rsidP="006A7C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Круглый стол «Визуальное искусство и современное художественное пространство»</w:t>
      </w:r>
    </w:p>
    <w:p w:rsidR="006A7C1C" w:rsidRPr="0025596C" w:rsidRDefault="00970F45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 2018 г., организатор - факультет искусств и дизайна</w:t>
      </w:r>
    </w:p>
    <w:p w:rsidR="00970F45" w:rsidRPr="0025596C" w:rsidRDefault="00970F45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208 «Д», с 11.20 до 12.50</w:t>
      </w:r>
    </w:p>
    <w:p w:rsidR="00970F45" w:rsidRPr="0025596C" w:rsidRDefault="00970F45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C6D" w:rsidRPr="0025596C" w:rsidRDefault="00FC5C6D" w:rsidP="005D3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Мастер-класс «Люблю финансы»</w:t>
      </w:r>
    </w:p>
    <w:p w:rsidR="00FC5C6D" w:rsidRPr="0025596C" w:rsidRDefault="00FC5C6D" w:rsidP="005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15 ноября 2018 г., организатор – колледж АлтГУ</w:t>
      </w:r>
    </w:p>
    <w:p w:rsidR="00FC5C6D" w:rsidRPr="0025596C" w:rsidRDefault="00FC5C6D" w:rsidP="005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>Ауд. 211 «Н», с 13.20 до 15.00</w:t>
      </w:r>
    </w:p>
    <w:p w:rsidR="000A0F5C" w:rsidRPr="0025596C" w:rsidRDefault="000A0F5C" w:rsidP="005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C" w:rsidRPr="0025596C" w:rsidRDefault="000A0F5C" w:rsidP="005D3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 xml:space="preserve">Мастер-класс по декоративно-прикладному искусству </w:t>
      </w:r>
    </w:p>
    <w:p w:rsidR="000A0F5C" w:rsidRPr="0025596C" w:rsidRDefault="000A0F5C" w:rsidP="005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 xml:space="preserve">17 ноября 2018 г., организатор – колледж АлтГУ </w:t>
      </w:r>
    </w:p>
    <w:p w:rsidR="000A0F5C" w:rsidRPr="0025596C" w:rsidRDefault="000A0F5C" w:rsidP="005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6C">
        <w:rPr>
          <w:rFonts w:ascii="Times New Roman" w:hAnsi="Times New Roman" w:cs="Times New Roman"/>
          <w:sz w:val="24"/>
          <w:szCs w:val="24"/>
        </w:rPr>
        <w:t xml:space="preserve">Ауд. </w:t>
      </w:r>
      <w:r w:rsidRPr="009420F8">
        <w:rPr>
          <w:rFonts w:ascii="Times New Roman" w:hAnsi="Times New Roman" w:cs="Times New Roman"/>
          <w:sz w:val="24"/>
          <w:szCs w:val="24"/>
        </w:rPr>
        <w:t>214</w:t>
      </w:r>
      <w:r w:rsidRPr="0025596C">
        <w:rPr>
          <w:rFonts w:ascii="Times New Roman" w:hAnsi="Times New Roman" w:cs="Times New Roman"/>
          <w:sz w:val="24"/>
          <w:szCs w:val="24"/>
        </w:rPr>
        <w:t xml:space="preserve"> «Н»</w:t>
      </w:r>
      <w:r w:rsidR="004E368F" w:rsidRPr="0025596C">
        <w:rPr>
          <w:rFonts w:ascii="Times New Roman" w:hAnsi="Times New Roman" w:cs="Times New Roman"/>
          <w:sz w:val="24"/>
          <w:szCs w:val="24"/>
        </w:rPr>
        <w:t>, с 9.40 до 11.10</w:t>
      </w:r>
    </w:p>
    <w:p w:rsidR="007C2192" w:rsidRDefault="007C2192" w:rsidP="005D3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6FE" w:rsidRPr="0025596C" w:rsidRDefault="006D06FE" w:rsidP="005D3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Встреча-презентация: «Кибернети</w:t>
      </w:r>
      <w:r w:rsidR="006A7C1C" w:rsidRPr="002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ка: плыть вверх по течению»</w:t>
      </w:r>
    </w:p>
    <w:p w:rsidR="006A7C1C" w:rsidRPr="0025596C" w:rsidRDefault="006A7C1C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 2018 г., организатор – факультет математики и информационных технологий</w:t>
      </w:r>
    </w:p>
    <w:p w:rsidR="006A7C1C" w:rsidRPr="0025596C" w:rsidRDefault="006A7C1C" w:rsidP="005D3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418 «Л», с 9.40 до 11.10</w:t>
      </w:r>
    </w:p>
    <w:p w:rsidR="00DE24C4" w:rsidRPr="0025596C" w:rsidRDefault="00DE24C4" w:rsidP="005D30DD">
      <w:pPr>
        <w:pStyle w:val="a3"/>
        <w:spacing w:before="0" w:beforeAutospacing="0" w:after="0" w:afterAutospacing="0"/>
        <w:rPr>
          <w:color w:val="000000"/>
        </w:rPr>
      </w:pPr>
    </w:p>
    <w:p w:rsidR="002D0328" w:rsidRPr="0025596C" w:rsidRDefault="002D032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Тренинг «Профессиональная идентичность студентов»</w:t>
      </w:r>
    </w:p>
    <w:p w:rsidR="002D0328" w:rsidRPr="0025596C" w:rsidRDefault="002D032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21 ноября 2018 г. организатор - факультет психологии и педагогики</w:t>
      </w:r>
    </w:p>
    <w:p w:rsidR="002D0328" w:rsidRPr="0025596C" w:rsidRDefault="002D032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312 «Л» с 11</w:t>
      </w:r>
      <w:r w:rsidR="007C2192">
        <w:rPr>
          <w:color w:val="000000"/>
        </w:rPr>
        <w:t>.</w:t>
      </w:r>
      <w:r w:rsidRPr="0025596C">
        <w:rPr>
          <w:color w:val="000000"/>
        </w:rPr>
        <w:t>20 до 14.20</w:t>
      </w:r>
    </w:p>
    <w:p w:rsidR="00970F45" w:rsidRPr="0025596C" w:rsidRDefault="00970F45" w:rsidP="005D30DD">
      <w:pPr>
        <w:pStyle w:val="a3"/>
        <w:spacing w:before="0" w:beforeAutospacing="0" w:after="0" w:afterAutospacing="0"/>
        <w:rPr>
          <w:color w:val="000000"/>
        </w:rPr>
      </w:pPr>
    </w:p>
    <w:p w:rsidR="00970F45" w:rsidRPr="0025596C" w:rsidRDefault="00970F45" w:rsidP="00970F45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color w:val="000000"/>
        </w:rPr>
        <w:t>«</w:t>
      </w:r>
      <w:r w:rsidR="0080766D" w:rsidRPr="0080766D">
        <w:rPr>
          <w:b/>
          <w:color w:val="000000"/>
        </w:rPr>
        <w:t>Дизайн интерфейсов и веб-дизайн</w:t>
      </w:r>
      <w:r w:rsidRPr="0025596C">
        <w:rPr>
          <w:b/>
          <w:color w:val="000000"/>
        </w:rPr>
        <w:t>»</w:t>
      </w:r>
    </w:p>
    <w:p w:rsidR="00970F45" w:rsidRPr="0025596C" w:rsidRDefault="00970F45" w:rsidP="00970F45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16 ноября 2018 г., организатор – факультет искусств и дизайна</w:t>
      </w:r>
    </w:p>
    <w:p w:rsidR="00970F45" w:rsidRPr="0025596C" w:rsidRDefault="00970F45" w:rsidP="00970F45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208 «Д» с 11.20 до 14.50</w:t>
      </w:r>
    </w:p>
    <w:p w:rsidR="00970F45" w:rsidRPr="0025596C" w:rsidRDefault="00970F45" w:rsidP="005D30DD">
      <w:pPr>
        <w:pStyle w:val="a3"/>
        <w:spacing w:before="0" w:beforeAutospacing="0" w:after="0" w:afterAutospacing="0"/>
        <w:rPr>
          <w:color w:val="000000"/>
        </w:rPr>
      </w:pPr>
    </w:p>
    <w:p w:rsidR="00790E8F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Мастер-класс «Все тайное когда-нибудь становится явным»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21 ноября 2018 г., организатор – колледж АлтГУ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409 «Н», 410 «Н», с 9.40 до 11.10</w:t>
      </w:r>
    </w:p>
    <w:p w:rsidR="004E368F" w:rsidRPr="0025596C" w:rsidRDefault="004E368F" w:rsidP="005D30DD">
      <w:pPr>
        <w:pStyle w:val="a3"/>
        <w:spacing w:before="0" w:beforeAutospacing="0" w:after="0" w:afterAutospacing="0"/>
        <w:rPr>
          <w:color w:val="000000"/>
        </w:rPr>
      </w:pPr>
    </w:p>
    <w:p w:rsidR="008B53E8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 xml:space="preserve">Мастер-класс «5 приемов креативного мышления» 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15 ноября 2018 г., организатор – колледж АлтГУ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415 «Н», с 13.20 до 16.30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</w:p>
    <w:p w:rsidR="008B53E8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«Непридуманный образ»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</w:t>
      </w:r>
      <w:r w:rsidR="00AB0F65">
        <w:rPr>
          <w:color w:val="000000"/>
        </w:rPr>
        <w:t>5</w:t>
      </w:r>
      <w:r w:rsidRPr="0025596C">
        <w:rPr>
          <w:color w:val="000000"/>
        </w:rPr>
        <w:t xml:space="preserve"> ноября 2018 г., организатор – колледж АлтГУ 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211 «Н», с  1</w:t>
      </w:r>
      <w:r w:rsidR="00AB0F65">
        <w:rPr>
          <w:color w:val="000000"/>
        </w:rPr>
        <w:t>3</w:t>
      </w:r>
      <w:r w:rsidRPr="0025596C">
        <w:rPr>
          <w:color w:val="000000"/>
        </w:rPr>
        <w:t>.</w:t>
      </w:r>
      <w:r w:rsidR="00AB0F65">
        <w:rPr>
          <w:color w:val="000000"/>
        </w:rPr>
        <w:t>2</w:t>
      </w:r>
      <w:r w:rsidRPr="0025596C">
        <w:rPr>
          <w:color w:val="000000"/>
        </w:rPr>
        <w:t>0 до 1</w:t>
      </w:r>
      <w:r w:rsidR="00AB0F65">
        <w:rPr>
          <w:color w:val="000000"/>
        </w:rPr>
        <w:t>6</w:t>
      </w:r>
      <w:r w:rsidRPr="0025596C">
        <w:rPr>
          <w:color w:val="000000"/>
        </w:rPr>
        <w:t>.</w:t>
      </w:r>
      <w:r w:rsidR="00AB0F65">
        <w:rPr>
          <w:color w:val="000000"/>
        </w:rPr>
        <w:t>3</w:t>
      </w:r>
      <w:r w:rsidRPr="0025596C">
        <w:rPr>
          <w:color w:val="000000"/>
        </w:rPr>
        <w:t>0</w:t>
      </w:r>
    </w:p>
    <w:p w:rsidR="001D3E0B" w:rsidRPr="0025596C" w:rsidRDefault="001D3E0B" w:rsidP="005D30DD">
      <w:pPr>
        <w:pStyle w:val="a3"/>
        <w:spacing w:before="0" w:beforeAutospacing="0" w:after="0" w:afterAutospacing="0"/>
        <w:rPr>
          <w:color w:val="000000"/>
        </w:rPr>
      </w:pPr>
    </w:p>
    <w:p w:rsidR="001D3E0B" w:rsidRPr="007C2192" w:rsidRDefault="001D3E0B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7C2192">
        <w:rPr>
          <w:b/>
          <w:color w:val="000000"/>
        </w:rPr>
        <w:t>«Современные информационные технологии»</w:t>
      </w:r>
    </w:p>
    <w:p w:rsidR="001D3E0B" w:rsidRPr="0025596C" w:rsidRDefault="001D3E0B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13 ноября 2018 г., организатор – колледж АлтГУ</w:t>
      </w:r>
    </w:p>
    <w:p w:rsidR="001D3E0B" w:rsidRPr="0025596C" w:rsidRDefault="001D3E0B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312 «Н», 313 «Н», с 08.00 до 11.10 </w:t>
      </w:r>
    </w:p>
    <w:p w:rsidR="00DE24C4" w:rsidRPr="0025596C" w:rsidRDefault="00DE24C4" w:rsidP="00DE24C4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25596C">
        <w:rPr>
          <w:sz w:val="24"/>
          <w:szCs w:val="24"/>
          <w:u w:val="single"/>
        </w:rPr>
        <w:lastRenderedPageBreak/>
        <w:t>ИНТЕЛЛЕКТУАЛЬНЫЕ ИГРЫ</w:t>
      </w:r>
    </w:p>
    <w:p w:rsidR="00DE24C4" w:rsidRPr="0025596C" w:rsidRDefault="00DE24C4" w:rsidP="005D30DD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4E368F" w:rsidRPr="0025596C" w:rsidRDefault="004E368F" w:rsidP="004E368F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Открытый всероссийский синхронный чемпионат по «Что? Где? Когда?»</w:t>
      </w:r>
    </w:p>
    <w:p w:rsidR="004E368F" w:rsidRPr="0025596C" w:rsidRDefault="004E368F" w:rsidP="004E368F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23 ноября 2018 г., организатор – научное студенческое общество </w:t>
      </w:r>
    </w:p>
    <w:p w:rsidR="004E368F" w:rsidRPr="0025596C" w:rsidRDefault="004E368F" w:rsidP="004E368F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304 «Л» с 18.20 до 21.30</w:t>
      </w:r>
    </w:p>
    <w:p w:rsidR="004E368F" w:rsidRPr="0025596C" w:rsidRDefault="004E368F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6A7C1C" w:rsidRPr="0025596C" w:rsidRDefault="006A7C1C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Экономические бои: микроэкономика</w:t>
      </w:r>
    </w:p>
    <w:p w:rsidR="006A7C1C" w:rsidRPr="0025596C" w:rsidRDefault="006A7C1C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color w:val="000000"/>
        </w:rPr>
        <w:t>13 ноября 2018 г., организатор</w:t>
      </w:r>
      <w:r w:rsidRPr="0025596C">
        <w:rPr>
          <w:b/>
          <w:color w:val="000000"/>
        </w:rPr>
        <w:t xml:space="preserve"> </w:t>
      </w:r>
      <w:r w:rsidRPr="0025596C">
        <w:rPr>
          <w:color w:val="000000"/>
        </w:rPr>
        <w:t>– международный институт экономики, менеджмента и информационных систем</w:t>
      </w:r>
      <w:r w:rsidRPr="0025596C">
        <w:rPr>
          <w:b/>
          <w:color w:val="000000"/>
        </w:rPr>
        <w:t xml:space="preserve"> </w:t>
      </w:r>
    </w:p>
    <w:p w:rsidR="006A7C1C" w:rsidRPr="0025596C" w:rsidRDefault="006A7C1C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1 «С», с 15.00 до 16.30</w:t>
      </w:r>
    </w:p>
    <w:p w:rsidR="006A7C1C" w:rsidRPr="0025596C" w:rsidRDefault="006A7C1C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FC5C6D" w:rsidRPr="0025596C" w:rsidRDefault="00FC5C6D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 xml:space="preserve">Деловая игра «Аукцион» </w:t>
      </w:r>
    </w:p>
    <w:p w:rsidR="00FC5C6D" w:rsidRPr="0025596C" w:rsidRDefault="00FC5C6D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16 ноября 2018 г., организатор – колледж АлтГУ</w:t>
      </w:r>
    </w:p>
    <w:p w:rsidR="00FC5C6D" w:rsidRPr="0025596C" w:rsidRDefault="00FC5C6D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414 «Н» с 09.40.до 11.10 </w:t>
      </w:r>
    </w:p>
    <w:p w:rsidR="00FC5C6D" w:rsidRPr="0025596C" w:rsidRDefault="00FC5C6D" w:rsidP="005D30DD">
      <w:pPr>
        <w:pStyle w:val="a3"/>
        <w:spacing w:before="0" w:beforeAutospacing="0" w:after="0" w:afterAutospacing="0"/>
        <w:rPr>
          <w:color w:val="000000"/>
        </w:rPr>
      </w:pPr>
    </w:p>
    <w:p w:rsidR="007C2192" w:rsidRDefault="007C2192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FC5C6D" w:rsidRPr="0025596C" w:rsidRDefault="00D01BCF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Интеллектуальная викторина «Путешествие в историю экономики»</w:t>
      </w:r>
    </w:p>
    <w:p w:rsidR="00D01BCF" w:rsidRPr="0025596C" w:rsidRDefault="00D01BCF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14 ноября 2018 г., организатор – колледж АлтГУ</w:t>
      </w:r>
    </w:p>
    <w:p w:rsidR="00D01BCF" w:rsidRPr="0025596C" w:rsidRDefault="00D01BCF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405 «Н», с 13.20 до 15.00</w:t>
      </w:r>
    </w:p>
    <w:p w:rsidR="00FC5C6D" w:rsidRPr="0025596C" w:rsidRDefault="00FC5C6D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970F45" w:rsidRPr="0025596C" w:rsidRDefault="00970F45" w:rsidP="005D30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5596C">
        <w:rPr>
          <w:b/>
          <w:color w:val="000000"/>
          <w:sz w:val="27"/>
          <w:szCs w:val="27"/>
        </w:rPr>
        <w:t>Интеллектуальная игра «</w:t>
      </w:r>
      <w:proofErr w:type="spellStart"/>
      <w:r w:rsidRPr="0025596C">
        <w:rPr>
          <w:b/>
          <w:color w:val="000000"/>
          <w:sz w:val="27"/>
          <w:szCs w:val="27"/>
        </w:rPr>
        <w:t>Science</w:t>
      </w:r>
      <w:proofErr w:type="spellEnd"/>
      <w:r w:rsidRPr="0025596C">
        <w:rPr>
          <w:b/>
          <w:color w:val="000000"/>
          <w:sz w:val="27"/>
          <w:szCs w:val="27"/>
        </w:rPr>
        <w:t xml:space="preserve"> </w:t>
      </w:r>
      <w:proofErr w:type="spellStart"/>
      <w:r w:rsidRPr="0025596C">
        <w:rPr>
          <w:b/>
          <w:color w:val="000000"/>
          <w:sz w:val="27"/>
          <w:szCs w:val="27"/>
        </w:rPr>
        <w:t>Art</w:t>
      </w:r>
      <w:proofErr w:type="spellEnd"/>
      <w:r w:rsidRPr="0025596C">
        <w:rPr>
          <w:b/>
          <w:color w:val="000000"/>
          <w:sz w:val="27"/>
          <w:szCs w:val="27"/>
        </w:rPr>
        <w:t xml:space="preserve">» </w:t>
      </w:r>
    </w:p>
    <w:p w:rsidR="007C2192" w:rsidRPr="0025596C" w:rsidRDefault="007C2192" w:rsidP="007C219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21 </w:t>
      </w:r>
      <w:r w:rsidRPr="0025596C">
        <w:rPr>
          <w:color w:val="000000"/>
        </w:rPr>
        <w:t>ноября 2018 г., организатор – факультет искусств и дизайна</w:t>
      </w:r>
    </w:p>
    <w:p w:rsidR="007C2192" w:rsidRPr="0025596C" w:rsidRDefault="007C2192" w:rsidP="007C2192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208 «Д» с 11.</w:t>
      </w:r>
      <w:r>
        <w:rPr>
          <w:color w:val="000000"/>
        </w:rPr>
        <w:t>3</w:t>
      </w:r>
      <w:r w:rsidRPr="0025596C">
        <w:rPr>
          <w:color w:val="000000"/>
        </w:rPr>
        <w:t>0 до 1</w:t>
      </w:r>
      <w:r>
        <w:rPr>
          <w:color w:val="000000"/>
        </w:rPr>
        <w:t>2</w:t>
      </w:r>
      <w:r w:rsidRPr="0025596C">
        <w:rPr>
          <w:color w:val="000000"/>
        </w:rPr>
        <w:t>.</w:t>
      </w:r>
      <w:r>
        <w:rPr>
          <w:color w:val="000000"/>
        </w:rPr>
        <w:t>5</w:t>
      </w:r>
      <w:r w:rsidRPr="0025596C">
        <w:rPr>
          <w:color w:val="000000"/>
        </w:rPr>
        <w:t>0</w:t>
      </w:r>
    </w:p>
    <w:p w:rsidR="00970F45" w:rsidRPr="0025596C" w:rsidRDefault="00970F45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D01BCF" w:rsidRPr="0025596C" w:rsidRDefault="00D01BCF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Экономическая игра «Озеро»</w:t>
      </w:r>
    </w:p>
    <w:p w:rsidR="00D01BCF" w:rsidRPr="0025596C" w:rsidRDefault="00D01BCF" w:rsidP="00D01BCF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23 ноября 2018 г., организатор – колледж АлтГУ</w:t>
      </w:r>
    </w:p>
    <w:p w:rsidR="00D01BCF" w:rsidRPr="0025596C" w:rsidRDefault="00D01BCF" w:rsidP="00D01BCF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314 «Н» с 11.20 до 12.50</w:t>
      </w:r>
    </w:p>
    <w:p w:rsidR="00D01BCF" w:rsidRPr="0025596C" w:rsidRDefault="00D01BCF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BE1D0F" w:rsidRPr="0025596C" w:rsidRDefault="00BE1D0F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</w:t>
      </w:r>
      <w:r w:rsidR="00DE24C4" w:rsidRPr="0025596C">
        <w:rPr>
          <w:b/>
          <w:color w:val="000000"/>
        </w:rPr>
        <w:t xml:space="preserve">нтеллектуальная игра «Киноварь» </w:t>
      </w:r>
    </w:p>
    <w:p w:rsidR="00BE1D0F" w:rsidRPr="0025596C" w:rsidRDefault="00BE1D0F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15 ноября 2018 г.</w:t>
      </w:r>
      <w:r w:rsidR="00DE24C4" w:rsidRPr="0025596C">
        <w:rPr>
          <w:color w:val="000000"/>
        </w:rPr>
        <w:t>, организатор – химический факультет</w:t>
      </w:r>
    </w:p>
    <w:p w:rsidR="00BE1D0F" w:rsidRPr="0025596C" w:rsidRDefault="00DE24C4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500 «К», с </w:t>
      </w:r>
      <w:r w:rsidR="00BE1D0F" w:rsidRPr="0025596C">
        <w:rPr>
          <w:color w:val="000000"/>
        </w:rPr>
        <w:t>18</w:t>
      </w:r>
      <w:r w:rsidRPr="0025596C">
        <w:rPr>
          <w:color w:val="000000"/>
        </w:rPr>
        <w:t>.</w:t>
      </w:r>
      <w:r w:rsidR="00BE1D0F" w:rsidRPr="0025596C">
        <w:rPr>
          <w:color w:val="000000"/>
        </w:rPr>
        <w:t xml:space="preserve">20 </w:t>
      </w:r>
      <w:r w:rsidRPr="0025596C">
        <w:rPr>
          <w:color w:val="000000"/>
        </w:rPr>
        <w:t>до</w:t>
      </w:r>
      <w:r w:rsidR="00BE1D0F" w:rsidRPr="0025596C">
        <w:rPr>
          <w:color w:val="000000"/>
        </w:rPr>
        <w:t xml:space="preserve"> 19.50.</w:t>
      </w:r>
    </w:p>
    <w:p w:rsidR="00DE24C4" w:rsidRPr="0025596C" w:rsidRDefault="00DE24C4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BE1D0F" w:rsidRPr="0025596C" w:rsidRDefault="00BE1D0F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Ин</w:t>
      </w:r>
      <w:r w:rsidR="00DE24C4" w:rsidRPr="0025596C">
        <w:rPr>
          <w:b/>
          <w:color w:val="000000"/>
        </w:rPr>
        <w:t>теллектуальная игра «Своя игра»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16 ноября 2018 г., организатор – химический факультет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500 «К», с 18.20 до 19.50.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</w:p>
    <w:p w:rsidR="006A7C1C" w:rsidRPr="0025596C" w:rsidRDefault="00E0481C" w:rsidP="006A7C1C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25596C">
        <w:rPr>
          <w:b/>
          <w:color w:val="000000"/>
        </w:rPr>
        <w:t>Брейн</w:t>
      </w:r>
      <w:proofErr w:type="spellEnd"/>
      <w:r w:rsidRPr="0025596C">
        <w:rPr>
          <w:b/>
          <w:color w:val="000000"/>
        </w:rPr>
        <w:t>-ринг «Школа безопасности»</w:t>
      </w:r>
    </w:p>
    <w:p w:rsidR="00E0481C" w:rsidRPr="0025596C" w:rsidRDefault="006A7C1C" w:rsidP="00E0481C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19 ноября 2018 г.</w:t>
      </w:r>
      <w:r w:rsidR="00E0481C" w:rsidRPr="0025596C">
        <w:rPr>
          <w:color w:val="000000"/>
        </w:rPr>
        <w:t>, организатор – химический факультет</w:t>
      </w:r>
    </w:p>
    <w:p w:rsidR="00E0481C" w:rsidRPr="0025596C" w:rsidRDefault="00E0481C" w:rsidP="00E0481C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500 «К», с 11.20 до 12.50.</w:t>
      </w:r>
    </w:p>
    <w:p w:rsidR="006A7C1C" w:rsidRPr="0025596C" w:rsidRDefault="006A7C1C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8B53E8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Интеллектуально-правовая игра «Что? Где? Когда?»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1</w:t>
      </w:r>
      <w:r w:rsidR="00AB0F65">
        <w:rPr>
          <w:color w:val="000000"/>
        </w:rPr>
        <w:t>4</w:t>
      </w:r>
      <w:r w:rsidRPr="0025596C">
        <w:rPr>
          <w:color w:val="000000"/>
        </w:rPr>
        <w:t xml:space="preserve"> ноября 2018 г., организатор – колледж АлтГУ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 xml:space="preserve">Ауд. </w:t>
      </w:r>
      <w:r w:rsidR="00AB0F65">
        <w:rPr>
          <w:color w:val="000000"/>
        </w:rPr>
        <w:t>213</w:t>
      </w:r>
      <w:r w:rsidRPr="0025596C">
        <w:rPr>
          <w:color w:val="000000"/>
        </w:rPr>
        <w:t xml:space="preserve"> «Н», с 1</w:t>
      </w:r>
      <w:r w:rsidR="00AB0F65">
        <w:rPr>
          <w:color w:val="000000"/>
        </w:rPr>
        <w:t>5</w:t>
      </w:r>
      <w:r w:rsidRPr="0025596C">
        <w:rPr>
          <w:color w:val="000000"/>
        </w:rPr>
        <w:t>.</w:t>
      </w:r>
      <w:r w:rsidR="00AB0F65">
        <w:rPr>
          <w:color w:val="000000"/>
        </w:rPr>
        <w:t>0</w:t>
      </w:r>
      <w:r w:rsidRPr="0025596C">
        <w:rPr>
          <w:color w:val="000000"/>
        </w:rPr>
        <w:t>0 до 1</w:t>
      </w:r>
      <w:r w:rsidR="00AB0F65">
        <w:rPr>
          <w:color w:val="000000"/>
        </w:rPr>
        <w:t>6</w:t>
      </w:r>
      <w:r w:rsidRPr="0025596C">
        <w:rPr>
          <w:color w:val="000000"/>
        </w:rPr>
        <w:t>.</w:t>
      </w:r>
      <w:r w:rsidR="00AB0F65">
        <w:rPr>
          <w:color w:val="000000"/>
        </w:rPr>
        <w:t>3</w:t>
      </w:r>
      <w:r w:rsidRPr="0025596C">
        <w:rPr>
          <w:color w:val="000000"/>
        </w:rPr>
        <w:t>0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color w:val="000000"/>
        </w:rPr>
      </w:pPr>
    </w:p>
    <w:p w:rsidR="008B53E8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Интеллектуальная игра «Я умею составлять документы »</w:t>
      </w:r>
    </w:p>
    <w:p w:rsidR="008B53E8" w:rsidRPr="00AB0F65" w:rsidRDefault="00AB0F65" w:rsidP="005D30DD">
      <w:pPr>
        <w:pStyle w:val="a3"/>
        <w:spacing w:before="0" w:beforeAutospacing="0" w:after="0" w:afterAutospacing="0"/>
        <w:rPr>
          <w:color w:val="000000"/>
        </w:rPr>
      </w:pPr>
      <w:r w:rsidRPr="00AB0F65">
        <w:rPr>
          <w:color w:val="000000"/>
        </w:rPr>
        <w:t xml:space="preserve">13 ноября </w:t>
      </w:r>
      <w:r w:rsidR="008B53E8" w:rsidRPr="00AB0F65">
        <w:rPr>
          <w:color w:val="000000"/>
        </w:rPr>
        <w:t>2018 г., организатор – колледж АлтГУ</w:t>
      </w:r>
    </w:p>
    <w:p w:rsidR="008B53E8" w:rsidRPr="0025596C" w:rsidRDefault="00AB0F65" w:rsidP="005D30DD">
      <w:pPr>
        <w:pStyle w:val="a3"/>
        <w:spacing w:before="0" w:beforeAutospacing="0" w:after="0" w:afterAutospacing="0"/>
        <w:rPr>
          <w:color w:val="000000"/>
        </w:rPr>
      </w:pPr>
      <w:r w:rsidRPr="00AB0F65">
        <w:rPr>
          <w:color w:val="000000"/>
        </w:rPr>
        <w:t>Ауд.</w:t>
      </w:r>
      <w:r>
        <w:rPr>
          <w:color w:val="000000"/>
        </w:rPr>
        <w:t>403 «Н», с 11.20 до 14.50</w:t>
      </w:r>
    </w:p>
    <w:p w:rsidR="008B53E8" w:rsidRPr="0025596C" w:rsidRDefault="008B53E8" w:rsidP="005D30DD">
      <w:pPr>
        <w:pStyle w:val="a3"/>
        <w:spacing w:before="0" w:beforeAutospacing="0" w:after="0" w:afterAutospacing="0"/>
        <w:rPr>
          <w:b/>
          <w:color w:val="000000"/>
        </w:rPr>
      </w:pPr>
    </w:p>
    <w:p w:rsidR="00BE1D0F" w:rsidRPr="0025596C" w:rsidRDefault="00BE1D0F" w:rsidP="005D30DD">
      <w:pPr>
        <w:pStyle w:val="a3"/>
        <w:spacing w:before="0" w:beforeAutospacing="0" w:after="0" w:afterAutospacing="0"/>
        <w:rPr>
          <w:b/>
          <w:color w:val="000000"/>
        </w:rPr>
      </w:pPr>
      <w:r w:rsidRPr="0025596C">
        <w:rPr>
          <w:b/>
          <w:color w:val="000000"/>
        </w:rPr>
        <w:t>Интеллектуальная игра «Что? Где? Когда?»</w:t>
      </w:r>
      <w:r w:rsidR="00DE24C4" w:rsidRPr="0025596C">
        <w:rPr>
          <w:b/>
          <w:color w:val="000000"/>
        </w:rPr>
        <w:t xml:space="preserve"> 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20 ноября 2018 г., организатор – химический факультет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  <w:r w:rsidRPr="0025596C">
        <w:rPr>
          <w:color w:val="000000"/>
        </w:rPr>
        <w:t>Ауд. 500 «К», с 18.20 до 19.50.</w:t>
      </w:r>
    </w:p>
    <w:p w:rsidR="00DE24C4" w:rsidRPr="0025596C" w:rsidRDefault="00DE24C4" w:rsidP="00DE24C4">
      <w:pPr>
        <w:pStyle w:val="a3"/>
        <w:spacing w:before="0" w:beforeAutospacing="0" w:after="0" w:afterAutospacing="0"/>
        <w:rPr>
          <w:color w:val="000000"/>
        </w:rPr>
      </w:pPr>
    </w:p>
    <w:p w:rsidR="000B2238" w:rsidRPr="0025596C" w:rsidRDefault="000B2238" w:rsidP="004E368F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5596C">
        <w:rPr>
          <w:b/>
          <w:color w:val="000000"/>
          <w:u w:val="single"/>
        </w:rPr>
        <w:lastRenderedPageBreak/>
        <w:t>КОНКУРС ПРОФЕССИОНАЛЬНОГО МАСТЕРСТВА «ПРОФИ 2018»</w:t>
      </w:r>
    </w:p>
    <w:p w:rsidR="000B2238" w:rsidRPr="0025596C" w:rsidRDefault="000B2238" w:rsidP="004E368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5596C">
        <w:rPr>
          <w:color w:val="000000"/>
        </w:rPr>
        <w:t>Организатор – Колледж АлтГУ</w:t>
      </w:r>
    </w:p>
    <w:p w:rsidR="004E368F" w:rsidRPr="0025596C" w:rsidRDefault="004E368F" w:rsidP="004E368F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1559"/>
        <w:gridCol w:w="1701"/>
      </w:tblGrid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B2238" w:rsidRPr="009420F8" w:rsidRDefault="000B2238" w:rsidP="005C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F8">
              <w:rPr>
                <w:rFonts w:ascii="Times New Roman" w:hAnsi="Times New Roman" w:cs="Times New Roman"/>
                <w:sz w:val="24"/>
                <w:szCs w:val="24"/>
              </w:rPr>
              <w:t xml:space="preserve">«Профи» по специальности Туризм </w:t>
            </w:r>
          </w:p>
        </w:tc>
        <w:tc>
          <w:tcPr>
            <w:tcW w:w="2268" w:type="dxa"/>
            <w:vAlign w:val="center"/>
          </w:tcPr>
          <w:p w:rsidR="000B2238" w:rsidRPr="009420F8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F8">
              <w:rPr>
                <w:rFonts w:ascii="Times New Roman" w:hAnsi="Times New Roman" w:cs="Times New Roman"/>
                <w:sz w:val="24"/>
                <w:szCs w:val="24"/>
              </w:rPr>
              <w:t>19 ноября 2018</w:t>
            </w:r>
            <w:r w:rsidR="000A0F5C" w:rsidRPr="009420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B2238" w:rsidRPr="009420F8" w:rsidRDefault="009420F8" w:rsidP="009420F8">
            <w:pPr>
              <w:jc w:val="center"/>
              <w:rPr>
                <w:sz w:val="24"/>
                <w:szCs w:val="24"/>
              </w:rPr>
            </w:pPr>
            <w:r w:rsidRPr="00942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238" w:rsidRPr="0094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238" w:rsidRPr="0094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B2238" w:rsidRPr="009420F8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F8">
              <w:rPr>
                <w:rFonts w:ascii="Times New Roman" w:hAnsi="Times New Roman" w:cs="Times New Roman"/>
                <w:sz w:val="24"/>
                <w:szCs w:val="24"/>
              </w:rPr>
              <w:t>211 «Н»</w:t>
            </w:r>
          </w:p>
        </w:tc>
      </w:tr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B2238" w:rsidRPr="0025596C" w:rsidRDefault="000B2238" w:rsidP="005C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«Профи» по специальности Туризм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  <w:r w:rsidR="000A0F5C"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B2238">
            <w:pPr>
              <w:jc w:val="center"/>
              <w:rPr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312 «Н»</w:t>
            </w:r>
          </w:p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313 «Н»</w:t>
            </w:r>
          </w:p>
        </w:tc>
      </w:tr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2238" w:rsidRPr="0025596C" w:rsidRDefault="000B2238" w:rsidP="005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«Профи» по специальности Гостиничный сервис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  <w:r w:rsidR="000A0F5C"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204 «Н»</w:t>
            </w:r>
          </w:p>
        </w:tc>
      </w:tr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2238" w:rsidRPr="0025596C" w:rsidRDefault="000B2238" w:rsidP="005C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«Профи» по специальности Рациональное использование </w:t>
            </w:r>
            <w:proofErr w:type="spellStart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  <w:r w:rsidR="000A0F5C"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212 «Н»</w:t>
            </w:r>
          </w:p>
        </w:tc>
      </w:tr>
      <w:tr w:rsidR="000B2238" w:rsidRPr="0025596C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2238" w:rsidRPr="0025596C" w:rsidRDefault="000B2238" w:rsidP="005C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«Профи» по специальности Рациональное использование </w:t>
            </w:r>
            <w:proofErr w:type="spellStart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19 ноября 2018</w:t>
            </w:r>
            <w:r w:rsidR="000A0F5C"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5C1F72">
            <w:pPr>
              <w:jc w:val="center"/>
              <w:rPr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212 «Н»</w:t>
            </w:r>
          </w:p>
        </w:tc>
      </w:tr>
      <w:tr w:rsidR="000B2238" w:rsidRPr="00E44080" w:rsidTr="007C2192">
        <w:tc>
          <w:tcPr>
            <w:tcW w:w="675" w:type="dxa"/>
          </w:tcPr>
          <w:p w:rsidR="000B2238" w:rsidRPr="0025596C" w:rsidRDefault="000B2238" w:rsidP="000A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B2238" w:rsidRPr="0025596C" w:rsidRDefault="000B2238" w:rsidP="005C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«Профи» по специальности Рациональное использование </w:t>
            </w:r>
            <w:proofErr w:type="spellStart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268" w:type="dxa"/>
            <w:vAlign w:val="center"/>
          </w:tcPr>
          <w:p w:rsidR="000B2238" w:rsidRPr="0025596C" w:rsidRDefault="000B2238" w:rsidP="005C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  <w:r w:rsidR="000A0F5C" w:rsidRPr="00255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B2238" w:rsidRPr="0025596C" w:rsidRDefault="000B2238" w:rsidP="000B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0B2238" w:rsidRPr="0025596C" w:rsidRDefault="000B2238" w:rsidP="005C1F72">
            <w:pPr>
              <w:jc w:val="center"/>
              <w:rPr>
                <w:sz w:val="24"/>
                <w:szCs w:val="24"/>
              </w:rPr>
            </w:pPr>
            <w:r w:rsidRPr="0025596C">
              <w:rPr>
                <w:rFonts w:ascii="Times New Roman" w:hAnsi="Times New Roman" w:cs="Times New Roman"/>
                <w:sz w:val="24"/>
                <w:szCs w:val="24"/>
              </w:rPr>
              <w:t>212 «Н»</w:t>
            </w:r>
          </w:p>
        </w:tc>
      </w:tr>
    </w:tbl>
    <w:p w:rsidR="000B2238" w:rsidRPr="000B2238" w:rsidRDefault="000B2238" w:rsidP="000B2238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0B2238" w:rsidRPr="000B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94A"/>
    <w:multiLevelType w:val="hybridMultilevel"/>
    <w:tmpl w:val="F594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3EBA"/>
    <w:multiLevelType w:val="hybridMultilevel"/>
    <w:tmpl w:val="6FDCA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F"/>
    <w:rsid w:val="000A0F5C"/>
    <w:rsid w:val="000B2238"/>
    <w:rsid w:val="001158ED"/>
    <w:rsid w:val="00185B45"/>
    <w:rsid w:val="001D3E0B"/>
    <w:rsid w:val="00247D12"/>
    <w:rsid w:val="0025596C"/>
    <w:rsid w:val="002D0328"/>
    <w:rsid w:val="00311149"/>
    <w:rsid w:val="00374A01"/>
    <w:rsid w:val="00461F26"/>
    <w:rsid w:val="0046259B"/>
    <w:rsid w:val="004E368F"/>
    <w:rsid w:val="005D30DD"/>
    <w:rsid w:val="006067F8"/>
    <w:rsid w:val="00661CD4"/>
    <w:rsid w:val="006A7C1C"/>
    <w:rsid w:val="006D06FE"/>
    <w:rsid w:val="00790E8F"/>
    <w:rsid w:val="007A1755"/>
    <w:rsid w:val="007C2192"/>
    <w:rsid w:val="007C6A79"/>
    <w:rsid w:val="007E4280"/>
    <w:rsid w:val="0080766D"/>
    <w:rsid w:val="00856DFB"/>
    <w:rsid w:val="008B53E8"/>
    <w:rsid w:val="008D7E1D"/>
    <w:rsid w:val="00905D05"/>
    <w:rsid w:val="009420F8"/>
    <w:rsid w:val="00970F45"/>
    <w:rsid w:val="009833DF"/>
    <w:rsid w:val="009F324D"/>
    <w:rsid w:val="00A1589A"/>
    <w:rsid w:val="00AB0F65"/>
    <w:rsid w:val="00AD5ABC"/>
    <w:rsid w:val="00B80982"/>
    <w:rsid w:val="00B97597"/>
    <w:rsid w:val="00BE1D0F"/>
    <w:rsid w:val="00C45D1C"/>
    <w:rsid w:val="00C818DC"/>
    <w:rsid w:val="00C82262"/>
    <w:rsid w:val="00CA09DF"/>
    <w:rsid w:val="00D01BCF"/>
    <w:rsid w:val="00D060FD"/>
    <w:rsid w:val="00D6139E"/>
    <w:rsid w:val="00DE24C4"/>
    <w:rsid w:val="00E0481C"/>
    <w:rsid w:val="00E4422F"/>
    <w:rsid w:val="00E557DE"/>
    <w:rsid w:val="00E62D41"/>
    <w:rsid w:val="00EA1DEC"/>
    <w:rsid w:val="00EB3C06"/>
    <w:rsid w:val="00F505E7"/>
    <w:rsid w:val="00FC5C6D"/>
    <w:rsid w:val="00FE68D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5</cp:revision>
  <cp:lastPrinted>2018-11-01T08:20:00Z</cp:lastPrinted>
  <dcterms:created xsi:type="dcterms:W3CDTF">2018-11-01T09:58:00Z</dcterms:created>
  <dcterms:modified xsi:type="dcterms:W3CDTF">2018-11-27T02:13:00Z</dcterms:modified>
</cp:coreProperties>
</file>