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59" w:lineRule="exact"/>
        <w:rPr>
          <w:sz w:val="24"/>
          <w:szCs w:val="24"/>
          <w:color w:val="auto"/>
        </w:rPr>
      </w:pPr>
    </w:p>
    <w:p>
      <w:pPr>
        <w:jc w:val="right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УТВЕРЖДАЮ:</w:t>
      </w: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jc w:val="right"/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Ректор АГУ ___________/С.В. Землюков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0" w:lineRule="exact"/>
        <w:rPr>
          <w:sz w:val="24"/>
          <w:szCs w:val="24"/>
          <w:color w:val="auto"/>
        </w:rPr>
      </w:pPr>
    </w:p>
    <w:p>
      <w:pPr>
        <w:ind w:left="13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02.02.2018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7" w:lineRule="exact"/>
        <w:rPr>
          <w:sz w:val="24"/>
          <w:szCs w:val="24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Список экспертов Алтайского государственного университета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№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ФИО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Должность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Научная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Научно</w:t>
            </w:r>
          </w:p>
        </w:tc>
        <w:tc>
          <w:tcPr>
            <w:tcW w:w="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e-mail</w:t>
            </w: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Номер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Область экспертной</w:t>
            </w:r>
          </w:p>
        </w:tc>
      </w:tr>
      <w:tr>
        <w:trPr>
          <w:trHeight w:val="279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степень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е звание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8"/>
              </w:rPr>
              <w:t>телефона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деятельности</w:t>
            </w:r>
          </w:p>
        </w:tc>
      </w:tr>
      <w:tr>
        <w:trPr>
          <w:trHeight w:val="266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ind w:left="14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Исторический факультет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5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Анисимова Инна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ind w:right="460"/>
              <w:spacing w:after="0" w:line="235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8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iva0410@mail.ru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29-81-57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Культура Китая,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востоковедения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национальная политика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империи,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 Казахстана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Центральной Азии 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XIX – начале XX вв.,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развитие традиционных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институтов казахского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общества, русско-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китайские отношения 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Центральной Азии в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XIX – начале XX вв.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Аршинцева Ольга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500"/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arol@hist.asu.ru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29-12-71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Внешняя политика</w:t>
            </w:r>
          </w:p>
        </w:tc>
      </w:tr>
      <w:tr>
        <w:trPr>
          <w:trHeight w:val="287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Алексеевна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всеобщей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Великобритании в годы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389" w:gutter="0" w:footer="0" w:header="0"/>
        </w:sectPr>
      </w:pPr>
    </w:p>
    <w:bookmarkStart w:id="1" w:name="page2"/>
    <w:bookmarkEnd w:id="1"/>
    <w:p>
      <w:pPr>
        <w:spacing w:after="0" w:line="24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10125075</wp:posOffset>
                </wp:positionH>
                <wp:positionV relativeFrom="page">
                  <wp:posOffset>1077595</wp:posOffset>
                </wp:positionV>
                <wp:extent cx="12065" cy="120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797.25pt;margin-top:84.8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 и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Первой мировой войны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послевоенного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урегулирования (1916–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1925 гг.), политические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процессы в странах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Запада первой половины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ХХ в., актуальные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проблемы современной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мировой политики.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Бетмакаев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gridSpan w:val="4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btmkv@yandex.ru</w:t>
              </w:r>
            </w:hyperlink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29-12-71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 ГДР в «эпоху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Алексей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всеобщей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Ульбрихта» (1949–1971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Михайлович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гг.), история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современное развитие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Европейского Союза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евроатлантических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отношений.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Бочкарева Ирина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0000FF"/>
            </w:tcBorders>
            <w:gridSpan w:val="5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portnygina@yandex.ru</w:t>
              </w:r>
            </w:hyperlink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29-81-57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Социально-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Борисовна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востоковедения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процессы Центральной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Азии и Китая в новое и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новейшее время.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Брюханова Елена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gridSpan w:val="5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brelenochka@mail.ru</w:t>
              </w:r>
            </w:hyperlink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29-12-72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 статистики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Александровна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документоведен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труда и занятости 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ия,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России. История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архивоведения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переписей населения 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России, архивоведение,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информатики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кадровое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делопроизводство.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Владимиров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ист. 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gridSpan w:val="5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vlad@hist.asu.ru</w:t>
              </w:r>
            </w:hyperlink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29-12-72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Социальная история,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компьютерные методы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Николаевич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технологии 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документоведен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гуманитарных науках и</w:t>
            </w: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ия,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образовании,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73" w:gutter="0" w:footer="0" w:header="0"/>
        </w:sectPr>
      </w:pPr>
    </w:p>
    <w:bookmarkStart w:id="2" w:name="page3"/>
    <w:bookmarkEnd w:id="2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архивоведения и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исторические источники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методы их изучения.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информатики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Глазунов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5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dutrih@rambler.ru</w:t>
              </w:r>
            </w:hyperlink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29-81-57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Правовая система стран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Дмитрий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Центральной Азии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Китая; культура,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востоковедения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традиции Китая.</w:t>
            </w:r>
          </w:p>
        </w:tc>
      </w:tr>
      <w:tr>
        <w:trPr>
          <w:trHeight w:val="238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Гончаров Юрий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ист.наук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5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5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yuriig@yandex.ru</w:t>
              </w:r>
            </w:hyperlink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29-12-70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 семьи,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Михайлович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провинциальный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отечественно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русский город,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сословный строй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империи,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новые информационные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технологии 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исторических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исследованиях,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гендерные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исследования.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Горбунов Вадим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ист. 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0000FF"/>
            </w:tcBorders>
            <w:gridSpan w:val="5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8"/>
              </w:rPr>
            </w:pPr>
            <w:hyperlink r:id="rId1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8"/>
                </w:rPr>
                <w:t>gorbunov@hist.asu.ru</w:t>
              </w:r>
            </w:hyperlink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29-12-56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Археология эпохи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средневековья Сибири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археологии,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Центральной Азии.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этнографии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Военное дело</w:t>
            </w: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музеологии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кочевников Евразии.</w:t>
            </w:r>
          </w:p>
        </w:tc>
      </w:tr>
      <w:tr>
        <w:trPr>
          <w:trHeight w:val="234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Гребенникова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5"/>
          </w:tcPr>
          <w:p>
            <w:pPr>
              <w:spacing w:after="0" w:line="234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tanyagor29@mail.ru</w:t>
              </w:r>
            </w:hyperlink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29-12-69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 музеев и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археологии,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музейного дела 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Геннадьевна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этнографии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России, исследования в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музеологии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области музеологии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музееведения, музейный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менеджмент.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Грушин Сергей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ист. 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20" w:type="dxa"/>
            <w:vAlign w:val="bottom"/>
            <w:gridSpan w:val="5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8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gsp142@mail.ru</w:t>
              </w:r>
            </w:hyperlink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29-12-56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Археология бронзового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Петрович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века Алтая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археологии,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сопредельных</w:t>
            </w:r>
          </w:p>
        </w:tc>
      </w:tr>
      <w:tr>
        <w:trPr>
          <w:trHeight w:val="282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этнографии 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территорий, сейминско-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-1775460</wp:posOffset>
                </wp:positionV>
                <wp:extent cx="12065" cy="1206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746.25pt;margin-top:-139.7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61" w:gutter="0" w:footer="0" w:header="0"/>
        </w:sectPr>
      </w:pPr>
    </w:p>
    <w:bookmarkStart w:id="3" w:name="page4"/>
    <w:bookmarkEnd w:id="3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музеологии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турбинский феномен,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древнее горнорудное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дело, металлургия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металлообработка,гонча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рное производство в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эпоху бронзы.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Демчик Евгения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Декан,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ист. 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demtchikev@mail.ru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29-12-69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 России (XX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Валентиновна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век), история советской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повседневности,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отечественной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экономическая история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Сибири XX – начала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XXI в.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Иванова Наталья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2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ivanovanp@gmail.com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29-12-70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 Древней Руси,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Петровна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отечественной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историческая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хронология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источниковедение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Древней Руси,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новгородское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летописание и история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Великого Новгорода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XI–XV вв.,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технологии 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исторических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исследованиях, базы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данных в исторических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исследованиях,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методика исторического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исследования, историко-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ориентированные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системы, генеалогия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русских князей,</w:t>
            </w:r>
          </w:p>
        </w:tc>
      </w:tr>
    </w:tbl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92" w:gutter="0" w:footer="0" w:header="0"/>
        </w:sectPr>
      </w:pPr>
    </w:p>
    <w:bookmarkStart w:id="4" w:name="page5"/>
    <w:bookmarkEnd w:id="4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технологии 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популяризации объектов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культурного и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природного наследия.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Кирюшин Юрий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ист. 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2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president@asu.ru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29-12-56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Неолит и бронзовый век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Федорович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Сибири.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археологии,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этнографии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музеологии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Козулин Вячеслав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2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kozulin@hist.asu.ru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29-12-71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 культуры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Николаевич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всеобщей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древнего мира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средних веков, история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культурных связей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 и Запада,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этнопсихология,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проблемы этнических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образов, имагология,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лингвокультурология,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культурные связи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взаимовосприятие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народов.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Кунгуров Артур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0000FF"/>
            </w:tcBorders>
            <w:gridSpan w:val="5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2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artur.kungurov@mail.r</w:t>
              </w:r>
            </w:hyperlink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29-12-56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Памятники археологии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Леонидович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2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Алтайского края и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археологии,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Республики Алтай,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этнографии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этнокультурная история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музеологии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каменного и бронзового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веков. Ранний железный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век Алтайского края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(скифская эпоха).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Курныкин Олег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2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hist-ok@yandex.ru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29-12-71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Политическая история</w:t>
            </w:r>
          </w:p>
        </w:tc>
      </w:tr>
      <w:tr>
        <w:trPr>
          <w:trHeight w:val="287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Юрьевич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Индии в колониальный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73" w:gutter="0" w:footer="0" w:header="0"/>
        </w:sectPr>
      </w:pPr>
    </w:p>
    <w:bookmarkStart w:id="5" w:name="page6"/>
    <w:bookmarkEnd w:id="5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всеобщей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период,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 ислама 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России,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современные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конфликты 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международных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отношениях.</w:t>
            </w:r>
          </w:p>
        </w:tc>
      </w:tr>
      <w:tr>
        <w:trPr>
          <w:trHeight w:val="238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Лысенко Юлия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ист. 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0000FF"/>
            </w:tcBorders>
            <w:gridSpan w:val="3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25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iulia_199674@mail.ru</w:t>
              </w:r>
            </w:hyperlink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29-81-57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Политические и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социальные процессы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востоковедения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стран Центральной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Азии в новое и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новейшее время.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Малышева Нина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2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nimmer@rambler.ru</w:t>
              </w:r>
            </w:hyperlink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29-12-71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Внешняя политика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Сергеевна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всеобщей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США в период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«холодной войны»,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европейская интеграция,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современные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международные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отношения.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Назаров Иван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2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nazarov@email.asu.ru</w:t>
              </w:r>
            </w:hyperlink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29-12-56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Традиционное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Иванович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археологии,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хозяйство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этнографии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материальная культура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музеологии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тюркского населения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Алтая, этнография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русских Алтайского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края, история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этнографического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изучения Алтая.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Пожарская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80" w:type="dxa"/>
            <w:vAlign w:val="bottom"/>
            <w:gridSpan w:val="3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28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kse-pozhar@mail.ru</w:t>
              </w:r>
            </w:hyperlink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29-12-69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Аграрная история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Ксения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отечественной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Алтая, история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колонизационного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движения рубежа XIX–</w:t>
            </w: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XX вв., проблемы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73" w:gutter="0" w:footer="0" w:header="0"/>
        </w:sectPr>
      </w:pPr>
    </w:p>
    <w:bookmarkStart w:id="6" w:name="page7"/>
    <w:bookmarkEnd w:id="6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хозяйственной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социокультурной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адаптации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переселенцев.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Разгон Виктор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ист. 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2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vrazgon@rambler.ru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29-12-70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 крестьянства и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Николаевич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российской деревни 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отечественной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XX в, политические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репрессии 1930-х гг,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предпринимательства.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Сарафанов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3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d_sarafanov@mail.ru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29-12-72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Историческая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Дмитрий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документоведен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демография Сибири,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Евгеньевич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ия,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социальная история,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архивоведения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источниковедение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массовых источников,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информатики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историческое</w:t>
            </w: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профессиоведение.</w:t>
            </w:r>
          </w:p>
        </w:tc>
      </w:tr>
      <w:tr>
        <w:trPr>
          <w:trHeight w:val="235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Скубневский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ист. 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34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3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koi@hist.asu.ru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29-12-70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 Сибири второй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Валерий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половины ХIХ – начала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Анатольевич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отечественной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ХХ в., в т.ч.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экономическая история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региона, история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рабочего класса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буржуазии, история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городов, история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польской диаспоры.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Тишкин Алексей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ист. 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3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tishkin210@mail.ru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29-12-56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Археология,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Алексеевич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музеология,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этнокультурная история,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археологии,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древние изваяния,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этнографии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экспедиционные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музеологии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исследования,</w:t>
            </w: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кочевники поздней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-2825750</wp:posOffset>
                </wp:positionV>
                <wp:extent cx="1206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746.25pt;margin-top:-222.4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73" w:gutter="0" w:footer="0" w:header="0"/>
        </w:sectPr>
      </w:pPr>
    </w:p>
    <w:bookmarkStart w:id="7" w:name="page8"/>
    <w:bookmarkEnd w:id="7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древности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средневековья,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социальные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реконструкции,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рентгенофлюоресцентн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ый анализ,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музеефикация.</w:t>
            </w:r>
          </w:p>
        </w:tc>
      </w:tr>
      <w:tr>
        <w:trPr>
          <w:trHeight w:val="238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26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Чекрыжова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3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niigi@yandex.ru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29-12-72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Древнее и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Оксана Ивановна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документоведен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средневековое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ия,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искусство, русское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архивоведения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изобразительное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 XVIII-XIX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информатики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вв., электронные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документы и архивы.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27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Чернышов Юрий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ист. 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3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ashpi@hist.asu.ru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29-12-71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Актуальные проблемы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Георгиевич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мирового политического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процесса, история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всеобщей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международных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отношений, этнические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стереотипы,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международный имидж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страны и региона,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 социальных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утопий.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28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Щетинина Анна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35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anyash83@mail.ru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29-12-72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Миграции, история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Сергеевна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документоведен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принудительного труда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ия,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СССР/России в XX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архивоведения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столетии.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информатики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ind w:left="15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Факультет социологии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5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Чудова Светлана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соц.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0000FF"/>
            </w:tcBorders>
            <w:gridSpan w:val="5"/>
          </w:tcPr>
          <w:p>
            <w:pPr>
              <w:spacing w:after="0" w:line="235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3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chudovasg@socio.asu.r</w:t>
              </w:r>
            </w:hyperlink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8-983-106-5343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Теория и практика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Георгиевна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3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социальной работы,</w:t>
            </w:r>
          </w:p>
        </w:tc>
      </w:tr>
      <w:tr>
        <w:trPr>
          <w:trHeight w:val="20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61" w:gutter="0" w:footer="0" w:header="0"/>
        </w:sectPr>
      </w:pPr>
    </w:p>
    <w:bookmarkStart w:id="8" w:name="page9"/>
    <w:bookmarkEnd w:id="8"/>
    <w:p>
      <w:pPr>
        <w:spacing w:after="0" w:line="24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1080770</wp:posOffset>
                </wp:positionV>
                <wp:extent cx="0" cy="584073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40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85.1pt" to="51.2pt,54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10130790</wp:posOffset>
                </wp:positionH>
                <wp:positionV relativeFrom="page">
                  <wp:posOffset>1080770</wp:posOffset>
                </wp:positionV>
                <wp:extent cx="0" cy="584073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40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7.7pt,85.1pt" to="797.7pt,54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социальной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трансформация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модернизация системы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социальной защиты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детства, девиантное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материнство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Мазайлова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соц.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3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bakulinat@mail.ru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8-913-210-1371</w:t>
            </w: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Теория и практика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социальной работы</w:t>
            </w:r>
          </w:p>
        </w:tc>
      </w:tr>
      <w:tr>
        <w:trPr>
          <w:trHeight w:val="282"/>
        </w:trPr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Александровна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Антонович Ирина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соц.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38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irina.antonovich2504@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8-913-210-1371</w:t>
            </w: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Благотворительность,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0000FF"/>
            </w:tcBorders>
            <w:gridSpan w:val="8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38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yandex.ru</w:t>
              </w:r>
            </w:hyperlink>
          </w:p>
        </w:tc>
        <w:tc>
          <w:tcPr>
            <w:tcW w:w="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добровольчество</w:t>
            </w:r>
          </w:p>
        </w:tc>
      </w:tr>
      <w:tr>
        <w:trPr>
          <w:trHeight w:val="285"/>
        </w:trPr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Нагайцев Виктор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соц.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3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nvvv@yandex.ru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8-903-947-9666</w:t>
            </w: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Проблемы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Валентинович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эмпирической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экстремизма,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социологии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конфликтности.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конфликтологии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Артюхина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соц.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4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a-walentina@mail.ru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8-913-237-6693</w:t>
            </w: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Проблемы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Валентина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эмпирической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Андреевна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социологии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протестного поведения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конфликтологии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населения.</w:t>
            </w:r>
          </w:p>
        </w:tc>
      </w:tr>
      <w:tr>
        <w:trPr>
          <w:trHeight w:val="239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Максимова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соц.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4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svet-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8-913-215-6062</w:t>
            </w: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Социология</w:t>
            </w:r>
          </w:p>
        </w:tc>
      </w:tr>
      <w:tr>
        <w:trPr>
          <w:trHeight w:val="2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0000F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shd w:val="clear" w:color="auto" w:fill="0000F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4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maximova@yandex.ru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 и риска,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Геннадьевна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этнические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коммуникаций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миграционные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психотехнологи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процессы, социология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й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социальных девиаций.</w:t>
            </w:r>
          </w:p>
        </w:tc>
      </w:tr>
      <w:tr>
        <w:trPr>
          <w:trHeight w:val="238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Колесникова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Декан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соц.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9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4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kolesnikova@socio.asu.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8-963-529-3533</w:t>
            </w: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Проблемы социальной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Ольга Николаевна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факультета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0000FF"/>
            </w:tcBorders>
            <w:gridSpan w:val="9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4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ru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политики, социального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социологии,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благополучия,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социального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самочувствия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населения.</w:t>
            </w:r>
          </w:p>
        </w:tc>
      </w:tr>
    </w:tbl>
    <w:p>
      <w:pPr>
        <w:jc w:val="center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Физико-технический факультет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948626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0.5pt" to="746.95pt,0.5pt" o:allowincell="f" strokecolor="#000000" strokeweight="0.4799pt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57" w:gutter="0" w:footer="0" w:header="0"/>
        </w:sectPr>
      </w:pPr>
    </w:p>
    <w:bookmarkStart w:id="9" w:name="page10"/>
    <w:bookmarkEnd w:id="9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Белозерских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Ст.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--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--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top w:val="single" w:sz="8" w:color="auto"/>
              <w:right w:val="single" w:sz="8" w:color="auto"/>
            </w:tcBorders>
            <w:gridSpan w:val="13"/>
          </w:tcPr>
          <w:p>
            <w:pPr>
              <w:spacing w:after="0" w:line="252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4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bww@list.ru</w:t>
              </w:r>
            </w:hyperlink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8-903-947-71-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Робототехника, научно-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Василий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преподаватель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исследовательская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Вениаминович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 ВТЭ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студентов.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Волков Николай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физ.-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4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volkov@theory.asu.ru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89133691710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Космос, космические</w:t>
            </w:r>
          </w:p>
        </w:tc>
      </w:tr>
      <w:tr>
        <w:trPr>
          <w:trHeight w:val="285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Викторович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РТФ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мат. н.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технологии.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Макаров Сергей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физ.-мат.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45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Makarov@phys.asu.ru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89609375608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Материаловедение,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ОЭФ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трудоустройство</w:t>
            </w:r>
          </w:p>
        </w:tc>
      </w:tr>
      <w:tr>
        <w:trPr>
          <w:trHeight w:val="282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выпускников.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Мансуров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тех.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0000FF"/>
            </w:tcBorders>
            <w:gridSpan w:val="11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4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mansurov.alex@gmail.</w:t>
              </w:r>
            </w:hyperlink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89039108173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Защита информации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ПФЭБ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4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com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информационные сети.</w:t>
            </w:r>
          </w:p>
        </w:tc>
      </w:tr>
      <w:tr>
        <w:trPr>
          <w:trHeight w:val="285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Валерьевич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Утемесов Равиль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тех.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4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urm214@mail.ru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89609446545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Профориентационная</w:t>
            </w:r>
          </w:p>
        </w:tc>
      </w:tr>
      <w:tr>
        <w:trPr>
          <w:trHeight w:val="285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Муратович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ОЭФ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работа со школьниками</w:t>
            </w:r>
          </w:p>
        </w:tc>
      </w:tr>
      <w:tr>
        <w:trPr>
          <w:trHeight w:val="239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Шайдуров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Канд. тех.н.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48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shaidurov@phys.asu.ru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89039969122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Искусственный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ВТЭ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интеллект.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Алексеевич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Шимко Елена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Канд. тех.н.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0000FF"/>
            </w:tcBorders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4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eashimko65@gmail.co</w:t>
              </w:r>
            </w:hyperlink>
          </w:p>
        </w:tc>
        <w:tc>
          <w:tcPr>
            <w:tcW w:w="2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89132780022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Медицинская физика,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Анатольевна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ОЭФ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4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m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ЕГЭ по физике.</w:t>
            </w:r>
          </w:p>
        </w:tc>
      </w:tr>
      <w:tr>
        <w:trPr>
          <w:trHeight w:val="20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  <w:gridSpan w:val="16"/>
          </w:tcPr>
          <w:p>
            <w:pPr>
              <w:ind w:left="142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Юридический факультет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35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Аничкин Евгений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Зав. 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юрид.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spacing w:after="0" w:line="235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rrd231@rambler.ru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29-65-38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Конституционное право,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Сергеевич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трудового,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международное право.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8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Васильев Антон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Зав. 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юр.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5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kaftigip@law.asu.ru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29-65-41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Теория государства и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права, история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государства и права,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государства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 правовых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учений.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Давыдов Сергей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Зав. 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юр.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3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5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kafupk@law.asu.ru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29-65-43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Оперативно-розыскная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Иванович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уголовного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деятельность,</w:t>
            </w: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процесса 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криминалистика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13" w:gutter="0" w:footer="0" w:header="0"/>
        </w:sectPr>
      </w:pPr>
    </w:p>
    <w:bookmarkStart w:id="10" w:name="page11"/>
    <w:bookmarkEnd w:id="10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криминалистики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Детков Алексей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Зав. 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юр.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5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kafUPiK@law.asu.ru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29-65-45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Уголовное право,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Петрович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уголовного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уголовно-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исполнительное право.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криминологии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Филиппова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Зав. 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юр.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5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philippova@law.asu.ru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29-65-42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Гражданское право.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гражданского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Аркадьевна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Игнатовская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И.о. зав.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юр.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55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irign2010@mail.ru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29-65-44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Налоговое право,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Ирина Ивановна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финансовое право.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конституционно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ind w:left="2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МИЭМИС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Абрамов Николай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экон.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5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ANMA_12@mail.ru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8-909-507-5971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Таможенное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Максимович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менеджмента,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регулирование,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проблемы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бизнеса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привлекательности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инноваций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экспорта и импорта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Алтайских товаров.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Беляев Вячеслав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экон.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5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demiwork@mail.ru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89831741436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Область анализа рынка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маркетинга, торговая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предпринимател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политика ритейла.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ьства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маркетинга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Бочаров Сергей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экон.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58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bskan@mail.ru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89039470819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Область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Николаевич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инвестиционного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проектирования малых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предпринимател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предприятий.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ьства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маркетинга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Бутакова Марина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экон.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5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marina.butakova.59@m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89069608116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Система высшего</w:t>
            </w:r>
          </w:p>
        </w:tc>
      </w:tr>
      <w:tr>
        <w:trPr>
          <w:trHeight w:val="20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32" w:gutter="0" w:footer="0" w:header="0"/>
        </w:sectPr>
      </w:pPr>
    </w:p>
    <w:bookmarkStart w:id="11" w:name="page12"/>
    <w:bookmarkEnd w:id="11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Михайловна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top w:val="single" w:sz="8" w:color="auto"/>
              <w:right w:val="single" w:sz="8" w:color="auto"/>
            </w:tcBorders>
            <w:gridSpan w:val="10"/>
          </w:tcPr>
          <w:p>
            <w:pPr>
              <w:spacing w:after="0" w:line="252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5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ail.ru</w:t>
              </w:r>
            </w:hyperlink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образования, тарифное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регулирование в сфере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предпринимател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ЖКХ, энергетики.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ьства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маркетинга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Воробьев Сергей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экон.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6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servsp@mail.ru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89132114050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Развитие аграрно-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Петрович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продовольственного</w:t>
            </w:r>
          </w:p>
        </w:tc>
      </w:tr>
      <w:tr>
        <w:trPr>
          <w:trHeight w:val="282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комплекса, развитие с/х.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Воронкова Ольга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экон. н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0000FF"/>
            </w:tcBorders>
            <w:gridSpan w:val="9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6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voronkovaoy@mc.asu.r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8-903-911-9782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Менеджмент в сфере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6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органически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менеджмента,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ориентированного АПК,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органическое с/х.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бизнеса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инноваций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Деркач Наталья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экон.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0000FF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6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n.o.derkach@gmail.co</w:t>
              </w:r>
            </w:hyperlink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89132367167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Финансовая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Олеговна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6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m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грамотность,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финансов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страхование,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кредита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финансовые риски.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Капустян Лариса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экон.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6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s.kapustyan@mail.ru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8-913-231-3050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Государственное и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Анатольевна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муниципальное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управление, развитие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институтов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государственной власти.</w:t>
            </w:r>
          </w:p>
        </w:tc>
      </w:tr>
      <w:tr>
        <w:trPr>
          <w:trHeight w:val="239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Лепешкина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экон.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0000FF"/>
            </w:tcBorders>
            <w:gridSpan w:val="8"/>
          </w:tcPr>
          <w:p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6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lepeshkinasv@gmail.co</w:t>
              </w:r>
            </w:hyperlink>
          </w:p>
        </w:tc>
        <w:tc>
          <w:tcPr>
            <w:tcW w:w="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8-9132185261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Финансовая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6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m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грамотность,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финансов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инвестиционный</w:t>
            </w:r>
          </w:p>
        </w:tc>
      </w:tr>
      <w:tr>
        <w:trPr>
          <w:trHeight w:val="279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кредита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портфель, финансы.</w:t>
            </w:r>
          </w:p>
        </w:tc>
      </w:tr>
      <w:tr>
        <w:trPr>
          <w:trHeight w:val="239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Лобова Светлана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Заведующая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экон.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65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barnaulhome@mail.ru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8-903911933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Рынок труда региона,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Владиславльевна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социально-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персоналом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отношения на рынке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социально-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труда.</w:t>
            </w: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экономических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51" w:gutter="0" w:footer="0" w:header="0"/>
        </w:sectPr>
      </w:pPr>
    </w:p>
    <w:bookmarkStart w:id="12" w:name="page13"/>
    <w:bookmarkEnd w:id="12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отношений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Лякишева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6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vova_new@mail.ru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69-27-24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Муниципальное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Валентина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управление, развитие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Григорьевна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городской среды.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Межов Степан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Директор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экон.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6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megoff@mail.ru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9-905928-81-57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Трансформация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Игоревич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МИЭМИС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 высшего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образования,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цифровизация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Мищенко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экон.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68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ikmischenko@mail.ru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8-913-080-5127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Социально-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Валерий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проблемы развития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современной России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сибирских регионов,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проблемы моногородов.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Мищенко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экон.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6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m.vitaly53@mail.ru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8-960-960-2020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Финансирование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Виталий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высшей школы, оплата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труда в бюджетной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сфере, текучесть кадров.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9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Самсонов Руслан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экон.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7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samsonovr@yandex.ru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8-905-929-1700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Социально-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менеджмента,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экономическое развитие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края.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бизнеса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Проблемы развития</w:t>
            </w: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инноваций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малого бизнеса.</w:t>
            </w:r>
          </w:p>
        </w:tc>
      </w:tr>
      <w:tr>
        <w:trPr>
          <w:trHeight w:val="235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Санникова Инна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Заведующая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экон.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5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7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sannikova00@mail.ru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8-903-990-23-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Экономическая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Николаевна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безопасность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национальная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/региональная /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учета, анализа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хозяйствующего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аудита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субъекта, преступления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сфере экономики,</w:t>
            </w: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судебно- экономическая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-1417320</wp:posOffset>
                </wp:positionV>
                <wp:extent cx="12065" cy="1206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746.25pt;margin-top:-111.5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51" w:gutter="0" w:footer="0" w:header="0"/>
        </w:sectPr>
      </w:pPr>
    </w:p>
    <w:bookmarkStart w:id="13" w:name="page14"/>
    <w:bookmarkEnd w:id="13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экспертиза, контроль и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ревизия, аудит.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Стрижкина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экон.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7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gmu@mc.asu.ru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8-903-912-3334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 и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Валентина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исполнение бюджета,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Николаевна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проблемы бюджета на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всех уровнях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управления.</w:t>
            </w:r>
          </w:p>
        </w:tc>
      </w:tr>
      <w:tr>
        <w:trPr>
          <w:trHeight w:val="238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Сабына Елена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экон.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7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sabynaen@mail.ru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8-905-929-9178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Государственная служба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Николаевна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кадровая политика,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социально-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проблемы развития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Барнаула.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Стрижкина Ирина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экон.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7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strizhkina_iv@mail.ru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8-903-992-6089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общественными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отношениями,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коммуникации 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органах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государственной власти.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Троцковский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социол.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75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trotskovskiy@dc.asu.ru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8-9612400102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Развитие региональной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экономики, стратегии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Яковлевич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 территорий,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кластеры.</w:t>
            </w:r>
          </w:p>
        </w:tc>
      </w:tr>
      <w:tr>
        <w:trPr>
          <w:trHeight w:val="239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Пуричи Виталий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7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purici@outlook.com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8-960-961-7722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Региональная экономика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Валентинович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управление, проблемы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экологии региона.</w:t>
            </w:r>
          </w:p>
        </w:tc>
      </w:tr>
      <w:tr>
        <w:trPr>
          <w:trHeight w:val="279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9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Мищенко Инна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 экон.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7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mis.iv@mail.ru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8-906-964-6116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Мировая экономика и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Витальевна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международные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отношения, проблемы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принятия и исполнения</w:t>
            </w: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государственных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51" w:gutter="0" w:footer="0" w:header="0"/>
        </w:sectPr>
      </w:pPr>
    </w:p>
    <w:bookmarkStart w:id="14" w:name="page15"/>
    <w:bookmarkEnd w:id="14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решений.</w:t>
            </w:r>
          </w:p>
        </w:tc>
      </w:tr>
      <w:tr>
        <w:trPr>
          <w:trHeight w:val="268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  <w:gridSpan w:val="13"/>
          </w:tcPr>
          <w:p>
            <w:pPr>
              <w:ind w:left="13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Биологический факультет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5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Кудряшова Ирина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биол.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5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78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irikudr@mail.ru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89628193538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Зоология,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зоологии 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Этология (поведение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физиологии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животных).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Мацюра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Профессор, зав.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биол. н.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7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amatsyura@gmail.com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89640837711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Экология,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орнитология, городская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зоологии 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среда.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биотехнологии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Силантьева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Декан БФ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биол. н.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8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msilan@mail.ru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89039128864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Ботаника, охрана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природы,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Михайловна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биоразнообразие.</w:t>
            </w:r>
          </w:p>
        </w:tc>
      </w:tr>
      <w:tr>
        <w:trPr>
          <w:trHeight w:val="239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Петров Виктор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Зав. лаб. «Музей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биол.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8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petrov@bio.asu.ru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896335086887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Зоология, орнитология,</w:t>
            </w:r>
          </w:p>
        </w:tc>
      </w:tr>
      <w:tr>
        <w:trPr>
          <w:trHeight w:val="285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Юрьевич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природы»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охрана животного мира.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Терехина Татьяна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биол. н.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8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kafbotasu@mail.ru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89069402237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Ботаника, охрана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природы,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ботаники,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биоразнообразие.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Почетный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 АГУ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Хлебова Любовь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биол.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8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hlebova61@mail.ru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89628151207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Генетика,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Петровна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экологии,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биотехнология.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биохимии 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биотехнологии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Шапетько Елена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биол.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8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shapetko69@mail.ru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89069406365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Зоология,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Васильевна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зоологии 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высшее и школьное</w:t>
            </w:r>
          </w:p>
        </w:tc>
      </w:tr>
      <w:tr>
        <w:trPr>
          <w:trHeight w:val="282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физиологии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образование.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Шарлаева Елена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биол.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85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sharlaeva1@mail.ru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89132132026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Биохимия, высшее и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Анатольевна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экологии,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3"/>
              </w:rPr>
              <w:t>н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школьное образование.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биохимии 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биотехнологии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9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Яковлев Роман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Доктор биол. н.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8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cossus_cossus@mail.ru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89039123374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Энтомология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экологии,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13" w:gutter="0" w:footer="0" w:header="0"/>
        </w:sectPr>
      </w:pPr>
    </w:p>
    <w:bookmarkStart w:id="15" w:name="page16"/>
    <w:bookmarkEnd w:id="15"/>
    <w:p>
      <w:pPr>
        <w:spacing w:after="0" w:line="26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1083310</wp:posOffset>
                </wp:positionV>
                <wp:extent cx="948626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85.3pt" to="797.9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1440180</wp:posOffset>
                </wp:positionV>
                <wp:extent cx="9486265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113.4pt" to="797.95pt,113.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1080770</wp:posOffset>
                </wp:positionV>
                <wp:extent cx="0" cy="36258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6pt,85.1pt" to="77.6pt,113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2339340</wp:posOffset>
                </wp:positionH>
                <wp:positionV relativeFrom="page">
                  <wp:posOffset>1080770</wp:posOffset>
                </wp:positionV>
                <wp:extent cx="0" cy="36258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4.2pt,85.1pt" to="184.2pt,113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3599815</wp:posOffset>
                </wp:positionH>
                <wp:positionV relativeFrom="page">
                  <wp:posOffset>1080770</wp:posOffset>
                </wp:positionV>
                <wp:extent cx="0" cy="36258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3.45pt,85.1pt" to="283.45pt,113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4860290</wp:posOffset>
                </wp:positionH>
                <wp:positionV relativeFrom="page">
                  <wp:posOffset>1080770</wp:posOffset>
                </wp:positionV>
                <wp:extent cx="0" cy="362585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2.7pt,85.1pt" to="382.7pt,113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1080770</wp:posOffset>
                </wp:positionV>
                <wp:extent cx="0" cy="36258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9.45pt,85.1pt" to="439.45pt,113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7201535</wp:posOffset>
                </wp:positionH>
                <wp:positionV relativeFrom="page">
                  <wp:posOffset>1080770</wp:posOffset>
                </wp:positionV>
                <wp:extent cx="0" cy="36258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05pt,85.1pt" to="567.05pt,113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8370570</wp:posOffset>
                </wp:positionH>
                <wp:positionV relativeFrom="page">
                  <wp:posOffset>1080770</wp:posOffset>
                </wp:positionV>
                <wp:extent cx="0" cy="36258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9.1pt,85.1pt" to="659.1pt,113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1080770</wp:posOffset>
                </wp:positionV>
                <wp:extent cx="0" cy="583438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34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85.1pt" to="51.2pt,544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10130790</wp:posOffset>
                </wp:positionH>
                <wp:positionV relativeFrom="page">
                  <wp:posOffset>1080770</wp:posOffset>
                </wp:positionV>
                <wp:extent cx="0" cy="423735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37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7.7pt,85.1pt" to="797.7pt,418.7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биохимии и</w:t>
      </w:r>
    </w:p>
    <w:p>
      <w:pPr>
        <w:ind w:left="2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биотехнологии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Химический факультет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7"/>
        </w:trPr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Базарнова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хим. н.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top w:val="single" w:sz="8" w:color="auto"/>
              <w:right w:val="single" w:sz="8" w:color="auto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8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bazarnova@chem.asu.r</w:t>
              </w:r>
            </w:hyperlink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89039905429</w:t>
            </w:r>
          </w:p>
        </w:tc>
        <w:tc>
          <w:tcPr>
            <w:tcW w:w="27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1)Глубокая химическая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Наталья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0000FF"/>
            </w:tcBorders>
            <w:gridSpan w:val="5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8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u</w:t>
              </w:r>
            </w:hyperlink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(3852)298189</w:t>
            </w:r>
          </w:p>
        </w:tc>
        <w:tc>
          <w:tcPr>
            <w:tcW w:w="2780" w:type="dxa"/>
            <w:vAlign w:val="bottom"/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переработка древесного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Григорьевна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недревесного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химии,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растительного сырья;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зав.кафедрой,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2)Инновационные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декан ХФ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химические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биотехнологии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получения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переработки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растительных ресурсов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биологически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активных веществ.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Геньш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Старший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Кандидат. хим.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88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gensh632@gmail.com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(3852)298189</w:t>
            </w:r>
          </w:p>
        </w:tc>
        <w:tc>
          <w:tcPr>
            <w:tcW w:w="2780" w:type="dxa"/>
            <w:vAlign w:val="bottom"/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ИК-УФ-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Константин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преподаватель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спектроскопические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хроматографические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анализа веществ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химии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материалов.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Колосов Петр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Кандидат. хим.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8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petro.kolosov@gmail.c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(3852)298189</w:t>
            </w:r>
          </w:p>
        </w:tc>
        <w:tc>
          <w:tcPr>
            <w:tcW w:w="2780" w:type="dxa"/>
            <w:vAlign w:val="bottom"/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ИК-УФ-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0000FF"/>
            </w:tcBorders>
            <w:gridSpan w:val="5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8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om</w:t>
              </w:r>
            </w:hyperlink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спектроскопические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химии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методы исследования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веществ и материалов.</w:t>
            </w:r>
          </w:p>
        </w:tc>
      </w:tr>
      <w:tr>
        <w:trPr>
          <w:trHeight w:val="239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Катраков Игорь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Кандидат. хим.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9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kib-22@yandex.ru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(3852)298189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Древесные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Борисович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композиционные и</w:t>
            </w:r>
          </w:p>
        </w:tc>
      </w:tr>
      <w:tr>
        <w:trPr>
          <w:trHeight w:val="274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химии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плитные материалы без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синтетических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связующих.</w:t>
            </w:r>
          </w:p>
        </w:tc>
      </w:tr>
      <w:tr>
        <w:trPr>
          <w:trHeight w:val="239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Лагуткина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Кандидат. хим.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9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lagutkina@chem.asu.ru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(3852)298189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1)Методика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Екатерина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преподавания химии;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Васильевна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химии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2)Методы синтеза</w:t>
            </w: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органических веществ.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-1600200</wp:posOffset>
                </wp:positionV>
                <wp:extent cx="12065" cy="1206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746.25pt;margin-top:-126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51" w:gutter="0" w:footer="0" w:header="0"/>
        </w:sectPr>
      </w:pPr>
    </w:p>
    <w:bookmarkStart w:id="16" w:name="page17"/>
    <w:bookmarkEnd w:id="16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Микушина Ирина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Кандидат. хим.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auto"/>
              <w:bottom w:val="single" w:sz="8" w:color="0000FF"/>
            </w:tcBorders>
            <w:gridSpan w:val="9"/>
          </w:tcPr>
          <w:p>
            <w:pPr>
              <w:spacing w:after="0" w:line="252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9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mikushina@chem.asu.r</w:t>
              </w:r>
            </w:hyperlink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(3852)298189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Структура и свойства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gridSpan w:val="10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9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полимеров и способы их</w:t>
            </w:r>
          </w:p>
        </w:tc>
      </w:tr>
      <w:tr>
        <w:trPr>
          <w:trHeight w:val="285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химии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модифицирования.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7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Чепрасова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Кандидат. хим.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0000FF"/>
            </w:tcBorders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9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marinacheprasova@yan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(3852)298189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Химическое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Марина Юрьевна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gridSpan w:val="10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9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dex.ru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модифицирование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химии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компонентов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растительного сырья в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условиях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микроволнового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излучения.</w:t>
            </w:r>
          </w:p>
        </w:tc>
      </w:tr>
      <w:tr>
        <w:trPr>
          <w:trHeight w:val="268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540" w:type="dxa"/>
            <w:vAlign w:val="bottom"/>
            <w:tcBorders>
              <w:bottom w:val="single" w:sz="8" w:color="auto"/>
            </w:tcBorders>
            <w:gridSpan w:val="13"/>
          </w:tcPr>
          <w:p>
            <w:pPr>
              <w:ind w:left="114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Факультет искусств и дизайна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5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Бацына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Старший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gridSpan w:val="10"/>
          </w:tcPr>
          <w:p>
            <w:pPr>
              <w:spacing w:after="0" w:line="235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9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ok.batcyna@mail.ru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89095040745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Мода и текстильный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Оксана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преподаватель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дизайн.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отечественного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зарубежного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Будкеев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Заслуже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95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budkeev@rambler.ru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89132270534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Общие вопросы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Сергей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искусствовед-ия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нный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искусства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Михайлович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деятель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искусствоведения,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отечественного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искусств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педагогика искусства.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зарубежного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РФ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Волоснов Роман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0000FF"/>
            </w:tcBorders>
            <w:gridSpan w:val="3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7"/>
              </w:rPr>
            </w:pPr>
            <w:hyperlink r:id="rId9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7"/>
                </w:rPr>
                <w:t>volosnov-</w:t>
              </w:r>
            </w:hyperlink>
          </w:p>
        </w:tc>
        <w:tc>
          <w:tcPr>
            <w:tcW w:w="13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89236410649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Сельское деревянное</w:t>
            </w:r>
          </w:p>
        </w:tc>
      </w:tr>
      <w:tr>
        <w:trPr>
          <w:trHeight w:val="25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Юрьевич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искусствовед-ия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gridSpan w:val="10"/>
          </w:tcPr>
          <w:p>
            <w:pPr>
              <w:spacing w:after="0" w:line="25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9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barnaul@mail.ru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культовое зодчество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искусства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Алтая.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культурологии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9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Гречнева Наталья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gridSpan w:val="10"/>
          </w:tcPr>
          <w:p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9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grechneva-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89619794295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Культовое зодчество</w:t>
            </w:r>
          </w:p>
        </w:tc>
      </w:tr>
      <w:tr>
        <w:trPr>
          <w:trHeight w:val="2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60" w:type="dxa"/>
            <w:vAlign w:val="bottom"/>
            <w:gridSpan w:val="4"/>
            <w:shd w:val="clear" w:color="auto" w:fill="0000F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2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Владиславовна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искусствовед-ия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gridSpan w:val="10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9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nata@mail.ru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Алтая на рубеже XX-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отечественного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XXI вв.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зарубежного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Художественное</w:t>
            </w: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образование.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-1600200</wp:posOffset>
                </wp:positionV>
                <wp:extent cx="12065" cy="1206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746.25pt;margin-top:-126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51" w:gutter="0" w:footer="0" w:header="0"/>
        </w:sectPr>
      </w:pPr>
    </w:p>
    <w:bookmarkStart w:id="17" w:name="page18"/>
    <w:bookmarkEnd w:id="17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5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Кирюшина Юлия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</w:tcPr>
          <w:p>
            <w:pPr>
              <w:spacing w:after="0" w:line="252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98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ykirushina@mail.ru</w:t>
              </w:r>
            </w:hyperlink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89833860439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Творчество алтайских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искусствоведе-я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художников по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отечественного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текстилю второй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зарубежного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половины XX века.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Крейдун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9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krey70@mail.ru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89132159210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Архитектура, история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 теории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искусствовед-ия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религии, история и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искусства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современное состояние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культурологии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русской Православной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церкви.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Мезенцев Олег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Концертный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9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0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oleg9952931@yandex.r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89132613682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Концертная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Степанович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директор Центра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top w:val="single" w:sz="8" w:color="0000FF"/>
            </w:tcBorders>
            <w:gridSpan w:val="7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0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u</w:t>
              </w:r>
            </w:hyperlink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культуры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art-менеджмент.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просвещения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Мелехова Ксения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0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kschut@mail.ru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89132486421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Изобразительное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искусствовед-ия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 стран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отечественного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Центральной Азии.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зарубежного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Нехвядович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Декан;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0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lar.nex@yandex.ru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89132336946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Креативные индустрии,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Лариса Ивановна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зав.кафедрой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искусствовед-ия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управление в сфере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высшего образования по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искусства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творческим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культурологии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направлениям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подготовки;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теория и методология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искусства, проблемы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этноискусствознания.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Пойдина Татьяна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0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tatiana.870@mail.ru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89132201600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Садово-парковое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Витальевна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искусствовед-ия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строительство 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искусства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сибирском городе.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культурологии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Методика преподавания</w:t>
            </w:r>
          </w:p>
        </w:tc>
      </w:tr>
      <w:tr>
        <w:trPr>
          <w:trHeight w:val="282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дисциплин</w:t>
            </w:r>
          </w:p>
        </w:tc>
      </w:tr>
    </w:tbl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61" w:gutter="0" w:footer="0" w:header="0"/>
        </w:sectPr>
      </w:pPr>
    </w:p>
    <w:bookmarkStart w:id="18" w:name="page19"/>
    <w:bookmarkEnd w:id="18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художественно-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эстетического цикла.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Россинский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филол.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Доцент,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0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cello42@mail.ru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89039115609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Музыкальное искусство;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Заслуже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просветительская работа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Георгиевич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инструментальн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нный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области искусства;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ого искусства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работни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проблемы эстетического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воспитания в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культур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образовании.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ы РФ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Турлюн Любовь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05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stm@art.asu.ru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89132408931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Компьютерная графика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Николаевна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искусствовед-ия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 особый вид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отечественного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современного искусства.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зарубежного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искусства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Усанова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0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alla_leo@mail.ru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89132486063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Материальное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Алла Леонидовна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теории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искусствовед-ия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историко-культурное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искусства 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наследие,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культурологии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полиграфический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дизайн, отечественное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изобразительное</w:t>
            </w: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искусство.</w:t>
            </w:r>
          </w:p>
        </w:tc>
      </w:tr>
      <w:tr>
        <w:trPr>
          <w:trHeight w:val="235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Шелюгина Ольга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4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0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soa@edu.asu.ru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89039952121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искусствовед-ия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технологии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отечественного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компьютерное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зарубежного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обеспечение дизайна.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искусства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Черняева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08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gurkina-22@mail.ru</w:t>
              </w:r>
            </w:hyperlink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89132543254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Художественные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Ирина Валерьевна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искусствовед-ия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галереи Западной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отечественного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Сибири в конце XX -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зарубежного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начале XXI вв.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искусства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40" w:type="dxa"/>
            <w:vAlign w:val="bottom"/>
            <w:tcBorders>
              <w:bottom w:val="single" w:sz="8" w:color="auto"/>
            </w:tcBorders>
            <w:gridSpan w:val="12"/>
          </w:tcPr>
          <w:p>
            <w:pPr>
              <w:ind w:left="17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  <w:w w:val="99"/>
              </w:rPr>
              <w:t>Факультет математики и информационных технологий</w:t>
            </w:r>
          </w:p>
        </w:tc>
        <w:tc>
          <w:tcPr>
            <w:tcW w:w="1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5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Оскорбин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Заведующий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техн. н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  <w:gridSpan w:val="7"/>
          </w:tcPr>
          <w:p>
            <w:pPr>
              <w:spacing w:after="0" w:line="235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0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osk46@mail.ru</w:t>
              </w:r>
            </w:hyperlink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ind w:righ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8-9039472787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Прикладные научные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-2138045</wp:posOffset>
                </wp:positionV>
                <wp:extent cx="12065" cy="1206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746.25pt;margin-top:-168.3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42" w:gutter="0" w:footer="0" w:header="0"/>
        </w:sectPr>
      </w:pPr>
    </w:p>
    <w:bookmarkStart w:id="19" w:name="page20"/>
    <w:bookmarkEnd w:id="19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Николай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кафедрой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исследования,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Михайлович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теоретической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международная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кибернетики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образовательная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прикладной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математики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Петрова Анна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физ.-мат.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0000FF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11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annapetrova07@mail.ru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8-9133620529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Научная и практическая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Георгиевна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дифференциальн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факультета.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ых уравнений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Родионов Евгений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физ.-мат.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1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edr2002@mail.ru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8-9130974253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Фундаментальные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Дмитриевич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научные исследования.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математического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анализа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54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ind w:left="13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Географический факультет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5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Быков Николай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48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Декан ГФ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gridSpan w:val="7"/>
          </w:tcPr>
          <w:p>
            <w:pPr>
              <w:spacing w:after="0" w:line="235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1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nikolai_bykov@mail.ru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8-9039962215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Дендрохронология,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Иванович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291-275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фитоиндикация,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историческая география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Алтая, гляциология.</w:t>
            </w:r>
          </w:p>
        </w:tc>
      </w:tr>
      <w:tr>
        <w:trPr>
          <w:trHeight w:val="239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Барышников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Зав. каф.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геогр.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gridSpan w:val="7"/>
          </w:tcPr>
          <w:p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1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bgj@geo.asu.ru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291-279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Геоморфология,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Геннадий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природопользов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геология, полезные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Яковлевич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ания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ископаемые,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геоэкологии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сейсмология,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природопользование.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Дунец Александр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Зав. каф.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геогр.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1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dunets@mail.ru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291-280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Туризм,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Николаевич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территориальное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планирование.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Останин Олег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Зав. каф.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15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ostanin_oleg@mail.ru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291-277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Гляциология,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Васильевич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мерзлотоведение,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геоинформационные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Редькин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Зав. каф.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1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redkin@asu.ru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291-278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Туризм,</w:t>
            </w:r>
          </w:p>
        </w:tc>
      </w:tr>
      <w:tr>
        <w:trPr>
          <w:trHeight w:val="285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рекреационной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палеогеография.</w:t>
            </w:r>
          </w:p>
        </w:tc>
      </w:tr>
    </w:tbl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32" w:gutter="0" w:footer="0" w:header="0"/>
        </w:sectPr>
      </w:pPr>
    </w:p>
    <w:bookmarkStart w:id="20" w:name="page21"/>
    <w:bookmarkEnd w:id="20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Германович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географии,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туризма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маркетинга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6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Бондарович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0000FF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8"/>
              </w:rPr>
            </w:pPr>
            <w:hyperlink r:id="rId11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8"/>
                </w:rPr>
                <w:t>andrej.bondarovich@ya</w:t>
              </w:r>
            </w:hyperlink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291-280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Мониторинг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Андрей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gridSpan w:val="7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1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ndex.ru</w:t>
              </w:r>
            </w:hyperlink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окружающей среды.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Дирин Денс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18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denis_dirin@mail.ru</w:t>
              </w:r>
            </w:hyperlink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291-280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Культурная география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(география культурных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ландшафтов), пейзажно-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эстетические ресурсы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ландшафтов.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Ротанова Ирина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1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rotanova07@inbox.ru</w:t>
              </w:r>
            </w:hyperlink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291-277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Картография,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Николаевна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геоинформационные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трансграничное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сотрудничество.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Рыгалова Наталья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2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natalia.ml@mail.ru</w:t>
              </w:r>
            </w:hyperlink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291-280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Дендрохронология.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Еремин Алексей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2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eremin.alexey@mail.ru</w:t>
              </w:r>
            </w:hyperlink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291-280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Демография,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Алексеевич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демографическая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политика, география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населения.</w:t>
            </w:r>
          </w:p>
        </w:tc>
      </w:tr>
      <w:tr>
        <w:trPr>
          <w:trHeight w:val="238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Кротов Александр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  <w:gridSpan w:val="7"/>
          </w:tcPr>
          <w:p>
            <w:pPr>
              <w:spacing w:after="0" w:line="239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2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krotov_av@mail.ru</w:t>
              </w:r>
            </w:hyperlink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291-280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Геоинформационные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системы, картография,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дистанционное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зондирование Земли.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Жигулина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экон.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00" w:type="dxa"/>
            <w:vAlign w:val="bottom"/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2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tnzhigulina@yandex.ru</w:t>
              </w:r>
            </w:hyperlink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291-279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Землеустройство и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кадастры.</w:t>
            </w: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Николаевна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географии 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-1957070</wp:posOffset>
                </wp:positionV>
                <wp:extent cx="12065" cy="1270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746.25pt;margin-top:-154.0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42" w:gutter="0" w:footer="0" w:header="0"/>
        </w:sectPr>
      </w:pPr>
    </w:p>
    <w:bookmarkStart w:id="21" w:name="page22"/>
    <w:bookmarkEnd w:id="21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картографии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Харламова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0000FF"/>
            </w:tcBorders>
            <w:gridSpan w:val="9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8"/>
              </w:rPr>
            </w:pPr>
            <w:hyperlink r:id="rId12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8"/>
                </w:rPr>
                <w:t>harlamovageo@rambler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291-277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Климатология и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Наталья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gridSpan w:val="9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2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.ru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метеорология, туризм.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Федоровна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Крупочкин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gridSpan w:val="9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25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krupochkin@mail.ru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291-280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Геоинформационные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Евгений Петрович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системы, картография,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дистанционное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зондирование Земли.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Антюфеева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gridSpan w:val="9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2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atv-08@mail.ru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291-279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Природопользование.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природопользов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Валерьевна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ания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геоэкологии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Швецова Ларина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0000FF"/>
            </w:tcBorders>
            <w:gridSpan w:val="9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12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shvetsova.lar@yandex.r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291-279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Школьная география,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Валерьевна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природопользов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gridSpan w:val="9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2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палеогеография.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ания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геоэкологии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9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17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Максимова Нина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с/х.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gridSpan w:val="9"/>
          </w:tcPr>
          <w:p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28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ninmaxim@mail.ru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291-279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Климатология и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Борисовна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природопользов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метеорология.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ания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геоэкологии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18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Барышникова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gridSpan w:val="9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2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onb-olga@yandex.ru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291-277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Ландшафтоведение,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Ольга Николаевна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физическая география,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ландшафтное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планирование и дизайн.</w:t>
            </w:r>
          </w:p>
        </w:tc>
      </w:tr>
      <w:tr>
        <w:trPr>
          <w:trHeight w:val="238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19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Отто Ольга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gridSpan w:val="9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3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otto.olga@mail.ru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291-279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Экономика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Витальевна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природопользов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природопользования,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ания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экология.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геоэкологии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Скрипко Вадим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0000FF"/>
            </w:tcBorders>
            <w:gridSpan w:val="9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13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vadim.skripko@gmail.c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291-279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Эрозионные процессы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Валерьевич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природопользов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20" w:type="dxa"/>
            <w:vAlign w:val="bottom"/>
            <w:gridSpan w:val="9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3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om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формирования рельефа.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ания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геоэкологии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32" w:gutter="0" w:footer="0" w:header="0"/>
        </w:sectPr>
      </w:pPr>
    </w:p>
    <w:bookmarkStart w:id="22" w:name="page23"/>
    <w:bookmarkEnd w:id="22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21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Войтенко Марина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пед. н.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top w:val="single" w:sz="8" w:color="auto"/>
              <w:right w:val="single" w:sz="8" w:color="auto"/>
            </w:tcBorders>
            <w:gridSpan w:val="9"/>
          </w:tcPr>
          <w:p>
            <w:pPr>
              <w:spacing w:after="0" w:line="252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3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exkurs09@mail.ru</w:t>
              </w:r>
            </w:hyperlink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291-278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Профессиональная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рекреационной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работников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сферы туризма.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туризма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маркетинга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Прудникова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3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belukha@mail.ru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291-278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Рекреационная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Наталья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рекреационной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география, туризм.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Геннадьевна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туризма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маркетинга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Праздникова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0000FF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13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prazdnikovann@ramble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291-278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География расселения.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Надежда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рекреационной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3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r.ru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Николаевна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туризма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маркетинга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Ненашева Галина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геогр.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35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ngi_geo@mail.ru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291-277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Аэропалинология.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Ильинична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географии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  <w:gridSpan w:val="12"/>
          </w:tcPr>
          <w:p>
            <w:pPr>
              <w:ind w:left="80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Факультет психологии и педагогики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Любимова Ольга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Декан ФПиП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3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ljubimova@email.asu.r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(3852) 366-327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Проблемы детско-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0000FF"/>
            </w:tcBorders>
            <w:gridSpan w:val="6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3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u</w:t>
              </w:r>
            </w:hyperlink>
          </w:p>
        </w:tc>
        <w:tc>
          <w:tcPr>
            <w:tcW w:w="2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родительских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отношений,</w:t>
            </w:r>
          </w:p>
        </w:tc>
      </w:tr>
      <w:tr>
        <w:trPr>
          <w:trHeight w:val="274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эволюционная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психология.</w:t>
            </w:r>
          </w:p>
        </w:tc>
      </w:tr>
      <w:tr>
        <w:trPr>
          <w:trHeight w:val="263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Даренских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8-9069467878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Геронтопсихология.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Сергеевна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Сагалакова Ольга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3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olgasagalakova@mail.r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8-9069451680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Клиническая</w:t>
            </w:r>
          </w:p>
        </w:tc>
      </w:tr>
      <w:tr>
        <w:trPr>
          <w:trHeight w:val="296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Анатольевна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клинической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психол. н.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top w:val="single" w:sz="8" w:color="0000FF"/>
              <w:bottom w:val="single" w:sz="8" w:color="auto"/>
            </w:tcBorders>
            <w:gridSpan w:val="7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3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u</w:t>
              </w:r>
            </w:hyperlink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(3852) 366161</w:t>
            </w: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психология, суициды.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42" w:gutter="0" w:footer="0" w:header="0"/>
        </w:sectPr>
      </w:pPr>
    </w:p>
    <w:bookmarkStart w:id="23" w:name="page24"/>
    <w:bookmarkEnd w:id="23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психологии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Труевцев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Зав. кафедрой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38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truevtsev@list.ru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8-9609571279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Клиническая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Дмитрий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клинической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психол. н.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(3852) 366161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психология, суициды.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Владимирович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психологии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500" w:type="dxa"/>
            <w:vAlign w:val="bottom"/>
            <w:tcBorders>
              <w:bottom w:val="single" w:sz="8" w:color="auto"/>
            </w:tcBorders>
            <w:gridSpan w:val="15"/>
          </w:tcPr>
          <w:p>
            <w:pPr>
              <w:ind w:left="12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Факультет массовых коммуникаций, филологии и политологии</w:t>
            </w: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5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Асеев Сергей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5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3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politol@fpn.asu.ru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(3852) 366-342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Региональные,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Юрьевич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политологии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электоральные,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политико-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экономические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процессы.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Валюлина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филол.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0000FF"/>
            </w:tcBorders>
            <w:gridSpan w:val="3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8"/>
              </w:rPr>
            </w:pPr>
            <w:hyperlink r:id="rId14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8"/>
                </w:rPr>
                <w:t>prasu@bk.ru</w:t>
              </w:r>
            </w:hyperlink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(3852) 296-620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Наружная реклама,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Екатерина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связей с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4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serev@ya.ru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экспертиза рекламных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общественность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текстов.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 и рекламы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9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Витвинчук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филол.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0000FF"/>
            </w:tcBorders>
            <w:gridSpan w:val="9"/>
          </w:tcPr>
          <w:p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14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kafedra_tpmk@journ.as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(3852) 296-622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Теория социальных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теории 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4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сетей, современные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Валерьевич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медиа.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журналистики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Доронина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филол.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4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methodist@inbox.ru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(3852) 296-617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Русский язык.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Светлана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общей 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Валерьевна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прикладной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филологии,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литературы 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русского языка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Дмитриева Лидия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Заведующий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филол. н.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4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dmitrlm@mail.ru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(3852) 296-582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Топонимика Алтая,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Михайловна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базовой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тестирование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мигрантов.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русского языка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иностранного 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восточного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языкознания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Злобина Тамара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Старший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9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10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45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vorobyovaia@mail.ru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(3852) 296-582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Древняя книжность.</w:t>
            </w:r>
          </w:p>
        </w:tc>
      </w:tr>
      <w:tr>
        <w:trPr>
          <w:trHeight w:val="20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32" w:gutter="0" w:footer="0" w:header="0"/>
        </w:sectPr>
      </w:pPr>
    </w:p>
    <w:bookmarkStart w:id="24" w:name="page25"/>
    <w:bookmarkEnd w:id="24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Ивановна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преподаватель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базовой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русского языка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как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иностранного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восточного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языкознания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8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7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Карпухина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филол. н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4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forlang@filo.asu.ru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(3852) 296-610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Поэтический перевод.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Николаевна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германского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языкознания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иностранных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языков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Кащаева Мирра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4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polihistory@mail.ru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(3852) 356-824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Государственно-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Васильевна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политической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top w:val="single" w:sz="8" w:color="0000FF"/>
            </w:tcBorders>
            <w:gridSpan w:val="6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48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mirra2407@mail.ru</w:t>
              </w:r>
            </w:hyperlink>
          </w:p>
        </w:tc>
        <w:tc>
          <w:tcPr>
            <w:tcW w:w="5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конфессиональные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отношения.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национальных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конфессиональн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ых отношений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9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Ковалева Алла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Заведующая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соц.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0000FF"/>
            </w:tcBorders>
            <w:gridSpan w:val="2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8"/>
              </w:rPr>
            </w:pPr>
            <w:hyperlink r:id="rId14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8"/>
                </w:rPr>
                <w:t>prasu@bk.ru</w:t>
              </w:r>
            </w:hyperlink>
          </w:p>
        </w:tc>
        <w:tc>
          <w:tcPr>
            <w:tcW w:w="122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(3852) 296-620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 рекламного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каф. связей с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4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alla_k65@mail.ru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дела до революции 1917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общественность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 и рекламы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10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Лукашевич Елена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Заведующая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филол.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0000FF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14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kafedra_tpmk@journ.as</w:t>
              </w:r>
            </w:hyperlink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(3852) 296-622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 языка,</w:t>
            </w:r>
          </w:p>
        </w:tc>
      </w:tr>
      <w:tr>
        <w:trPr>
          <w:trHeight w:val="25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Васильевна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кафедрой теории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0000FF"/>
            </w:tcBorders>
          </w:tcPr>
          <w:p>
            <w:pPr>
              <w:spacing w:after="0" w:line="25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4"/>
              </w:rPr>
            </w:pPr>
            <w:hyperlink r:id="rId14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4"/>
                </w:rPr>
                <w:t>u.ru</w:t>
              </w:r>
            </w:hyperlink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имиджелогия.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практики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lukashevitch@email.as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журналистики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  <w:bottom w:val="single" w:sz="8" w:color="0000FF"/>
            </w:tcBorders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4"/>
              </w:rPr>
            </w:pPr>
            <w:hyperlink r:id="rId1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4"/>
                </w:rPr>
                <w:t>u.ru</w:t>
              </w:r>
            </w:hyperlink>
          </w:p>
        </w:tc>
        <w:tc>
          <w:tcPr>
            <w:tcW w:w="1840" w:type="dxa"/>
            <w:vAlign w:val="bottom"/>
            <w:tcBorders>
              <w:top w:val="single" w:sz="8" w:color="0000FF"/>
            </w:tcBorders>
            <w:gridSpan w:val="6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20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bottom w:val="single" w:sz="8" w:color="auto"/>
              <w:right w:val="single" w:sz="8" w:color="auto"/>
            </w:tcBorders>
            <w:gridSpan w:val="9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Мансков Сергей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Декан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филол.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 w:line="22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5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dozent2@yandex.ru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(3852) 298-170,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Литература Алтая,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Анатольевич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ФМКФиП,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296-622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история русской поэзии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20 в.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практики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61" w:gutter="0" w:footer="0" w:header="0"/>
        </w:sectPr>
      </w:pPr>
    </w:p>
    <w:bookmarkStart w:id="25" w:name="page26"/>
    <w:bookmarkEnd w:id="25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1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журналистики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Осокина Светлана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филол.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4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forlang@filo.asu.ru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(3852) 296-610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Английский язык в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Анатольевна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туристической области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германского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Алтая.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языкознания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иностранных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языков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8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Сердюк Татьяна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5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tata_s3007@mail.ru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(3852) 368-643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ЕГЭ по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Геннадьевна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философ.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обществознанию.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философии,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онтологии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теории познания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Скубач Ольга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филол.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0000FF"/>
            </w:tcBorders>
            <w:gridSpan w:val="6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14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methodist@inbox.ru</w:t>
              </w:r>
            </w:hyperlink>
          </w:p>
        </w:tc>
        <w:tc>
          <w:tcPr>
            <w:tcW w:w="4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(3852) 296-617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Творчество В.М.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общей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5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helga-sk@mail.ru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Шукшина.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прикладной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филологии,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литературы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русского языка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Черданцева Инна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Заведующая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филос.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5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innacherd@mail.ru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(3852) 368-643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Социальная философия,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онтология и теория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познания.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философии,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онтологии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теории познания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9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Чернышова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Заведующая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филол.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4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methodist@inbox.ru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(3852) 296-617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Юрислингвистическая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Татьяна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кафедрой общей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экспертиза, язык СМИ.</w:t>
            </w:r>
          </w:p>
        </w:tc>
      </w:tr>
      <w:tr>
        <w:trPr>
          <w:trHeight w:val="274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прикладной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филологии,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литературы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русского языка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9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4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Шашкова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Заведующая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полит. н.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3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politol@fpn.asu.ru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(3852) 366-342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Политические процессы</w:t>
            </w:r>
          </w:p>
        </w:tc>
      </w:tr>
      <w:tr>
        <w:trPr>
          <w:trHeight w:val="2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0" w:type="dxa"/>
            <w:vAlign w:val="bottom"/>
            <w:gridSpan w:val="2"/>
            <w:shd w:val="clear" w:color="auto" w:fill="0000F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40" w:type="dxa"/>
            <w:vAlign w:val="bottom"/>
            <w:gridSpan w:val="5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Ярослава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кафедрой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55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yashashkova@mail.ru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политические партии.</w:t>
            </w:r>
          </w:p>
        </w:tc>
      </w:tr>
      <w:tr>
        <w:trPr>
          <w:trHeight w:val="287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Юрьевна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политологии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51" w:gutter="0" w:footer="0" w:header="0"/>
        </w:sectPr>
      </w:pPr>
    </w:p>
    <w:bookmarkStart w:id="26" w:name="page27"/>
    <w:bookmarkEnd w:id="26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17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Щеглов Сергей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ист. н.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spacing w:after="0" w:line="252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4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polihistory@mail.ru</w:t>
              </w:r>
            </w:hyperlink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(3852) 356-824</w:t>
            </w: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Политические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Георгиевич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политической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процессы.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истории,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национальных 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государственных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конфессиональн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ых отношений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8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jc w:val="center"/>
              <w:ind w:right="20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Колледж АГУ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5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Ракитин Роман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Директор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физ.-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35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5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rrak@mail.ru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(3852) 29-81-33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СПО, движение «World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Юрьевич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Колледжа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мат.н.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Skills», электронное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обучение,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информационная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безопасность (сфера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образования).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Индюкова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Преподаватель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6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5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marina.mitko@mail.ru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8-9132400630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первой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сопровождения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Александровна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туристов, технология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Колледжа АГУ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туроператорской 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турагентской</w:t>
            </w: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деятельности.</w:t>
            </w:r>
          </w:p>
        </w:tc>
      </w:tr>
      <w:tr>
        <w:trPr>
          <w:trHeight w:val="235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Неприятель Роман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Преподаватель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6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34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58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nrs83@mail.ru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8-9132204170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Часовые пояса,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Сергеевич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высшей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исследование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космического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Колледжа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пространства, геодезия,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топография,</w:t>
            </w:r>
          </w:p>
        </w:tc>
      </w:tr>
      <w:tr>
        <w:trPr>
          <w:trHeight w:val="282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картография.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Суханова Лидия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Преподаватель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6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5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gumkolleg@yandex.ru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(3852) 29-81-19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Уголовное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Геннадьевна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первой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судопроизводство.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категории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Колледжа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АлтГУ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0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jc w:val="center"/>
              <w:ind w:righ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Институт педагогического образования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-2132330</wp:posOffset>
                </wp:positionV>
                <wp:extent cx="12065" cy="1270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746.25pt;margin-top:-167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51" w:gutter="0" w:footer="0" w:header="0"/>
        </w:sectPr>
      </w:pPr>
    </w:p>
    <w:bookmarkStart w:id="27" w:name="page28"/>
    <w:bookmarkEnd w:id="27"/>
    <w:p>
      <w:pPr>
        <w:spacing w:after="0" w:line="24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10125075</wp:posOffset>
                </wp:positionH>
                <wp:positionV relativeFrom="page">
                  <wp:posOffset>1077595</wp:posOffset>
                </wp:positionV>
                <wp:extent cx="12065" cy="12065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797.25pt;margin-top:84.8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2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Сенько Юрий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Профессор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4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пед. н.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Професс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top w:val="single" w:sz="8" w:color="auto"/>
              <w:right w:val="single" w:sz="8" w:color="auto"/>
            </w:tcBorders>
            <w:gridSpan w:val="5"/>
          </w:tcPr>
          <w:p>
            <w:pPr>
              <w:spacing w:after="0" w:line="252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6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kpvshiot@mc.asu.ru</w:t>
              </w:r>
            </w:hyperlink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(3852)-29-12-85</w:t>
            </w: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5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Педагогика и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Васильевич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кафедры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ор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образование.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педагогики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высшей школы 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образовательных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2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технологий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8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ind w:left="82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Рубцовский институт (филиал) АГУ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5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Жданова Евгения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Директор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35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6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gdanova@rb.asu.ru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89132111441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Управление вузом.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Анатольевна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Рубцовского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технических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института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технологии в управлении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(филиала)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вузом.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АлтГУ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 аудита качества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Камышникова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6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uskova@rb.asu.ru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89230094068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Экология.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Наталья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математики 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химических наук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Образование 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Николаевна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прикладной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интересах устойчивого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информатики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Рубцовского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Применение ГИС для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института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визуализации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(филиала)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результатов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АлтГУ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экологического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мониторинга.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Информационные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технологии в системе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учета археологических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находок.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Шевченко Алеся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6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ibragimova@rb.asu.ru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89609443166</w:t>
            </w: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Экология.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Сергеевна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математики 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физико-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Интеллектуальные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прикладной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математических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информационные</w:t>
            </w: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информатики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системы.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73" w:gutter="0" w:footer="0" w:header="0"/>
        </w:sectPr>
      </w:pPr>
    </w:p>
    <w:bookmarkStart w:id="28" w:name="page29"/>
    <w:bookmarkEnd w:id="28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Рубцовского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Использование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института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геоинформационных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(филиала)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 для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АлтГУ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экологического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мониторинга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Ворожбит Елена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0000FF"/>
            </w:tcBorders>
            <w:gridSpan w:val="2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8"/>
              </w:rPr>
            </w:pPr>
            <w:hyperlink r:id="rId16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8"/>
                </w:rPr>
                <w:t>vorozhbit@rb.asu.ru</w:t>
              </w:r>
            </w:hyperlink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89130848685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Исследование проблем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Геннадьевна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экономики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учета и анализа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Рубцовского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института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экономических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(филиала)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субъектов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АлтГУ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Финансовая политика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государства.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Кредитно-денежная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политика государства</w:t>
            </w:r>
          </w:p>
        </w:tc>
      </w:tr>
      <w:tr>
        <w:trPr>
          <w:trHeight w:val="286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2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Савченко Юлия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spacing w:after="0" w:line="232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65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savtenko@rb.asu.ru</w:t>
              </w:r>
            </w:hyperlink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89132700499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Маркетинг образования.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Юрьевна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Государственног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экономических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Формирование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национальной системы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квалификации.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Рубцовского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института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(филиала)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АлтГУ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58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Жукова Марина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 кафедры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gridSpan w:val="2"/>
          </w:tcPr>
          <w:p>
            <w:pPr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krukova@rb.asu.ru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6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89835439708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Социологические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Государственног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социологических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исследования в области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наук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демографии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муниципального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социологии управления.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 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Рубцовского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института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-1417320</wp:posOffset>
                </wp:positionV>
                <wp:extent cx="12065" cy="12065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746.25pt;margin-top:-111.5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82" w:gutter="0" w:footer="0" w:header="0"/>
        </w:sectPr>
      </w:pPr>
    </w:p>
    <w:bookmarkStart w:id="29" w:name="page30"/>
    <w:bookmarkEnd w:id="29"/>
    <w:p>
      <w:pPr>
        <w:spacing w:after="0" w:line="26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1083310</wp:posOffset>
                </wp:positionV>
                <wp:extent cx="9486265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85.3pt" to="797.9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1440180</wp:posOffset>
                </wp:positionV>
                <wp:extent cx="9486265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113.4pt" to="797.95pt,113.4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1080770</wp:posOffset>
                </wp:positionV>
                <wp:extent cx="0" cy="362585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6pt,85.1pt" to="77.6pt,113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2339340</wp:posOffset>
                </wp:positionH>
                <wp:positionV relativeFrom="page">
                  <wp:posOffset>1080770</wp:posOffset>
                </wp:positionV>
                <wp:extent cx="0" cy="36258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4.2pt,85.1pt" to="184.2pt,113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3599815</wp:posOffset>
                </wp:positionH>
                <wp:positionV relativeFrom="page">
                  <wp:posOffset>1080770</wp:posOffset>
                </wp:positionV>
                <wp:extent cx="0" cy="36258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3.45pt,85.1pt" to="283.45pt,113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4860290</wp:posOffset>
                </wp:positionH>
                <wp:positionV relativeFrom="page">
                  <wp:posOffset>1080770</wp:posOffset>
                </wp:positionV>
                <wp:extent cx="0" cy="36258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2.7pt,85.1pt" to="382.7pt,113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1080770</wp:posOffset>
                </wp:positionV>
                <wp:extent cx="0" cy="362585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9.45pt,85.1pt" to="439.45pt,113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7201535</wp:posOffset>
                </wp:positionH>
                <wp:positionV relativeFrom="page">
                  <wp:posOffset>1080770</wp:posOffset>
                </wp:positionV>
                <wp:extent cx="0" cy="362585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05pt,85.1pt" to="567.05pt,113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8370570</wp:posOffset>
                </wp:positionH>
                <wp:positionV relativeFrom="page">
                  <wp:posOffset>1080770</wp:posOffset>
                </wp:positionV>
                <wp:extent cx="0" cy="36258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9.1pt,85.1pt" to="659.1pt,113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1080770</wp:posOffset>
                </wp:positionV>
                <wp:extent cx="0" cy="584073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407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85.1pt" to="51.2pt,54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10130790</wp:posOffset>
                </wp:positionH>
                <wp:positionV relativeFrom="page">
                  <wp:posOffset>1080770</wp:posOffset>
                </wp:positionV>
                <wp:extent cx="0" cy="583438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343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7.7pt,85.1pt" to="797.7pt,544.5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(филиала)</w:t>
      </w:r>
    </w:p>
    <w:p>
      <w:pPr>
        <w:ind w:left="27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АлтГУ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Филиал АГУ в г. Бийске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7"/>
        </w:trPr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Гавриловская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И.о. директора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тех. н.</w:t>
            </w: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4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top w:val="single" w:sz="8" w:color="auto"/>
              <w:right w:val="single" w:sz="8" w:color="auto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6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gavrilovskayanv@gmai</w:t>
              </w:r>
            </w:hyperlink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8(3854)24-01-</w:t>
            </w:r>
          </w:p>
        </w:tc>
        <w:tc>
          <w:tcPr>
            <w:tcW w:w="27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Управление филиалом,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Надежда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филиала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top w:val="single" w:sz="8" w:color="0000FF"/>
            </w:tcBorders>
            <w:gridSpan w:val="6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6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l.com</w:t>
              </w:r>
            </w:hyperlink>
          </w:p>
        </w:tc>
        <w:tc>
          <w:tcPr>
            <w:tcW w:w="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45</w:t>
            </w: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научная и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образовательная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деятельность.</w:t>
            </w:r>
          </w:p>
        </w:tc>
      </w:tr>
      <w:tr>
        <w:trPr>
          <w:trHeight w:val="269"/>
        </w:trPr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ind w:left="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Управление внеучебной и воспитательной работы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Целевич Антон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6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6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celevisch@mail.ru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8-9130202211</w:t>
            </w: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Молодежная политика,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Анатольевич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воспитательная работа 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воспитательной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учебных заведениях,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внеучебной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студенческое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АлтГУ,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самоуправление,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сопредседатель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Президиума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проектирование,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Российского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грантовых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союза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заявок.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студенческих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организаций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9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Гришакова Лилия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6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68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glv@email.asu.ru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8-9021401880</w:t>
            </w: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Молодежная политика,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отдела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воспитательная работа 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воспитательной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учебных заведениях,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внеучебной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грантовых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заявок.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Субочев Иван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Председатель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6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6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nait36vander@gmail.co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8-9612366719</w:t>
            </w: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Молодежная политика,</w:t>
            </w:r>
          </w:p>
        </w:tc>
      </w:tr>
      <w:tr>
        <w:trPr>
          <w:trHeight w:val="257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Андреевич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объединенного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top w:val="single" w:sz="8" w:color="0000FF"/>
            </w:tcBorders>
            <w:gridSpan w:val="7"/>
          </w:tcPr>
          <w:p>
            <w:pPr>
              <w:spacing w:after="0" w:line="25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69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m</w:t>
              </w:r>
            </w:hyperlink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студенческое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Совета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самоуправление,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обучающихся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АлтГУ, депутат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проектирование.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Молодежного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парламента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Алтайского края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Шипилов Савва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Председатель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6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8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7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cabba_da@mail.ru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8-9059299735</w:t>
            </w: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Молодежная политика,</w:t>
            </w:r>
          </w:p>
        </w:tc>
      </w:tr>
      <w:tr>
        <w:trPr>
          <w:trHeight w:val="20"/>
        </w:trPr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42" w:gutter="0" w:footer="0" w:header="0"/>
        </w:sectPr>
      </w:pPr>
    </w:p>
    <w:bookmarkStart w:id="30" w:name="page31"/>
    <w:bookmarkEnd w:id="30"/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5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Вадимович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Лиги студентов</w:t>
            </w:r>
          </w:p>
        </w:tc>
        <w:tc>
          <w:tcPr>
            <w:tcW w:w="2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студенческое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АГУ, депутат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самоуправление,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Молодежного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социальное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парламента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проектирование,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Алтайского края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подготовка грантовых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заявок.</w:t>
            </w:r>
          </w:p>
        </w:tc>
      </w:tr>
      <w:tr>
        <w:trPr>
          <w:trHeight w:val="268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jc w:val="center"/>
              <w:ind w:right="6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Управление информации и медиакоммуникаций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5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Марьин Дмитрий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 УИМ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Доктор филол. н.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5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71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marin@email.asu.ru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(3852)291-221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1) PR вуза, работа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Владимирович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вузовской пресс-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службы.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2) Литература Алтая,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творчество В.М.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Шукшина.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Теплякова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Редактор газеты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72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natapisma7@gmail.com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(3852)291-260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Университетские СМИ,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Наталья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«За науку»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молодежная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Викторовна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журналистика.</w:t>
            </w:r>
          </w:p>
        </w:tc>
      </w:tr>
      <w:tr>
        <w:trPr>
          <w:trHeight w:val="237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Зав. сектором по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73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kachesovalisa@mail.ru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(3852)291-260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Социальные медиа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Елизавета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работе с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Викторовна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социальными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медиа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39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Козерлыга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Ответственный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0000FF"/>
            </w:tcBorders>
            <w:gridSpan w:val="4"/>
          </w:tcPr>
          <w:p>
            <w:pPr>
              <w:spacing w:after="0" w:line="240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17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kozerlyga@email.asu.r</w:t>
              </w:r>
            </w:hyperlink>
          </w:p>
        </w:tc>
        <w:tc>
          <w:tcPr>
            <w:tcW w:w="2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(3852)291-221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Практическая</w:t>
            </w:r>
          </w:p>
        </w:tc>
      </w:tr>
      <w:tr>
        <w:trPr>
          <w:trHeight w:val="25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Алексей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секретарь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56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74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журналистика, работа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Григорьевич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сектора по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информагентства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связям с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общественность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ю</w:t>
            </w: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8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jc w:val="center"/>
              <w:ind w:right="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Учебно-методическое управление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35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Крайник Ольга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Кандидат пед. н.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4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spacing w:after="0" w:line="235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</w:rPr>
            </w:pPr>
            <w:hyperlink r:id="rId175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</w:rPr>
                <w:t>krainik@email.asu.ru</w:t>
              </w:r>
            </w:hyperlink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(3852) 29-12-28</w:t>
            </w: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Образовательная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Михайловна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учебно-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политика вуза;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методического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основные вопросы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управления</w:t>
            </w: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организации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образовательной</w:t>
            </w:r>
          </w:p>
        </w:tc>
      </w:tr>
      <w:tr>
        <w:trPr>
          <w:trHeight w:val="284"/>
        </w:trPr>
        <w:tc>
          <w:tcPr>
            <w:tcW w:w="5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деятельности вуза.</w:t>
            </w: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42" w:gutter="0" w:footer="0" w:header="0"/>
        </w:sectPr>
      </w:pPr>
    </w:p>
    <w:bookmarkStart w:id="31" w:name="page32"/>
    <w:bookmarkEnd w:id="31"/>
    <w:p>
      <w:pPr>
        <w:spacing w:after="0" w:line="24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1080770</wp:posOffset>
                </wp:positionV>
                <wp:extent cx="0" cy="5814695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1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85.1pt" to="51.2pt,542.9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10130790</wp:posOffset>
                </wp:positionH>
                <wp:positionV relativeFrom="page">
                  <wp:posOffset>1080770</wp:posOffset>
                </wp:positionV>
                <wp:extent cx="0" cy="580834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8083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7.7pt,85.1pt" to="797.7pt,542.4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5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80" w:type="dxa"/>
            <w:vAlign w:val="bottom"/>
            <w:tcBorders>
              <w:top w:val="single" w:sz="8" w:color="auto"/>
              <w:bottom w:val="single" w:sz="8" w:color="auto"/>
            </w:tcBorders>
            <w:gridSpan w:val="7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Отдел качества и стратегии развития образования</w:t>
            </w:r>
          </w:p>
        </w:tc>
      </w:tr>
      <w:tr>
        <w:trPr>
          <w:trHeight w:val="235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Колбунова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Начальник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84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42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0000FF"/>
            </w:tcBorders>
          </w:tcPr>
          <w:p>
            <w:pPr>
              <w:spacing w:after="0" w:line="235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8"/>
              </w:rPr>
            </w:pPr>
            <w:hyperlink r:id="rId176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8"/>
                </w:rPr>
                <w:t>kolbunova@mc.asu.ru</w:t>
              </w:r>
            </w:hyperlink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(3852) 29-12-40</w:t>
            </w: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 w:line="23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1) Независимая оценка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Марина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отдела качества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качества образования;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Валерьевна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стратегии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2) Оценка содержания 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развития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качества подготовки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обучающихся в рамках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процедуры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государственной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аккредитации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(распоряжение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Рособрнадзора №1795-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06 от 29.05.2015г.);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3) Экспертиза проектов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нормативных правовых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актов и нормативных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правовых актов,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касающихся вопросов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обучения и воспитания;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4) Разработка и оценка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новых инновационных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образовательных</w:t>
            </w: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программ.</w:t>
            </w:r>
          </w:p>
        </w:tc>
      </w:tr>
    </w:tbl>
    <w:p>
      <w:pPr>
        <w:jc w:val="center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Спортклуб АГУ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7"/>
        </w:trPr>
        <w:tc>
          <w:tcPr>
            <w:tcW w:w="5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</w:t>
            </w: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Буравлев Сергей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Директор СК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8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1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8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Доцент</w:t>
            </w:r>
          </w:p>
        </w:tc>
        <w:tc>
          <w:tcPr>
            <w:tcW w:w="23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9"/>
              </w:rPr>
            </w:pPr>
            <w:hyperlink r:id="rId177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0000FF"/>
                  <w:w w:val="99"/>
                </w:rPr>
                <w:t>sportclub_asu@mail.ru</w:t>
              </w:r>
            </w:hyperlink>
          </w:p>
        </w:tc>
        <w:tc>
          <w:tcPr>
            <w:tcW w:w="2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(3852)352914</w:t>
            </w:r>
          </w:p>
        </w:tc>
        <w:tc>
          <w:tcPr>
            <w:tcW w:w="27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100"/>
              <w:spacing w:after="0" w:line="23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Спортивная тема,</w:t>
            </w:r>
          </w:p>
        </w:tc>
      </w:tr>
      <w:tr>
        <w:trPr>
          <w:trHeight w:val="280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Николаевич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«Университет».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0000F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спортивные достижения</w:t>
            </w: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Председатель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 «Университет».</w:t>
            </w:r>
          </w:p>
        </w:tc>
      </w:tr>
      <w:tr>
        <w:trPr>
          <w:trHeight w:val="277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Алтайского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регионального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отделения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Российского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студенческого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спортивного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1"/>
        </w:trPr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союза (РССС)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-8890</wp:posOffset>
                </wp:positionV>
                <wp:extent cx="12065" cy="1206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746.25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6840" w:h="11906" w:orient="landscape"/>
          <w:cols w:equalWidth="0" w:num="1">
            <w:col w:w="14940"/>
          </w:cols>
          <w:pgMar w:left="1020" w:top="1440" w:right="878" w:bottom="482" w:gutter="0" w:footer="0" w:header="0"/>
        </w:sectPr>
      </w:pPr>
    </w:p>
    <w:bookmarkStart w:id="32" w:name="page33"/>
    <w:bookmarkEnd w:id="32"/>
    <w:p>
      <w:pPr>
        <w:spacing w:after="0" w:line="262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1083310</wp:posOffset>
                </wp:positionV>
                <wp:extent cx="9486265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85.3pt" to="797.95pt,85.3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1080770</wp:posOffset>
                </wp:positionV>
                <wp:extent cx="0" cy="404368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4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85.1pt" to="51.2pt,403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1080770</wp:posOffset>
                </wp:positionV>
                <wp:extent cx="0" cy="404368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4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7.6pt,85.1pt" to="77.6pt,403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2339340</wp:posOffset>
                </wp:positionH>
                <wp:positionV relativeFrom="page">
                  <wp:posOffset>1080770</wp:posOffset>
                </wp:positionV>
                <wp:extent cx="0" cy="404368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4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4.2pt,85.1pt" to="184.2pt,403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3599815</wp:posOffset>
                </wp:positionH>
                <wp:positionV relativeFrom="page">
                  <wp:posOffset>1080770</wp:posOffset>
                </wp:positionV>
                <wp:extent cx="0" cy="404368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4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3.45pt,85.1pt" to="283.45pt,403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4860290</wp:posOffset>
                </wp:positionH>
                <wp:positionV relativeFrom="page">
                  <wp:posOffset>1080770</wp:posOffset>
                </wp:positionV>
                <wp:extent cx="0" cy="404368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4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82.7pt,85.1pt" to="382.7pt,403.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5581015</wp:posOffset>
                </wp:positionH>
                <wp:positionV relativeFrom="page">
                  <wp:posOffset>1080770</wp:posOffset>
                </wp:positionV>
                <wp:extent cx="0" cy="404368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4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9.45pt,85.1pt" to="439.45pt,403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5121275</wp:posOffset>
                </wp:positionV>
                <wp:extent cx="9479915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99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403.25pt" to="797.45pt,403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7201535</wp:posOffset>
                </wp:positionH>
                <wp:positionV relativeFrom="page">
                  <wp:posOffset>1080770</wp:posOffset>
                </wp:positionV>
                <wp:extent cx="0" cy="404368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4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05pt,85.1pt" to="567.05pt,403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8370570</wp:posOffset>
                </wp:positionH>
                <wp:positionV relativeFrom="page">
                  <wp:posOffset>1080770</wp:posOffset>
                </wp:positionV>
                <wp:extent cx="0" cy="404368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436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9.1pt,85.1pt" to="659.1pt,403.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10130790</wp:posOffset>
                </wp:positionH>
                <wp:positionV relativeFrom="page">
                  <wp:posOffset>1080770</wp:posOffset>
                </wp:positionV>
                <wp:extent cx="0" cy="403733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37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7.7pt,85.1pt" to="797.7pt,403pt" o:allowincell="f" strokecolor="#000000" strokeweight="0.4799pt">
                <w10:wrap anchorx="page" anchory="page"/>
              </v:line>
            </w:pict>
          </mc:Fallback>
        </mc:AlternateConten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«Буревестник».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Член исполкома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Сибирского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межрегионально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 объединения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РССС.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Член Коллегии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Управления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спорта и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молодежной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политики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Алтайского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края.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Член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общественного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совета по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развитию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физической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культуры и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спорта при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Губернаторе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Алтайского</w:t>
      </w: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края.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9401175</wp:posOffset>
                </wp:positionH>
                <wp:positionV relativeFrom="paragraph">
                  <wp:posOffset>3175</wp:posOffset>
                </wp:positionV>
                <wp:extent cx="12065" cy="1206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740.25pt;margin-top:0.2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31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Начальник УИМ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/Д.В. Марьин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02.02.2018</w:t>
      </w:r>
    </w:p>
    <w:sectPr>
      <w:pgSz w:w="16840" w:h="11906" w:orient="landscape"/>
      <w:cols w:equalWidth="0" w:num="1">
        <w:col w:w="14500"/>
      </w:cols>
      <w:pgMar w:left="1140" w:top="1440" w:right="1198" w:bottom="95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mailto:iva0410@mail.ru" TargetMode="External"/><Relationship Id="rId9" Type="http://schemas.openxmlformats.org/officeDocument/2006/relationships/hyperlink" Target="mailto:arol@hist.asu.ru" TargetMode="External"/><Relationship Id="rId10" Type="http://schemas.openxmlformats.org/officeDocument/2006/relationships/hyperlink" Target="mailto:btmkv@yandex.ru" TargetMode="External"/><Relationship Id="rId11" Type="http://schemas.openxmlformats.org/officeDocument/2006/relationships/hyperlink" Target="mailto:portnygina@yandex.ru" TargetMode="External"/><Relationship Id="rId12" Type="http://schemas.openxmlformats.org/officeDocument/2006/relationships/hyperlink" Target="mailto:brelenochka@mail.ru" TargetMode="External"/><Relationship Id="rId13" Type="http://schemas.openxmlformats.org/officeDocument/2006/relationships/hyperlink" Target="mailto:vlad@hist.asu.ru" TargetMode="External"/><Relationship Id="rId14" Type="http://schemas.openxmlformats.org/officeDocument/2006/relationships/hyperlink" Target="mailto:dutrih@rambler.ru" TargetMode="External"/><Relationship Id="rId15" Type="http://schemas.openxmlformats.org/officeDocument/2006/relationships/hyperlink" Target="mailto:yuriig@yandex.ru" TargetMode="External"/><Relationship Id="rId16" Type="http://schemas.openxmlformats.org/officeDocument/2006/relationships/hyperlink" Target="mailto:gorbunov@hist.asu.ru" TargetMode="External"/><Relationship Id="rId17" Type="http://schemas.openxmlformats.org/officeDocument/2006/relationships/hyperlink" Target="mailto:tanyagor29@mail.ru" TargetMode="External"/><Relationship Id="rId18" Type="http://schemas.openxmlformats.org/officeDocument/2006/relationships/hyperlink" Target="mailto:gsp142@mail.ru" TargetMode="External"/><Relationship Id="rId19" Type="http://schemas.openxmlformats.org/officeDocument/2006/relationships/hyperlink" Target="mailto:demtchikev@mail.ru" TargetMode="External"/><Relationship Id="rId20" Type="http://schemas.openxmlformats.org/officeDocument/2006/relationships/hyperlink" Target="mailto:ivanovanp@gmail.com" TargetMode="External"/><Relationship Id="rId21" Type="http://schemas.openxmlformats.org/officeDocument/2006/relationships/hyperlink" Target="mailto:president@asu.ru" TargetMode="External"/><Relationship Id="rId22" Type="http://schemas.openxmlformats.org/officeDocument/2006/relationships/hyperlink" Target="mailto:kozulin@hist.asu.ru" TargetMode="External"/><Relationship Id="rId23" Type="http://schemas.openxmlformats.org/officeDocument/2006/relationships/hyperlink" Target="mailto:artur.kungurov@mail.ru" TargetMode="External"/><Relationship Id="rId24" Type="http://schemas.openxmlformats.org/officeDocument/2006/relationships/hyperlink" Target="mailto:hist-ok@yandex.ru" TargetMode="External"/><Relationship Id="rId25" Type="http://schemas.openxmlformats.org/officeDocument/2006/relationships/hyperlink" Target="mailto:iulia_199674@mail.ru" TargetMode="External"/><Relationship Id="rId26" Type="http://schemas.openxmlformats.org/officeDocument/2006/relationships/hyperlink" Target="mailto:nimmer@rambler.ru" TargetMode="External"/><Relationship Id="rId27" Type="http://schemas.openxmlformats.org/officeDocument/2006/relationships/hyperlink" Target="mailto:nazarov@email.asu.ru" TargetMode="External"/><Relationship Id="rId28" Type="http://schemas.openxmlformats.org/officeDocument/2006/relationships/hyperlink" Target="mailto:kse-pozhar@mail.ru" TargetMode="External"/><Relationship Id="rId29" Type="http://schemas.openxmlformats.org/officeDocument/2006/relationships/hyperlink" Target="mailto:vrazgon@rambler.ru" TargetMode="External"/><Relationship Id="rId30" Type="http://schemas.openxmlformats.org/officeDocument/2006/relationships/hyperlink" Target="mailto:d_sarafanov@mail.ru" TargetMode="External"/><Relationship Id="rId31" Type="http://schemas.openxmlformats.org/officeDocument/2006/relationships/hyperlink" Target="mailto:koi@hist.asu.ru" TargetMode="External"/><Relationship Id="rId32" Type="http://schemas.openxmlformats.org/officeDocument/2006/relationships/hyperlink" Target="mailto:tishkin210@mail.ru" TargetMode="External"/><Relationship Id="rId33" Type="http://schemas.openxmlformats.org/officeDocument/2006/relationships/hyperlink" Target="mailto:niigi@yandex.ru" TargetMode="External"/><Relationship Id="rId34" Type="http://schemas.openxmlformats.org/officeDocument/2006/relationships/hyperlink" Target="mailto:ashpi@hist.asu.ru" TargetMode="External"/><Relationship Id="rId35" Type="http://schemas.openxmlformats.org/officeDocument/2006/relationships/hyperlink" Target="mailto:anyash83@mail.ru" TargetMode="External"/><Relationship Id="rId36" Type="http://schemas.openxmlformats.org/officeDocument/2006/relationships/hyperlink" Target="mailto:chudovasg@socio.asu.ru" TargetMode="External"/><Relationship Id="rId37" Type="http://schemas.openxmlformats.org/officeDocument/2006/relationships/hyperlink" Target="mailto:bakulinat@mail.ru" TargetMode="External"/><Relationship Id="rId38" Type="http://schemas.openxmlformats.org/officeDocument/2006/relationships/hyperlink" Target="mailto:irina.antonovich2504@yandex.ru" TargetMode="External"/><Relationship Id="rId39" Type="http://schemas.openxmlformats.org/officeDocument/2006/relationships/hyperlink" Target="mailto:nvvv@yandex.ru" TargetMode="External"/><Relationship Id="rId40" Type="http://schemas.openxmlformats.org/officeDocument/2006/relationships/hyperlink" Target="mailto:a-walentina@mail.ru" TargetMode="External"/><Relationship Id="rId41" Type="http://schemas.openxmlformats.org/officeDocument/2006/relationships/hyperlink" Target="mailto:svet-maximova@yandex.ru" TargetMode="External"/><Relationship Id="rId42" Type="http://schemas.openxmlformats.org/officeDocument/2006/relationships/hyperlink" Target="mailto:kolesnikova@socio.asu.ru" TargetMode="External"/><Relationship Id="rId43" Type="http://schemas.openxmlformats.org/officeDocument/2006/relationships/hyperlink" Target="mailto:bww@list.ru" TargetMode="External"/><Relationship Id="rId44" Type="http://schemas.openxmlformats.org/officeDocument/2006/relationships/hyperlink" Target="mailto:volkov@theory.asu.ru" TargetMode="External"/><Relationship Id="rId45" Type="http://schemas.openxmlformats.org/officeDocument/2006/relationships/hyperlink" Target="mailto:Makarov@phys.asu.ru" TargetMode="External"/><Relationship Id="rId46" Type="http://schemas.openxmlformats.org/officeDocument/2006/relationships/hyperlink" Target="mailto:mansurov.alex@gmail.com" TargetMode="External"/><Relationship Id="rId47" Type="http://schemas.openxmlformats.org/officeDocument/2006/relationships/hyperlink" Target="mailto:urm214@mail.ru" TargetMode="External"/><Relationship Id="rId48" Type="http://schemas.openxmlformats.org/officeDocument/2006/relationships/hyperlink" Target="mailto:shaidurov@phys.asu.ru" TargetMode="External"/><Relationship Id="rId49" Type="http://schemas.openxmlformats.org/officeDocument/2006/relationships/hyperlink" Target="mailto:eashimko65@gmail.com" TargetMode="External"/><Relationship Id="rId50" Type="http://schemas.openxmlformats.org/officeDocument/2006/relationships/hyperlink" Target="mailto:rrd231@rambler.ru" TargetMode="External"/><Relationship Id="rId51" Type="http://schemas.openxmlformats.org/officeDocument/2006/relationships/hyperlink" Target="mailto:kaftigip@law.asu.ru" TargetMode="External"/><Relationship Id="rId52" Type="http://schemas.openxmlformats.org/officeDocument/2006/relationships/hyperlink" Target="mailto:kafupk@law.asu.ru" TargetMode="External"/><Relationship Id="rId53" Type="http://schemas.openxmlformats.org/officeDocument/2006/relationships/hyperlink" Target="mailto:kafUPiK@law.asu.ru" TargetMode="External"/><Relationship Id="rId54" Type="http://schemas.openxmlformats.org/officeDocument/2006/relationships/hyperlink" Target="mailto:philippova@law.asu.ru" TargetMode="External"/><Relationship Id="rId55" Type="http://schemas.openxmlformats.org/officeDocument/2006/relationships/hyperlink" Target="mailto:irign2010@mail.ru" TargetMode="External"/><Relationship Id="rId56" Type="http://schemas.openxmlformats.org/officeDocument/2006/relationships/hyperlink" Target="mailto:ANMA_12@mail.ru" TargetMode="External"/><Relationship Id="rId57" Type="http://schemas.openxmlformats.org/officeDocument/2006/relationships/hyperlink" Target="mailto:demiwork@mail.ru" TargetMode="External"/><Relationship Id="rId58" Type="http://schemas.openxmlformats.org/officeDocument/2006/relationships/hyperlink" Target="mailto:bskan@mail.ru" TargetMode="External"/><Relationship Id="rId59" Type="http://schemas.openxmlformats.org/officeDocument/2006/relationships/hyperlink" Target="mailto:marina.butakova.59@mail.ru" TargetMode="External"/><Relationship Id="rId60" Type="http://schemas.openxmlformats.org/officeDocument/2006/relationships/hyperlink" Target="mailto:servsp@mail.ru" TargetMode="External"/><Relationship Id="rId61" Type="http://schemas.openxmlformats.org/officeDocument/2006/relationships/hyperlink" Target="mailto:voronkovaoy@mc.asu.ru" TargetMode="External"/><Relationship Id="rId62" Type="http://schemas.openxmlformats.org/officeDocument/2006/relationships/hyperlink" Target="mailto:n.o.derkach@gmail.com" TargetMode="External"/><Relationship Id="rId63" Type="http://schemas.openxmlformats.org/officeDocument/2006/relationships/hyperlink" Target="mailto:s.kapustyan@mail.ru" TargetMode="External"/><Relationship Id="rId64" Type="http://schemas.openxmlformats.org/officeDocument/2006/relationships/hyperlink" Target="mailto:lepeshkinasv@gmail.com" TargetMode="External"/><Relationship Id="rId65" Type="http://schemas.openxmlformats.org/officeDocument/2006/relationships/hyperlink" Target="mailto:barnaulhome@mail.ru" TargetMode="External"/><Relationship Id="rId66" Type="http://schemas.openxmlformats.org/officeDocument/2006/relationships/hyperlink" Target="mailto:vova_new@mail.ru" TargetMode="External"/><Relationship Id="rId67" Type="http://schemas.openxmlformats.org/officeDocument/2006/relationships/hyperlink" Target="mailto:megoff@mail.ru" TargetMode="External"/><Relationship Id="rId68" Type="http://schemas.openxmlformats.org/officeDocument/2006/relationships/hyperlink" Target="mailto:ikmischenko@mail.ru" TargetMode="External"/><Relationship Id="rId69" Type="http://schemas.openxmlformats.org/officeDocument/2006/relationships/hyperlink" Target="mailto:m.vitaly53@mail.ru" TargetMode="External"/><Relationship Id="rId70" Type="http://schemas.openxmlformats.org/officeDocument/2006/relationships/hyperlink" Target="mailto:samsonovr@yandex.ru" TargetMode="External"/><Relationship Id="rId71" Type="http://schemas.openxmlformats.org/officeDocument/2006/relationships/hyperlink" Target="mailto:sannikova00@mail.ru" TargetMode="External"/><Relationship Id="rId72" Type="http://schemas.openxmlformats.org/officeDocument/2006/relationships/hyperlink" Target="mailto:gmu@mc.asu.ru" TargetMode="External"/><Relationship Id="rId73" Type="http://schemas.openxmlformats.org/officeDocument/2006/relationships/hyperlink" Target="mailto:sabynaen@mail.ru" TargetMode="External"/><Relationship Id="rId74" Type="http://schemas.openxmlformats.org/officeDocument/2006/relationships/hyperlink" Target="mailto:strizhkina_iv@mail.ru" TargetMode="External"/><Relationship Id="rId75" Type="http://schemas.openxmlformats.org/officeDocument/2006/relationships/hyperlink" Target="mailto:trotskovskiy@dc.asu.ru" TargetMode="External"/><Relationship Id="rId76" Type="http://schemas.openxmlformats.org/officeDocument/2006/relationships/hyperlink" Target="mailto:purici@outlook.com" TargetMode="External"/><Relationship Id="rId77" Type="http://schemas.openxmlformats.org/officeDocument/2006/relationships/hyperlink" Target="mailto:mis.iv@mail.ru" TargetMode="External"/><Relationship Id="rId78" Type="http://schemas.openxmlformats.org/officeDocument/2006/relationships/hyperlink" Target="mailto:irikudr@mail.ru" TargetMode="External"/><Relationship Id="rId79" Type="http://schemas.openxmlformats.org/officeDocument/2006/relationships/hyperlink" Target="mailto:amatsyura@gmail.com" TargetMode="External"/><Relationship Id="rId80" Type="http://schemas.openxmlformats.org/officeDocument/2006/relationships/hyperlink" Target="mailto:msilan@mail.ru" TargetMode="External"/><Relationship Id="rId81" Type="http://schemas.openxmlformats.org/officeDocument/2006/relationships/hyperlink" Target="mailto:petrov@bio.asu.ru" TargetMode="External"/><Relationship Id="rId82" Type="http://schemas.openxmlformats.org/officeDocument/2006/relationships/hyperlink" Target="mailto:kafbotasu@mail.ru" TargetMode="External"/><Relationship Id="rId83" Type="http://schemas.openxmlformats.org/officeDocument/2006/relationships/hyperlink" Target="mailto:hlebova61@mail.ru" TargetMode="External"/><Relationship Id="rId84" Type="http://schemas.openxmlformats.org/officeDocument/2006/relationships/hyperlink" Target="mailto:shapetko69@mail.ru" TargetMode="External"/><Relationship Id="rId85" Type="http://schemas.openxmlformats.org/officeDocument/2006/relationships/hyperlink" Target="mailto:sharlaeva1@mail.ru" TargetMode="External"/><Relationship Id="rId86" Type="http://schemas.openxmlformats.org/officeDocument/2006/relationships/hyperlink" Target="mailto:cossus_cossus@mail.ru" TargetMode="External"/><Relationship Id="rId87" Type="http://schemas.openxmlformats.org/officeDocument/2006/relationships/hyperlink" Target="mailto:bazarnova@chem.asu.ru" TargetMode="External"/><Relationship Id="rId88" Type="http://schemas.openxmlformats.org/officeDocument/2006/relationships/hyperlink" Target="mailto:gensh632@gmail.com" TargetMode="External"/><Relationship Id="rId89" Type="http://schemas.openxmlformats.org/officeDocument/2006/relationships/hyperlink" Target="mailto:petro.kolosov@gmail.com" TargetMode="External"/><Relationship Id="rId90" Type="http://schemas.openxmlformats.org/officeDocument/2006/relationships/hyperlink" Target="mailto:kib-22@yandex.ru" TargetMode="External"/><Relationship Id="rId91" Type="http://schemas.openxmlformats.org/officeDocument/2006/relationships/hyperlink" Target="mailto:lagutkina@chem.asu.ru" TargetMode="External"/><Relationship Id="rId92" Type="http://schemas.openxmlformats.org/officeDocument/2006/relationships/hyperlink" Target="mailto:mikushina@chem.asu.ru" TargetMode="External"/><Relationship Id="rId93" Type="http://schemas.openxmlformats.org/officeDocument/2006/relationships/hyperlink" Target="mailto:marinacheprasova@yandex.ru" TargetMode="External"/><Relationship Id="rId94" Type="http://schemas.openxmlformats.org/officeDocument/2006/relationships/hyperlink" Target="mailto:ok.batcyna@mail.ru" TargetMode="External"/><Relationship Id="rId95" Type="http://schemas.openxmlformats.org/officeDocument/2006/relationships/hyperlink" Target="mailto:budkeev@rambler.ru" TargetMode="External"/><Relationship Id="rId96" Type="http://schemas.openxmlformats.org/officeDocument/2006/relationships/hyperlink" Target="mailto:volosnov-barnaul@mail.ru" TargetMode="External"/><Relationship Id="rId97" Type="http://schemas.openxmlformats.org/officeDocument/2006/relationships/hyperlink" Target="mailto:grechneva-nata@mail.ru" TargetMode="External"/><Relationship Id="rId98" Type="http://schemas.openxmlformats.org/officeDocument/2006/relationships/hyperlink" Target="mailto:ykirushina@mail.ru" TargetMode="External"/><Relationship Id="rId99" Type="http://schemas.openxmlformats.org/officeDocument/2006/relationships/hyperlink" Target="mailto:krey70@mail.ru" TargetMode="External"/><Relationship Id="rId100" Type="http://schemas.openxmlformats.org/officeDocument/2006/relationships/hyperlink" Target="mailto:oleg9952931@yandex.ru" TargetMode="External"/><Relationship Id="rId101" Type="http://schemas.openxmlformats.org/officeDocument/2006/relationships/hyperlink" Target="mailto:kschut@mail.ru" TargetMode="External"/><Relationship Id="rId102" Type="http://schemas.openxmlformats.org/officeDocument/2006/relationships/hyperlink" Target="mailto:lar.nex@yandex.ru" TargetMode="External"/><Relationship Id="rId103" Type="http://schemas.openxmlformats.org/officeDocument/2006/relationships/hyperlink" Target="mailto:tatiana.870@mail.ru" TargetMode="External"/><Relationship Id="rId104" Type="http://schemas.openxmlformats.org/officeDocument/2006/relationships/hyperlink" Target="mailto:cello42@mail.ru" TargetMode="External"/><Relationship Id="rId105" Type="http://schemas.openxmlformats.org/officeDocument/2006/relationships/hyperlink" Target="mailto:stm@art.asu.ru" TargetMode="External"/><Relationship Id="rId106" Type="http://schemas.openxmlformats.org/officeDocument/2006/relationships/hyperlink" Target="mailto:alla_leo@mail.ru" TargetMode="External"/><Relationship Id="rId107" Type="http://schemas.openxmlformats.org/officeDocument/2006/relationships/hyperlink" Target="mailto:soa@edu.asu.ru" TargetMode="External"/><Relationship Id="rId108" Type="http://schemas.openxmlformats.org/officeDocument/2006/relationships/hyperlink" Target="mailto:gurkina-22@mail.ru" TargetMode="External"/><Relationship Id="rId109" Type="http://schemas.openxmlformats.org/officeDocument/2006/relationships/hyperlink" Target="mailto:osk46@mail.ru" TargetMode="External"/><Relationship Id="rId110" Type="http://schemas.openxmlformats.org/officeDocument/2006/relationships/hyperlink" Target="mailto:annapetrova07@mail.ru" TargetMode="External"/><Relationship Id="rId111" Type="http://schemas.openxmlformats.org/officeDocument/2006/relationships/hyperlink" Target="mailto:edr2002@mail.ru" TargetMode="External"/><Relationship Id="rId112" Type="http://schemas.openxmlformats.org/officeDocument/2006/relationships/hyperlink" Target="mailto:nikolai_bykov@mail.ru" TargetMode="External"/><Relationship Id="rId113" Type="http://schemas.openxmlformats.org/officeDocument/2006/relationships/hyperlink" Target="mailto:bgj@geo.asu.ru" TargetMode="External"/><Relationship Id="rId114" Type="http://schemas.openxmlformats.org/officeDocument/2006/relationships/hyperlink" Target="mailto:dunets@mail.ru" TargetMode="External"/><Relationship Id="rId115" Type="http://schemas.openxmlformats.org/officeDocument/2006/relationships/hyperlink" Target="mailto:ostanin_oleg@mail.ru" TargetMode="External"/><Relationship Id="rId116" Type="http://schemas.openxmlformats.org/officeDocument/2006/relationships/hyperlink" Target="mailto:redkin@asu.ru" TargetMode="External"/><Relationship Id="rId117" Type="http://schemas.openxmlformats.org/officeDocument/2006/relationships/hyperlink" Target="mailto:andrej.bondarovich@yandex.ru" TargetMode="External"/><Relationship Id="rId118" Type="http://schemas.openxmlformats.org/officeDocument/2006/relationships/hyperlink" Target="mailto:denis_dirin@mail.ru" TargetMode="External"/><Relationship Id="rId119" Type="http://schemas.openxmlformats.org/officeDocument/2006/relationships/hyperlink" Target="mailto:rotanova07@inbox.ru" TargetMode="External"/><Relationship Id="rId120" Type="http://schemas.openxmlformats.org/officeDocument/2006/relationships/hyperlink" Target="mailto:natalia.ml@mail.ru" TargetMode="External"/><Relationship Id="rId121" Type="http://schemas.openxmlformats.org/officeDocument/2006/relationships/hyperlink" Target="mailto:eremin.alexey@mail.ru" TargetMode="External"/><Relationship Id="rId122" Type="http://schemas.openxmlformats.org/officeDocument/2006/relationships/hyperlink" Target="mailto:krotov_av@mail.ru" TargetMode="External"/><Relationship Id="rId123" Type="http://schemas.openxmlformats.org/officeDocument/2006/relationships/hyperlink" Target="mailto:tnzhigulina@yandex.ru" TargetMode="External"/><Relationship Id="rId124" Type="http://schemas.openxmlformats.org/officeDocument/2006/relationships/hyperlink" Target="mailto:harlamovageo@rambler.ru" TargetMode="External"/><Relationship Id="rId125" Type="http://schemas.openxmlformats.org/officeDocument/2006/relationships/hyperlink" Target="mailto:krupochkin@mail.ru" TargetMode="External"/><Relationship Id="rId126" Type="http://schemas.openxmlformats.org/officeDocument/2006/relationships/hyperlink" Target="mailto:atv-08@mail.ru" TargetMode="External"/><Relationship Id="rId127" Type="http://schemas.openxmlformats.org/officeDocument/2006/relationships/hyperlink" Target="mailto:shvetsova.lar@yandex.ru" TargetMode="External"/><Relationship Id="rId128" Type="http://schemas.openxmlformats.org/officeDocument/2006/relationships/hyperlink" Target="mailto:ninmaxim@mail.ru" TargetMode="External"/><Relationship Id="rId129" Type="http://schemas.openxmlformats.org/officeDocument/2006/relationships/hyperlink" Target="mailto:onb-olga@yandex.ru" TargetMode="External"/><Relationship Id="rId130" Type="http://schemas.openxmlformats.org/officeDocument/2006/relationships/hyperlink" Target="mailto:otto.olga@mail.ru" TargetMode="External"/><Relationship Id="rId131" Type="http://schemas.openxmlformats.org/officeDocument/2006/relationships/hyperlink" Target="mailto:vadim.skripko@gmail.com" TargetMode="External"/><Relationship Id="rId132" Type="http://schemas.openxmlformats.org/officeDocument/2006/relationships/hyperlink" Target="mailto:exkurs09@mail.ru" TargetMode="External"/><Relationship Id="rId133" Type="http://schemas.openxmlformats.org/officeDocument/2006/relationships/hyperlink" Target="mailto:belukha@mail.ru" TargetMode="External"/><Relationship Id="rId134" Type="http://schemas.openxmlformats.org/officeDocument/2006/relationships/hyperlink" Target="mailto:prazdnikovann@rambler.ru" TargetMode="External"/><Relationship Id="rId135" Type="http://schemas.openxmlformats.org/officeDocument/2006/relationships/hyperlink" Target="mailto:ngi_geo@mail.ru" TargetMode="External"/><Relationship Id="rId136" Type="http://schemas.openxmlformats.org/officeDocument/2006/relationships/hyperlink" Target="mailto:ljubimova@email.asu.ru" TargetMode="External"/><Relationship Id="rId137" Type="http://schemas.openxmlformats.org/officeDocument/2006/relationships/hyperlink" Target="mailto:olgasagalakova@mail.ru" TargetMode="External"/><Relationship Id="rId138" Type="http://schemas.openxmlformats.org/officeDocument/2006/relationships/hyperlink" Target="mailto:truevtsev@list.ru" TargetMode="External"/><Relationship Id="rId139" Type="http://schemas.openxmlformats.org/officeDocument/2006/relationships/hyperlink" Target="mailto:politol@fpn.asu.ru" TargetMode="External"/><Relationship Id="rId140" Type="http://schemas.openxmlformats.org/officeDocument/2006/relationships/hyperlink" Target="mailto:prasu@bk.ru" TargetMode="External"/><Relationship Id="rId141" Type="http://schemas.openxmlformats.org/officeDocument/2006/relationships/hyperlink" Target="mailto:serev@ya.ru" TargetMode="External"/><Relationship Id="rId142" Type="http://schemas.openxmlformats.org/officeDocument/2006/relationships/hyperlink" Target="mailto:kafedra_tpmk@journ.asu.ru" TargetMode="External"/><Relationship Id="rId143" Type="http://schemas.openxmlformats.org/officeDocument/2006/relationships/hyperlink" Target="mailto:methodist@inbox.ru" TargetMode="External"/><Relationship Id="rId144" Type="http://schemas.openxmlformats.org/officeDocument/2006/relationships/hyperlink" Target="mailto:dmitrlm@mail.ru" TargetMode="External"/><Relationship Id="rId145" Type="http://schemas.openxmlformats.org/officeDocument/2006/relationships/hyperlink" Target="mailto:vorobyovaia@mail.ru" TargetMode="External"/><Relationship Id="rId146" Type="http://schemas.openxmlformats.org/officeDocument/2006/relationships/hyperlink" Target="mailto:forlang@filo.asu.ru" TargetMode="External"/><Relationship Id="rId147" Type="http://schemas.openxmlformats.org/officeDocument/2006/relationships/hyperlink" Target="mailto:polihistory@mail.ru" TargetMode="External"/><Relationship Id="rId148" Type="http://schemas.openxmlformats.org/officeDocument/2006/relationships/hyperlink" Target="mailto:mirra2407@mail.ru" TargetMode="External"/><Relationship Id="rId149" Type="http://schemas.openxmlformats.org/officeDocument/2006/relationships/hyperlink" Target="mailto:alla_k65@mail.ru" TargetMode="External"/><Relationship Id="rId150" Type="http://schemas.openxmlformats.org/officeDocument/2006/relationships/hyperlink" Target="mailto:lukashevitch@email.asu.ru" TargetMode="External"/><Relationship Id="rId151" Type="http://schemas.openxmlformats.org/officeDocument/2006/relationships/hyperlink" Target="mailto:dozent2@yandex.ru" TargetMode="External"/><Relationship Id="rId152" Type="http://schemas.openxmlformats.org/officeDocument/2006/relationships/hyperlink" Target="mailto:tata_s3007@mail.ru" TargetMode="External"/><Relationship Id="rId153" Type="http://schemas.openxmlformats.org/officeDocument/2006/relationships/hyperlink" Target="mailto:helga-sk@mail.ru" TargetMode="External"/><Relationship Id="rId154" Type="http://schemas.openxmlformats.org/officeDocument/2006/relationships/hyperlink" Target="mailto:innacherd@mail.ru" TargetMode="External"/><Relationship Id="rId155" Type="http://schemas.openxmlformats.org/officeDocument/2006/relationships/hyperlink" Target="mailto:yashashkova@mail.ru" TargetMode="External"/><Relationship Id="rId156" Type="http://schemas.openxmlformats.org/officeDocument/2006/relationships/hyperlink" Target="mailto:rrak@mail.ru" TargetMode="External"/><Relationship Id="rId157" Type="http://schemas.openxmlformats.org/officeDocument/2006/relationships/hyperlink" Target="mailto:marina.mitko@mail.ru" TargetMode="External"/><Relationship Id="rId158" Type="http://schemas.openxmlformats.org/officeDocument/2006/relationships/hyperlink" Target="mailto:nrs83@mail.ru" TargetMode="External"/><Relationship Id="rId159" Type="http://schemas.openxmlformats.org/officeDocument/2006/relationships/hyperlink" Target="mailto:gumkolleg@yandex.ru" TargetMode="External"/><Relationship Id="rId160" Type="http://schemas.openxmlformats.org/officeDocument/2006/relationships/hyperlink" Target="mailto:kpvshiot@mc.asu.ru" TargetMode="External"/><Relationship Id="rId161" Type="http://schemas.openxmlformats.org/officeDocument/2006/relationships/hyperlink" Target="mailto:gdanova@rb.asu.ru" TargetMode="External"/><Relationship Id="rId162" Type="http://schemas.openxmlformats.org/officeDocument/2006/relationships/hyperlink" Target="mailto:uskova@rb.asu.ru" TargetMode="External"/><Relationship Id="rId163" Type="http://schemas.openxmlformats.org/officeDocument/2006/relationships/hyperlink" Target="mailto:ibragimova@rb.asu.ru" TargetMode="External"/><Relationship Id="rId164" Type="http://schemas.openxmlformats.org/officeDocument/2006/relationships/hyperlink" Target="mailto:vorozhbit@rb.asu.ru" TargetMode="External"/><Relationship Id="rId165" Type="http://schemas.openxmlformats.org/officeDocument/2006/relationships/hyperlink" Target="mailto:savtenko@rb.asu.ru" TargetMode="External"/><Relationship Id="rId166" Type="http://schemas.openxmlformats.org/officeDocument/2006/relationships/hyperlink" Target="mailto:gavrilovskayanv@gmail.com" TargetMode="External"/><Relationship Id="rId167" Type="http://schemas.openxmlformats.org/officeDocument/2006/relationships/hyperlink" Target="mailto:celevisch@mail.ru" TargetMode="External"/><Relationship Id="rId168" Type="http://schemas.openxmlformats.org/officeDocument/2006/relationships/hyperlink" Target="mailto:glv@email.asu.ru" TargetMode="External"/><Relationship Id="rId169" Type="http://schemas.openxmlformats.org/officeDocument/2006/relationships/hyperlink" Target="mailto:nait36vander@gmail.com" TargetMode="External"/><Relationship Id="rId170" Type="http://schemas.openxmlformats.org/officeDocument/2006/relationships/hyperlink" Target="mailto:cabba_da@mail.ru" TargetMode="External"/><Relationship Id="rId171" Type="http://schemas.openxmlformats.org/officeDocument/2006/relationships/hyperlink" Target="mailto:marin@email.asu.ru" TargetMode="External"/><Relationship Id="rId172" Type="http://schemas.openxmlformats.org/officeDocument/2006/relationships/hyperlink" Target="mailto:natapisma7@gmail.com" TargetMode="External"/><Relationship Id="rId173" Type="http://schemas.openxmlformats.org/officeDocument/2006/relationships/hyperlink" Target="mailto:kachesovalisa@mail.ru" TargetMode="External"/><Relationship Id="rId174" Type="http://schemas.openxmlformats.org/officeDocument/2006/relationships/hyperlink" Target="mailto:kozerlyga@email.asu.ru" TargetMode="External"/><Relationship Id="rId175" Type="http://schemas.openxmlformats.org/officeDocument/2006/relationships/hyperlink" Target="mailto:krainik@email.asu.ru" TargetMode="External"/><Relationship Id="rId176" Type="http://schemas.openxmlformats.org/officeDocument/2006/relationships/hyperlink" Target="mailto:kolbunova@mc.asu.ru" TargetMode="External"/><Relationship Id="rId177" Type="http://schemas.openxmlformats.org/officeDocument/2006/relationships/hyperlink" Target="mailto:sportclub_asu@mail.ru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2018-12-28T03:13:24Z</dcterms:created>
  <dcterms:modified xsi:type="dcterms:W3CDTF">2018-12-28T03:13:24Z</dcterms:modified>
</cp:coreProperties>
</file>