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2" w:rsidRDefault="00135602" w:rsidP="00135602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6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приказу №___________от «__</w:t>
      </w:r>
      <w:proofErr w:type="gramStart"/>
      <w:r w:rsidRPr="00135602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35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________201</w:t>
      </w:r>
      <w:r w:rsidR="0033226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3560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35602" w:rsidRPr="00135602" w:rsidRDefault="00135602" w:rsidP="00135602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9C" w:rsidRPr="00963E9C" w:rsidRDefault="00963E9C" w:rsidP="00963E9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09600"/>
            <wp:effectExtent l="0" t="0" r="635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9C" w:rsidRPr="00963E9C" w:rsidRDefault="00963E9C" w:rsidP="00963E9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63E9C" w:rsidRPr="00963E9C" w:rsidRDefault="00963E9C" w:rsidP="00963E9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963E9C" w:rsidRPr="00963E9C" w:rsidRDefault="00963E9C" w:rsidP="00963E9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ЛТАЙСКИЙ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3E9C" w:rsidRPr="00963E9C" w:rsidRDefault="00963E9C" w:rsidP="00963E9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17" w:rsidRDefault="00A35B17" w:rsidP="00A35B17">
      <w:pPr>
        <w:pStyle w:val="30"/>
        <w:shd w:val="clear" w:color="auto" w:fill="auto"/>
        <w:rPr>
          <w:b w:val="0"/>
          <w:caps/>
          <w:sz w:val="28"/>
          <w:szCs w:val="28"/>
        </w:rPr>
      </w:pPr>
    </w:p>
    <w:p w:rsidR="00A35B17" w:rsidRDefault="00A35B17" w:rsidP="00AA440C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74C">
        <w:rPr>
          <w:rFonts w:ascii="Times New Roman" w:hAnsi="Times New Roman" w:cs="Times New Roman"/>
          <w:sz w:val="28"/>
          <w:szCs w:val="28"/>
        </w:rPr>
        <w:t>ервый п</w:t>
      </w:r>
      <w:r>
        <w:rPr>
          <w:rFonts w:ascii="Times New Roman" w:hAnsi="Times New Roman" w:cs="Times New Roman"/>
          <w:sz w:val="28"/>
          <w:szCs w:val="28"/>
        </w:rPr>
        <w:t>роректор по УР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63E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A440C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0C">
        <w:rPr>
          <w:rFonts w:ascii="Times New Roman" w:hAnsi="Times New Roman" w:cs="Times New Roman"/>
          <w:sz w:val="28"/>
          <w:szCs w:val="28"/>
        </w:rPr>
        <w:t>Шваков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</w:t>
      </w:r>
      <w:r w:rsidR="00963E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 201</w:t>
      </w:r>
      <w:r w:rsidR="00286FA9" w:rsidRPr="009163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35B17" w:rsidRPr="00442356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 xml:space="preserve">о конкурсе </w:t>
      </w:r>
    </w:p>
    <w:p w:rsidR="00AA440C" w:rsidRDefault="00AA440C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0C">
        <w:rPr>
          <w:rFonts w:ascii="Times New Roman" w:hAnsi="Times New Roman" w:cs="Times New Roman"/>
          <w:sz w:val="28"/>
          <w:szCs w:val="28"/>
        </w:rPr>
        <w:t>«Самое эффективное резюме»</w:t>
      </w:r>
    </w:p>
    <w:p w:rsidR="00A35B17" w:rsidRPr="00442356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</w:t>
      </w:r>
    </w:p>
    <w:bookmarkEnd w:id="0"/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Барнаул </w:t>
      </w:r>
      <w:r w:rsidR="00B07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226B">
        <w:rPr>
          <w:rFonts w:ascii="Times New Roman" w:hAnsi="Times New Roman" w:cs="Times New Roman"/>
          <w:sz w:val="28"/>
          <w:szCs w:val="28"/>
        </w:rPr>
        <w:t>8</w:t>
      </w:r>
    </w:p>
    <w:p w:rsidR="00963E9C" w:rsidRDefault="009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7B7F" w:rsidRDefault="00B07B7F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07B7F" w:rsidRPr="00B07B7F" w:rsidRDefault="00B07B7F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200C6" w:rsidRPr="00A35B17" w:rsidRDefault="005200C6" w:rsidP="005200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5C" w:rsidRPr="00A35B17" w:rsidRDefault="005200C6" w:rsidP="00A35B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Положение определяет цели </w:t>
      </w:r>
      <w:r w:rsidR="009F3869" w:rsidRPr="00A35B17">
        <w:rPr>
          <w:rFonts w:ascii="Times New Roman" w:hAnsi="Times New Roman" w:cs="Times New Roman"/>
          <w:sz w:val="24"/>
          <w:szCs w:val="24"/>
        </w:rPr>
        <w:t xml:space="preserve">и статус </w:t>
      </w:r>
      <w:r w:rsidRPr="00A35B17">
        <w:rPr>
          <w:rFonts w:ascii="Times New Roman" w:hAnsi="Times New Roman" w:cs="Times New Roman"/>
          <w:sz w:val="24"/>
          <w:szCs w:val="24"/>
        </w:rPr>
        <w:t>конкурса, формы участия, сроки проведения, порядок проведения, порядок подведения итогов и награждения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Pr="00A35B17">
        <w:rPr>
          <w:rFonts w:ascii="Times New Roman" w:hAnsi="Times New Roman" w:cs="Times New Roman"/>
          <w:sz w:val="24"/>
          <w:szCs w:val="24"/>
        </w:rPr>
        <w:t>победителей.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5C" w:rsidRPr="00A35B17" w:rsidRDefault="005200C6" w:rsidP="00A35B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Организатор</w:t>
      </w:r>
      <w:r w:rsidR="006B3D91">
        <w:rPr>
          <w:rFonts w:ascii="Times New Roman" w:hAnsi="Times New Roman" w:cs="Times New Roman"/>
          <w:sz w:val="24"/>
          <w:szCs w:val="24"/>
        </w:rPr>
        <w:t>ом</w:t>
      </w:r>
      <w:r w:rsidRPr="00A35B17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6B3D91">
        <w:rPr>
          <w:rFonts w:ascii="Times New Roman" w:hAnsi="Times New Roman" w:cs="Times New Roman"/>
          <w:sz w:val="24"/>
          <w:szCs w:val="24"/>
        </w:rPr>
        <w:t>е</w:t>
      </w:r>
      <w:r w:rsidRPr="00A35B17">
        <w:rPr>
          <w:rFonts w:ascii="Times New Roman" w:hAnsi="Times New Roman" w:cs="Times New Roman"/>
          <w:sz w:val="24"/>
          <w:szCs w:val="24"/>
        </w:rPr>
        <w:t xml:space="preserve">тся </w:t>
      </w:r>
      <w:r w:rsidR="007A16C0" w:rsidRPr="00A35B17">
        <w:rPr>
          <w:rFonts w:ascii="Times New Roman" w:hAnsi="Times New Roman" w:cs="Times New Roman"/>
          <w:sz w:val="24"/>
          <w:szCs w:val="24"/>
        </w:rPr>
        <w:t>Управлени</w:t>
      </w:r>
      <w:r w:rsidR="00AB0795">
        <w:rPr>
          <w:rFonts w:ascii="Times New Roman" w:hAnsi="Times New Roman" w:cs="Times New Roman"/>
          <w:sz w:val="24"/>
          <w:szCs w:val="24"/>
        </w:rPr>
        <w:t>е</w:t>
      </w:r>
      <w:r w:rsidR="007A16C0" w:rsidRPr="00A35B17">
        <w:rPr>
          <w:rFonts w:ascii="Times New Roman" w:hAnsi="Times New Roman" w:cs="Times New Roman"/>
          <w:sz w:val="24"/>
          <w:szCs w:val="24"/>
        </w:rPr>
        <w:t xml:space="preserve"> по работе с предприятиями и организациями и трудоустройству выпускников</w:t>
      </w:r>
      <w:r w:rsidRPr="00A35B17">
        <w:rPr>
          <w:rFonts w:ascii="Times New Roman" w:hAnsi="Times New Roman" w:cs="Times New Roman"/>
          <w:sz w:val="24"/>
          <w:szCs w:val="24"/>
        </w:rPr>
        <w:t>.</w:t>
      </w:r>
    </w:p>
    <w:p w:rsidR="005200C6" w:rsidRPr="00A35B17" w:rsidRDefault="001649F7" w:rsidP="00A35B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В конкурсе участву</w:t>
      </w:r>
      <w:r>
        <w:rPr>
          <w:rFonts w:ascii="Times New Roman" w:hAnsi="Times New Roman" w:cs="Times New Roman"/>
          <w:sz w:val="24"/>
          <w:szCs w:val="24"/>
        </w:rPr>
        <w:t>ют студенты (магистранты) АлтГУ.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A35B17" w:rsidRDefault="005200C6" w:rsidP="005200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5C" w:rsidRPr="00A35B17" w:rsidRDefault="005200C6" w:rsidP="00D361CD">
      <w:pPr>
        <w:pStyle w:val="a3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Активизация проф</w:t>
      </w:r>
      <w:r w:rsidR="008F1BEA" w:rsidRPr="00A35B17">
        <w:rPr>
          <w:rFonts w:ascii="Times New Roman" w:hAnsi="Times New Roman" w:cs="Times New Roman"/>
          <w:sz w:val="24"/>
          <w:szCs w:val="24"/>
        </w:rPr>
        <w:t>ессионального самоопределения выпускников</w:t>
      </w:r>
      <w:r w:rsidRPr="00A35B17">
        <w:rPr>
          <w:rFonts w:ascii="Times New Roman" w:hAnsi="Times New Roman" w:cs="Times New Roman"/>
          <w:sz w:val="24"/>
          <w:szCs w:val="24"/>
        </w:rPr>
        <w:t xml:space="preserve"> АлтГУ.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95C" w:rsidRDefault="0045333E" w:rsidP="00A35B17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</w:t>
      </w:r>
      <w:r w:rsidR="005200C6" w:rsidRPr="00A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профессиональных компетенций в области </w:t>
      </w:r>
      <w:r w:rsidR="001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коммуникации</w:t>
      </w:r>
      <w:r w:rsidR="005200C6" w:rsidRPr="00A35B17">
        <w:rPr>
          <w:rFonts w:ascii="Times New Roman" w:hAnsi="Times New Roman" w:cs="Times New Roman"/>
          <w:sz w:val="24"/>
          <w:szCs w:val="24"/>
        </w:rPr>
        <w:t>.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F7" w:rsidRPr="001649F7" w:rsidRDefault="001649F7" w:rsidP="001649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2.4.</w:t>
      </w:r>
      <w:r w:rsidRPr="001649F7">
        <w:rPr>
          <w:rFonts w:ascii="Times New Roman" w:hAnsi="Times New Roman" w:cs="Times New Roman"/>
          <w:sz w:val="24"/>
          <w:szCs w:val="24"/>
        </w:rPr>
        <w:tab/>
        <w:t>Продвижение выпускников АлтГУ на рынке труда, как высококвалифицированных и профессионально подготовленных специалистов.</w:t>
      </w:r>
    </w:p>
    <w:p w:rsidR="001649F7" w:rsidRPr="001649F7" w:rsidRDefault="001649F7" w:rsidP="001649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2.5.</w:t>
      </w:r>
      <w:r w:rsidRPr="001649F7">
        <w:rPr>
          <w:rFonts w:ascii="Times New Roman" w:hAnsi="Times New Roman" w:cs="Times New Roman"/>
          <w:sz w:val="24"/>
          <w:szCs w:val="24"/>
        </w:rPr>
        <w:tab/>
        <w:t>Содействие трудоустройству и занятости выпускников.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A35B17" w:rsidRDefault="005200C6" w:rsidP="00804E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МАТЕРИАЛОВ,</w:t>
      </w:r>
      <w:r w:rsidR="00A35B17" w:rsidRPr="00A35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B17">
        <w:rPr>
          <w:rFonts w:ascii="Times New Roman" w:hAnsi="Times New Roman" w:cs="Times New Roman"/>
          <w:b/>
          <w:bCs/>
          <w:sz w:val="24"/>
          <w:szCs w:val="24"/>
        </w:rPr>
        <w:t>ЭТАПЫ ПРОВЕДЕНИЯ КОНКУРСА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C6" w:rsidRPr="00A35B17" w:rsidRDefault="002B2418" w:rsidP="00D361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3.1. </w:t>
      </w:r>
      <w:r w:rsidR="005200C6" w:rsidRPr="00A35B17">
        <w:rPr>
          <w:rFonts w:ascii="Times New Roman" w:hAnsi="Times New Roman" w:cs="Times New Roman"/>
          <w:bCs/>
          <w:sz w:val="24"/>
          <w:szCs w:val="24"/>
        </w:rPr>
        <w:t>Сроки проведения конкурса</w:t>
      </w:r>
      <w:r w:rsidR="009163D0">
        <w:rPr>
          <w:rFonts w:ascii="Times New Roman" w:hAnsi="Times New Roman" w:cs="Times New Roman"/>
          <w:bCs/>
          <w:sz w:val="24"/>
          <w:szCs w:val="24"/>
        </w:rPr>
        <w:t xml:space="preserve"> определяются распоряжением Первого проректора по УР.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3.2. </w:t>
      </w:r>
      <w:r w:rsidRPr="00A35B17">
        <w:rPr>
          <w:rFonts w:ascii="Times New Roman" w:hAnsi="Times New Roman" w:cs="Times New Roman"/>
          <w:bCs/>
          <w:sz w:val="24"/>
          <w:szCs w:val="24"/>
        </w:rPr>
        <w:t>Порядок предоставления материалов</w:t>
      </w:r>
      <w:r w:rsidRPr="00A35B17">
        <w:rPr>
          <w:rFonts w:ascii="Times New Roman" w:hAnsi="Times New Roman" w:cs="Times New Roman"/>
          <w:sz w:val="24"/>
          <w:szCs w:val="24"/>
        </w:rPr>
        <w:t>: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Каждый участник конкурса может подать </w:t>
      </w:r>
      <w:r w:rsidR="003A7816" w:rsidRPr="00A35B17">
        <w:rPr>
          <w:rFonts w:ascii="Times New Roman" w:hAnsi="Times New Roman" w:cs="Times New Roman"/>
          <w:sz w:val="24"/>
          <w:szCs w:val="24"/>
        </w:rPr>
        <w:t>один вариант своего резюме</w:t>
      </w:r>
      <w:r w:rsidRPr="00A35B17">
        <w:rPr>
          <w:rFonts w:ascii="Times New Roman" w:hAnsi="Times New Roman" w:cs="Times New Roman"/>
          <w:sz w:val="24"/>
          <w:szCs w:val="24"/>
        </w:rPr>
        <w:t>.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представить: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- заявку на участие в конкурсе;</w:t>
      </w:r>
    </w:p>
    <w:p w:rsidR="007E0046" w:rsidRPr="00A35B17" w:rsidRDefault="007E004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(скан.</w:t>
      </w:r>
      <w:r w:rsidR="00106E4F" w:rsidRPr="00A35B17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A35B17">
        <w:rPr>
          <w:rFonts w:ascii="Times New Roman" w:hAnsi="Times New Roman" w:cs="Times New Roman"/>
          <w:sz w:val="24"/>
          <w:szCs w:val="24"/>
        </w:rPr>
        <w:t>);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- конкурсн</w:t>
      </w:r>
      <w:r w:rsidR="003A7816" w:rsidRPr="00A35B17">
        <w:rPr>
          <w:rFonts w:ascii="Times New Roman" w:hAnsi="Times New Roman" w:cs="Times New Roman"/>
          <w:sz w:val="24"/>
          <w:szCs w:val="24"/>
        </w:rPr>
        <w:t>о</w:t>
      </w:r>
      <w:r w:rsidRPr="00A35B17">
        <w:rPr>
          <w:rFonts w:ascii="Times New Roman" w:hAnsi="Times New Roman" w:cs="Times New Roman"/>
          <w:sz w:val="24"/>
          <w:szCs w:val="24"/>
        </w:rPr>
        <w:t xml:space="preserve">е </w:t>
      </w:r>
      <w:r w:rsidR="003A7816" w:rsidRPr="00A35B17">
        <w:rPr>
          <w:rFonts w:ascii="Times New Roman" w:hAnsi="Times New Roman" w:cs="Times New Roman"/>
          <w:sz w:val="24"/>
          <w:szCs w:val="24"/>
        </w:rPr>
        <w:t>резюме</w:t>
      </w:r>
      <w:r w:rsidRPr="00A35B17">
        <w:rPr>
          <w:rFonts w:ascii="Times New Roman" w:hAnsi="Times New Roman" w:cs="Times New Roman"/>
          <w:sz w:val="24"/>
          <w:szCs w:val="24"/>
        </w:rPr>
        <w:t>.</w:t>
      </w:r>
    </w:p>
    <w:p w:rsidR="00106E4F" w:rsidRPr="00A35B17" w:rsidRDefault="005200C6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="003A7816" w:rsidRPr="00A35B17">
        <w:rPr>
          <w:rFonts w:ascii="Times New Roman" w:hAnsi="Times New Roman" w:cs="Times New Roman"/>
          <w:sz w:val="24"/>
          <w:szCs w:val="24"/>
        </w:rPr>
        <w:t>резюме</w:t>
      </w:r>
      <w:r w:rsidRPr="00A35B17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="00746905" w:rsidRPr="00A35B17">
        <w:rPr>
          <w:rFonts w:ascii="Times New Roman" w:hAnsi="Times New Roman" w:cs="Times New Roman"/>
          <w:sz w:val="24"/>
          <w:szCs w:val="24"/>
        </w:rPr>
        <w:t>Управление</w:t>
      </w:r>
      <w:r w:rsidR="007A16C0" w:rsidRPr="00A35B17">
        <w:rPr>
          <w:rFonts w:ascii="Times New Roman" w:hAnsi="Times New Roman" w:cs="Times New Roman"/>
          <w:sz w:val="24"/>
          <w:szCs w:val="24"/>
        </w:rPr>
        <w:t xml:space="preserve"> по работе с предприятиями и организациями и трудоустройству выпускников </w:t>
      </w:r>
      <w:r w:rsidR="009A1BCD" w:rsidRPr="00A35B17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A7816" w:rsidRPr="00A35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816" w:rsidRPr="00E559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A7816" w:rsidRPr="00A35B17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«конкурс резюме»</w:t>
      </w:r>
      <w:r w:rsidRPr="00A35B17">
        <w:rPr>
          <w:rFonts w:ascii="Times New Roman" w:hAnsi="Times New Roman" w:cs="Times New Roman"/>
          <w:sz w:val="24"/>
          <w:szCs w:val="24"/>
        </w:rPr>
        <w:t xml:space="preserve">, </w:t>
      </w:r>
      <w:r w:rsidR="003A7816" w:rsidRPr="00A35B17">
        <w:rPr>
          <w:rFonts w:ascii="Times New Roman" w:hAnsi="Times New Roman" w:cs="Times New Roman"/>
          <w:sz w:val="24"/>
          <w:szCs w:val="24"/>
        </w:rPr>
        <w:t>файлы называть по образцу:</w:t>
      </w:r>
    </w:p>
    <w:p w:rsidR="00106E4F" w:rsidRPr="00A35B17" w:rsidRDefault="003A7816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B17">
        <w:rPr>
          <w:rFonts w:ascii="Times New Roman" w:hAnsi="Times New Roman" w:cs="Times New Roman"/>
          <w:sz w:val="24"/>
          <w:szCs w:val="24"/>
        </w:rPr>
        <w:t>Иванов.И.И</w:t>
      </w:r>
      <w:proofErr w:type="spellEnd"/>
      <w:r w:rsidRPr="00A35B17">
        <w:rPr>
          <w:rFonts w:ascii="Times New Roman" w:hAnsi="Times New Roman" w:cs="Times New Roman"/>
          <w:sz w:val="24"/>
          <w:szCs w:val="24"/>
        </w:rPr>
        <w:t>, резюме;</w:t>
      </w:r>
    </w:p>
    <w:p w:rsidR="00106E4F" w:rsidRPr="00A35B17" w:rsidRDefault="00C47C8F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Иванов И.И, заявка; </w:t>
      </w:r>
    </w:p>
    <w:p w:rsidR="00106E4F" w:rsidRPr="00A35B17" w:rsidRDefault="00106E4F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Иванов И.И. согласие на обработку;</w:t>
      </w:r>
    </w:p>
    <w:p w:rsidR="005200C6" w:rsidRPr="00A35B17" w:rsidRDefault="00C47C8F" w:rsidP="00106E4F">
      <w:pPr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а в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случае необходимости в бумажном вид</w:t>
      </w:r>
      <w:r w:rsidR="009163D0">
        <w:rPr>
          <w:rFonts w:ascii="Times New Roman" w:hAnsi="Times New Roman" w:cs="Times New Roman"/>
          <w:sz w:val="24"/>
          <w:szCs w:val="24"/>
        </w:rPr>
        <w:t>е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. </w:t>
      </w:r>
      <w:r w:rsidR="005200C6" w:rsidRPr="00A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комментируются и не рецензируются.</w:t>
      </w:r>
    </w:p>
    <w:p w:rsidR="009D352A" w:rsidRPr="00A35B17" w:rsidRDefault="009D352A" w:rsidP="009D352A">
      <w:pPr>
        <w:pStyle w:val="a3"/>
        <w:numPr>
          <w:ilvl w:val="0"/>
          <w:numId w:val="11"/>
        </w:numPr>
        <w:tabs>
          <w:tab w:val="left" w:pos="2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7">
        <w:rPr>
          <w:rFonts w:ascii="Times New Roman" w:hAnsi="Times New Roman" w:cs="Times New Roman"/>
          <w:b/>
          <w:caps/>
          <w:sz w:val="24"/>
          <w:szCs w:val="24"/>
        </w:rPr>
        <w:t>Жюри конкурса</w:t>
      </w:r>
    </w:p>
    <w:p w:rsidR="009D352A" w:rsidRPr="00A35B17" w:rsidRDefault="009D352A" w:rsidP="009D352A">
      <w:pPr>
        <w:pStyle w:val="a3"/>
        <w:tabs>
          <w:tab w:val="left" w:pos="2534"/>
        </w:tabs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9D352A" w:rsidRPr="00A35B17" w:rsidRDefault="009D352A" w:rsidP="00591393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Персональный состав жюри конкурса утверждает </w:t>
      </w:r>
      <w:r w:rsidR="00B13FF9">
        <w:rPr>
          <w:rFonts w:ascii="Times New Roman" w:hAnsi="Times New Roman" w:cs="Times New Roman"/>
          <w:sz w:val="24"/>
          <w:szCs w:val="24"/>
        </w:rPr>
        <w:t>начальник У</w:t>
      </w:r>
      <w:r w:rsidR="00591393" w:rsidRPr="00591393">
        <w:rPr>
          <w:rFonts w:ascii="Times New Roman" w:hAnsi="Times New Roman" w:cs="Times New Roman"/>
          <w:sz w:val="24"/>
          <w:szCs w:val="24"/>
        </w:rPr>
        <w:t>правлени</w:t>
      </w:r>
      <w:r w:rsidR="00164691">
        <w:rPr>
          <w:rFonts w:ascii="Times New Roman" w:hAnsi="Times New Roman" w:cs="Times New Roman"/>
          <w:sz w:val="24"/>
          <w:szCs w:val="24"/>
        </w:rPr>
        <w:t>я</w:t>
      </w:r>
      <w:r w:rsidR="00591393" w:rsidRPr="00591393">
        <w:rPr>
          <w:rFonts w:ascii="Times New Roman" w:hAnsi="Times New Roman" w:cs="Times New Roman"/>
          <w:sz w:val="24"/>
          <w:szCs w:val="24"/>
        </w:rPr>
        <w:t xml:space="preserve"> по работе с предприятиями и организациями и трудоустройству выпускников.</w:t>
      </w:r>
      <w:r w:rsidRPr="00A35B17">
        <w:rPr>
          <w:rFonts w:ascii="Times New Roman" w:hAnsi="Times New Roman" w:cs="Times New Roman"/>
          <w:sz w:val="24"/>
          <w:szCs w:val="24"/>
        </w:rPr>
        <w:t xml:space="preserve"> Жюри формируется из представителей профессорско-преподавательского состава, сотрудников </w:t>
      </w:r>
      <w:r w:rsidR="00B13FF9">
        <w:rPr>
          <w:rFonts w:ascii="Times New Roman" w:hAnsi="Times New Roman" w:cs="Times New Roman"/>
          <w:sz w:val="24"/>
          <w:szCs w:val="24"/>
        </w:rPr>
        <w:t>У</w:t>
      </w:r>
      <w:r w:rsidRPr="00A35B17">
        <w:rPr>
          <w:rFonts w:ascii="Times New Roman" w:hAnsi="Times New Roman" w:cs="Times New Roman"/>
          <w:sz w:val="24"/>
          <w:szCs w:val="24"/>
        </w:rPr>
        <w:t xml:space="preserve">правления по работе с предприятиями и организациями и трудоустройству выпускников, представителей работодателей-партнеров АлтГУ. </w:t>
      </w:r>
    </w:p>
    <w:p w:rsidR="009D352A" w:rsidRPr="00A35B17" w:rsidRDefault="009D352A" w:rsidP="009D352A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Жюри конкурса оценивает у</w:t>
      </w:r>
      <w:r w:rsidR="00AC36A5">
        <w:rPr>
          <w:rFonts w:ascii="Times New Roman" w:hAnsi="Times New Roman" w:cs="Times New Roman"/>
          <w:sz w:val="24"/>
          <w:szCs w:val="24"/>
        </w:rPr>
        <w:t>частников, определяет победителей</w:t>
      </w:r>
      <w:r w:rsidRPr="00A35B17">
        <w:rPr>
          <w:rFonts w:ascii="Times New Roman" w:hAnsi="Times New Roman" w:cs="Times New Roman"/>
          <w:sz w:val="24"/>
          <w:szCs w:val="24"/>
        </w:rPr>
        <w:t xml:space="preserve"> конкурса, а также вносит предложения по награждению конкурсантов.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D5" w:rsidRPr="00A35B17" w:rsidRDefault="005200C6" w:rsidP="007204C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И ПОБЕДИТЕЛЕЙ</w:t>
      </w:r>
      <w:r w:rsidR="00A35B17" w:rsidRPr="00A35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B17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D361CD" w:rsidRPr="00A35B17" w:rsidRDefault="00D361CD" w:rsidP="00D3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DB5" w:rsidRDefault="00E52ED5" w:rsidP="00E17C81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="00047DB5" w:rsidRPr="00A35B17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I, I</w:t>
      </w:r>
      <w:r w:rsidR="00F86DFA">
        <w:rPr>
          <w:rFonts w:ascii="Times New Roman" w:hAnsi="Times New Roman" w:cs="Times New Roman"/>
          <w:sz w:val="24"/>
          <w:szCs w:val="24"/>
        </w:rPr>
        <w:t>I, III степени</w:t>
      </w:r>
      <w:r w:rsidR="009B37A8">
        <w:rPr>
          <w:rFonts w:ascii="Times New Roman" w:hAnsi="Times New Roman" w:cs="Times New Roman"/>
          <w:sz w:val="24"/>
          <w:szCs w:val="24"/>
        </w:rPr>
        <w:t xml:space="preserve"> и ценными призами</w:t>
      </w:r>
      <w:r w:rsidR="00F86DFA">
        <w:rPr>
          <w:rFonts w:ascii="Times New Roman" w:hAnsi="Times New Roman" w:cs="Times New Roman"/>
          <w:sz w:val="24"/>
          <w:szCs w:val="24"/>
        </w:rPr>
        <w:t>.</w:t>
      </w:r>
    </w:p>
    <w:p w:rsidR="009B37A8" w:rsidRPr="00A35B17" w:rsidRDefault="009B37A8" w:rsidP="00E17C81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</w:t>
      </w:r>
      <w:r w:rsidR="004E3A2F">
        <w:rPr>
          <w:rFonts w:ascii="Times New Roman" w:hAnsi="Times New Roman" w:cs="Times New Roman"/>
          <w:sz w:val="24"/>
          <w:szCs w:val="24"/>
        </w:rPr>
        <w:t>рса награждаются сертификатами.</w:t>
      </w:r>
    </w:p>
    <w:p w:rsidR="00D361CD" w:rsidRPr="00A35B17" w:rsidRDefault="00E52ED5" w:rsidP="00C5697D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Все резюме участников будут включены в банк резюме АлтГУ. </w:t>
      </w:r>
    </w:p>
    <w:p w:rsidR="00E17C81" w:rsidRPr="00A35B17" w:rsidRDefault="00E17C81" w:rsidP="0026758A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BA0" w:rsidRPr="00A35B17" w:rsidRDefault="00643BA0" w:rsidP="0026758A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56" w:rsidRPr="00A35B17" w:rsidRDefault="00442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200C6" w:rsidRPr="00A35B17" w:rsidRDefault="005200C6" w:rsidP="00643BA0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</w:p>
    <w:p w:rsidR="003920A9" w:rsidRDefault="00E5591F" w:rsidP="00E8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91F">
        <w:rPr>
          <w:rFonts w:ascii="Times New Roman" w:hAnsi="Times New Roman" w:cs="Times New Roman"/>
          <w:sz w:val="28"/>
          <w:szCs w:val="28"/>
        </w:rPr>
        <w:t>«Самое эффективное резюме»</w:t>
      </w:r>
    </w:p>
    <w:p w:rsidR="005200C6" w:rsidRPr="00A35B17" w:rsidRDefault="00615A27" w:rsidP="00E8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ФГБОУ В</w:t>
      </w:r>
      <w:r w:rsidR="005200C6" w:rsidRPr="00A35B17">
        <w:rPr>
          <w:rFonts w:ascii="Times New Roman" w:hAnsi="Times New Roman" w:cs="Times New Roman"/>
          <w:sz w:val="28"/>
          <w:szCs w:val="28"/>
        </w:rPr>
        <w:t>О «Алтайский государственный университет»</w:t>
      </w:r>
      <w:r w:rsidR="0026758A" w:rsidRPr="00A35B17">
        <w:rPr>
          <w:rFonts w:ascii="Times New Roman" w:hAnsi="Times New Roman" w:cs="Times New Roman"/>
          <w:sz w:val="28"/>
          <w:szCs w:val="28"/>
        </w:rPr>
        <w:t>»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C6" w:rsidRPr="00A35B17" w:rsidRDefault="0026758A" w:rsidP="00E8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1. ФИО участника </w:t>
      </w:r>
      <w:r w:rsidR="00A35B1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5200C6" w:rsidRPr="00A35B17">
        <w:rPr>
          <w:rFonts w:ascii="Times New Roman" w:hAnsi="Times New Roman" w:cs="Times New Roman"/>
          <w:sz w:val="28"/>
          <w:szCs w:val="28"/>
        </w:rPr>
        <w:t>___________________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758A" w:rsidRPr="00A35B17">
        <w:rPr>
          <w:rFonts w:ascii="Times New Roman" w:hAnsi="Times New Roman" w:cs="Times New Roman"/>
          <w:sz w:val="28"/>
          <w:szCs w:val="28"/>
        </w:rPr>
        <w:t>__</w:t>
      </w:r>
      <w:r w:rsidRPr="00A35B17">
        <w:rPr>
          <w:rFonts w:ascii="Times New Roman" w:hAnsi="Times New Roman" w:cs="Times New Roman"/>
          <w:sz w:val="28"/>
          <w:szCs w:val="28"/>
        </w:rPr>
        <w:t>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  <w:r w:rsidRPr="00A35B17">
        <w:rPr>
          <w:rFonts w:ascii="Times New Roman" w:hAnsi="Times New Roman" w:cs="Times New Roman"/>
          <w:sz w:val="28"/>
          <w:szCs w:val="28"/>
        </w:rPr>
        <w:t>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758A" w:rsidRPr="00A35B17">
        <w:rPr>
          <w:rFonts w:ascii="Times New Roman" w:hAnsi="Times New Roman" w:cs="Times New Roman"/>
          <w:sz w:val="28"/>
          <w:szCs w:val="28"/>
        </w:rPr>
        <w:t>__</w:t>
      </w:r>
      <w:r w:rsidRPr="00A35B17">
        <w:rPr>
          <w:rFonts w:ascii="Times New Roman" w:hAnsi="Times New Roman" w:cs="Times New Roman"/>
          <w:sz w:val="28"/>
          <w:szCs w:val="28"/>
        </w:rPr>
        <w:t>_______________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  <w:r w:rsidRPr="00A35B17">
        <w:rPr>
          <w:rFonts w:ascii="Times New Roman" w:hAnsi="Times New Roman" w:cs="Times New Roman"/>
          <w:sz w:val="28"/>
          <w:szCs w:val="28"/>
        </w:rPr>
        <w:t>____</w:t>
      </w:r>
    </w:p>
    <w:p w:rsidR="005200C6" w:rsidRPr="00F86DFA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2. </w:t>
      </w:r>
      <w:r w:rsidR="0026758A" w:rsidRPr="00A35B17">
        <w:rPr>
          <w:rFonts w:ascii="Times New Roman" w:hAnsi="Times New Roman" w:cs="Times New Roman"/>
          <w:sz w:val="28"/>
          <w:szCs w:val="28"/>
        </w:rPr>
        <w:t>факультет (институт)____________</w:t>
      </w:r>
      <w:r w:rsidRPr="00A35B1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___________________</w:t>
      </w:r>
      <w:r w:rsidR="0026758A" w:rsidRPr="00A35B17">
        <w:rPr>
          <w:rFonts w:ascii="Times New Roman" w:hAnsi="Times New Roman" w:cs="Times New Roman"/>
          <w:sz w:val="28"/>
          <w:szCs w:val="28"/>
        </w:rPr>
        <w:t>__</w:t>
      </w:r>
      <w:r w:rsidRPr="00A35B1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  <w:r w:rsidRPr="00A35B17">
        <w:rPr>
          <w:rFonts w:ascii="Times New Roman" w:hAnsi="Times New Roman" w:cs="Times New Roman"/>
          <w:sz w:val="28"/>
          <w:szCs w:val="28"/>
        </w:rPr>
        <w:t>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3. </w:t>
      </w:r>
      <w:r w:rsidR="0026758A" w:rsidRPr="00A35B17">
        <w:rPr>
          <w:rFonts w:ascii="Times New Roman" w:hAnsi="Times New Roman" w:cs="Times New Roman"/>
          <w:sz w:val="28"/>
          <w:szCs w:val="28"/>
        </w:rPr>
        <w:t>группа ______________</w:t>
      </w:r>
      <w:r w:rsidRPr="00A35B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0C6" w:rsidRPr="00A35B17" w:rsidRDefault="00E82BD7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4</w:t>
      </w:r>
      <w:r w:rsidR="005200C6" w:rsidRPr="00A35B17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6758A" w:rsidRPr="00A35B17">
        <w:rPr>
          <w:rFonts w:ascii="Times New Roman" w:hAnsi="Times New Roman" w:cs="Times New Roman"/>
          <w:sz w:val="28"/>
          <w:szCs w:val="28"/>
        </w:rPr>
        <w:t>домашний</w:t>
      </w:r>
      <w:r w:rsidRPr="00A35B1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Телефон сотовый: _____________________________</w:t>
      </w:r>
    </w:p>
    <w:p w:rsidR="005200C6" w:rsidRPr="00A35B17" w:rsidRDefault="005200C6" w:rsidP="00E82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Электронная почта: ______________________________</w:t>
      </w:r>
    </w:p>
    <w:p w:rsidR="00442356" w:rsidRPr="00A35B17" w:rsidRDefault="00442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2BD7" w:rsidRPr="00442356" w:rsidRDefault="00E82BD7" w:rsidP="00E82BD7">
      <w:pPr>
        <w:spacing w:after="12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СОГЛАСИЕ </w:t>
      </w:r>
      <w:r w:rsidRPr="00442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ОБРАБОТКУ ПЕРСОНАЛЬНЫХ ДАННЫХ </w:t>
      </w:r>
    </w:p>
    <w:p w:rsidR="00E82BD7" w:rsidRPr="00442356" w:rsidRDefault="00E82BD7" w:rsidP="00E82BD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</w:t>
      </w:r>
      <w:r w:rsidRPr="00442356">
        <w:rPr>
          <w:rFonts w:ascii="Times New Roman" w:hAnsi="Times New Roman" w:cs="Times New Roman"/>
          <w:sz w:val="28"/>
          <w:szCs w:val="28"/>
        </w:rPr>
        <w:br/>
        <w:t>проживающий по адресу  ______________________________________________________</w:t>
      </w:r>
      <w:r w:rsidRPr="00442356">
        <w:rPr>
          <w:rFonts w:ascii="Times New Roman" w:hAnsi="Times New Roman" w:cs="Times New Roman"/>
          <w:sz w:val="28"/>
          <w:szCs w:val="28"/>
        </w:rPr>
        <w:br/>
        <w:t>Паспорт серия ______ № ______________ выдан __</w:t>
      </w:r>
      <w:r w:rsidR="00A35B1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2356">
        <w:rPr>
          <w:rFonts w:ascii="Times New Roman" w:hAnsi="Times New Roman" w:cs="Times New Roman"/>
          <w:sz w:val="28"/>
          <w:szCs w:val="28"/>
        </w:rPr>
        <w:t>_</w:t>
      </w:r>
      <w:r w:rsidRPr="00442356">
        <w:rPr>
          <w:rFonts w:ascii="Times New Roman" w:hAnsi="Times New Roman" w:cs="Times New Roman"/>
          <w:sz w:val="28"/>
          <w:szCs w:val="28"/>
        </w:rPr>
        <w:br/>
        <w:t>______________</w:t>
      </w:r>
      <w:r w:rsidR="00A35B17">
        <w:rPr>
          <w:rFonts w:ascii="Times New Roman" w:hAnsi="Times New Roman" w:cs="Times New Roman"/>
          <w:sz w:val="28"/>
          <w:szCs w:val="28"/>
        </w:rPr>
        <w:t>_______________________</w:t>
      </w:r>
      <w:r w:rsidRPr="00442356">
        <w:rPr>
          <w:rFonts w:ascii="Times New Roman" w:hAnsi="Times New Roman" w:cs="Times New Roman"/>
          <w:sz w:val="28"/>
          <w:szCs w:val="28"/>
        </w:rPr>
        <w:t>_______    Дата выдачи __________________</w:t>
      </w:r>
      <w:r w:rsidRPr="00442356">
        <w:rPr>
          <w:rFonts w:ascii="Times New Roman" w:hAnsi="Times New Roman" w:cs="Times New Roman"/>
          <w:sz w:val="28"/>
          <w:szCs w:val="28"/>
        </w:rPr>
        <w:br/>
        <w:t>Дата рождения «___»________19___ г.</w:t>
      </w:r>
    </w:p>
    <w:p w:rsidR="00E82BD7" w:rsidRPr="00442356" w:rsidRDefault="00E82BD7" w:rsidP="00E82BD7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Настоящим даю свое согласие Оргкомитету конкурса «Лучшее резюме выпускника</w:t>
      </w:r>
      <w:r w:rsidR="00930BA3" w:rsidRPr="00442356">
        <w:rPr>
          <w:rFonts w:ascii="Times New Roman" w:hAnsi="Times New Roman" w:cs="Times New Roman"/>
          <w:sz w:val="28"/>
          <w:szCs w:val="28"/>
        </w:rPr>
        <w:t xml:space="preserve"> ФГБОУ В</w:t>
      </w:r>
      <w:r w:rsidRPr="00442356">
        <w:rPr>
          <w:rFonts w:ascii="Times New Roman" w:hAnsi="Times New Roman" w:cs="Times New Roman"/>
          <w:sz w:val="28"/>
          <w:szCs w:val="28"/>
        </w:rPr>
        <w:t>О «Алтайский государственный университет»»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конк</w:t>
      </w:r>
      <w:r w:rsidR="004B1628">
        <w:rPr>
          <w:rFonts w:ascii="Times New Roman" w:hAnsi="Times New Roman" w:cs="Times New Roman"/>
          <w:sz w:val="28"/>
          <w:szCs w:val="28"/>
        </w:rPr>
        <w:t xml:space="preserve">урсе «Лучшее резюме выпускника </w:t>
      </w:r>
      <w:r w:rsidRPr="00442356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университет»».</w:t>
      </w:r>
    </w:p>
    <w:p w:rsidR="00E82BD7" w:rsidRPr="00442356" w:rsidRDefault="00E82BD7" w:rsidP="00E82BD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и пр.</w:t>
      </w:r>
    </w:p>
    <w:p w:rsidR="00E82BD7" w:rsidRPr="00442356" w:rsidRDefault="00E82BD7" w:rsidP="00E82BD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работодателям, оформление приглашений, отчетов).</w:t>
      </w:r>
    </w:p>
    <w:p w:rsidR="00E82BD7" w:rsidRPr="00442356" w:rsidRDefault="00E82BD7" w:rsidP="00E82BD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 письменному заявлению.</w:t>
      </w:r>
    </w:p>
    <w:p w:rsidR="00E82BD7" w:rsidRPr="00442356" w:rsidRDefault="00E82BD7" w:rsidP="00E82BD7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:rsidR="00E82BD7" w:rsidRPr="00442356" w:rsidRDefault="00E82BD7" w:rsidP="00E82BD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Дат</w:t>
      </w:r>
      <w:r w:rsidR="004B1628">
        <w:rPr>
          <w:rFonts w:ascii="Times New Roman" w:hAnsi="Times New Roman" w:cs="Times New Roman"/>
          <w:sz w:val="28"/>
          <w:szCs w:val="28"/>
        </w:rPr>
        <w:t>а: «_______»______________20__</w:t>
      </w:r>
      <w:r w:rsidR="00BE4094" w:rsidRPr="00442356">
        <w:rPr>
          <w:rFonts w:ascii="Times New Roman" w:hAnsi="Times New Roman" w:cs="Times New Roman"/>
          <w:sz w:val="28"/>
          <w:szCs w:val="28"/>
        </w:rPr>
        <w:t xml:space="preserve"> </w:t>
      </w:r>
      <w:r w:rsidRPr="00442356">
        <w:rPr>
          <w:rFonts w:ascii="Times New Roman" w:hAnsi="Times New Roman" w:cs="Times New Roman"/>
          <w:sz w:val="28"/>
          <w:szCs w:val="28"/>
        </w:rPr>
        <w:t>г.</w:t>
      </w:r>
    </w:p>
    <w:p w:rsidR="00E82BD7" w:rsidRPr="00442356" w:rsidRDefault="00E82BD7" w:rsidP="00E82BD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Подпись: ________________________     /_______________________/</w:t>
      </w:r>
    </w:p>
    <w:p w:rsidR="005F0402" w:rsidRPr="00442356" w:rsidRDefault="005F0402">
      <w:pPr>
        <w:rPr>
          <w:rFonts w:ascii="Times New Roman" w:hAnsi="Times New Roman" w:cs="Times New Roman"/>
          <w:sz w:val="28"/>
          <w:szCs w:val="28"/>
        </w:rPr>
      </w:pPr>
    </w:p>
    <w:sectPr w:rsidR="005F0402" w:rsidRPr="00442356" w:rsidSect="00E17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63C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5BD60E3"/>
    <w:multiLevelType w:val="multilevel"/>
    <w:tmpl w:val="90FA4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180467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76924"/>
    <w:multiLevelType w:val="multilevel"/>
    <w:tmpl w:val="CAC6C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375C5"/>
    <w:multiLevelType w:val="multilevel"/>
    <w:tmpl w:val="B6BE3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2338C6"/>
    <w:multiLevelType w:val="multilevel"/>
    <w:tmpl w:val="3802370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13D3C06"/>
    <w:multiLevelType w:val="multilevel"/>
    <w:tmpl w:val="C9320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090FF1"/>
    <w:multiLevelType w:val="multilevel"/>
    <w:tmpl w:val="913A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F3E36"/>
    <w:multiLevelType w:val="multilevel"/>
    <w:tmpl w:val="9AB6A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 w15:restartNumberingAfterBreak="0">
    <w:nsid w:val="3F35047C"/>
    <w:multiLevelType w:val="multilevel"/>
    <w:tmpl w:val="54BC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290AE7"/>
    <w:multiLevelType w:val="multilevel"/>
    <w:tmpl w:val="911EB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ADE6931"/>
    <w:multiLevelType w:val="multilevel"/>
    <w:tmpl w:val="AA10D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9602D5"/>
    <w:multiLevelType w:val="multilevel"/>
    <w:tmpl w:val="A2C8643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3A9458A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2C6C72"/>
    <w:multiLevelType w:val="multilevel"/>
    <w:tmpl w:val="5E9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63477143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20F7358"/>
    <w:multiLevelType w:val="multilevel"/>
    <w:tmpl w:val="CB109FE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7D1F513B"/>
    <w:multiLevelType w:val="multilevel"/>
    <w:tmpl w:val="FFB67F3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6"/>
    <w:rsid w:val="00047DB5"/>
    <w:rsid w:val="00106E4F"/>
    <w:rsid w:val="00135602"/>
    <w:rsid w:val="00164691"/>
    <w:rsid w:val="001649F7"/>
    <w:rsid w:val="00167326"/>
    <w:rsid w:val="0026758A"/>
    <w:rsid w:val="00286FA9"/>
    <w:rsid w:val="002B2418"/>
    <w:rsid w:val="002B436C"/>
    <w:rsid w:val="002E45E7"/>
    <w:rsid w:val="0033226B"/>
    <w:rsid w:val="00333688"/>
    <w:rsid w:val="003920A9"/>
    <w:rsid w:val="003A7816"/>
    <w:rsid w:val="00410009"/>
    <w:rsid w:val="00424CB0"/>
    <w:rsid w:val="00442356"/>
    <w:rsid w:val="0045333E"/>
    <w:rsid w:val="004B1628"/>
    <w:rsid w:val="004B320A"/>
    <w:rsid w:val="004E3A2F"/>
    <w:rsid w:val="005200C6"/>
    <w:rsid w:val="0057495C"/>
    <w:rsid w:val="00576565"/>
    <w:rsid w:val="00591393"/>
    <w:rsid w:val="005E3207"/>
    <w:rsid w:val="005F0402"/>
    <w:rsid w:val="00615A27"/>
    <w:rsid w:val="00643BA0"/>
    <w:rsid w:val="0068774C"/>
    <w:rsid w:val="006B3D91"/>
    <w:rsid w:val="006E0C88"/>
    <w:rsid w:val="00731B88"/>
    <w:rsid w:val="00745356"/>
    <w:rsid w:val="00746905"/>
    <w:rsid w:val="007A16C0"/>
    <w:rsid w:val="007E0046"/>
    <w:rsid w:val="008725B2"/>
    <w:rsid w:val="008E0779"/>
    <w:rsid w:val="008E3C78"/>
    <w:rsid w:val="008F1BEA"/>
    <w:rsid w:val="009163D0"/>
    <w:rsid w:val="00930BA3"/>
    <w:rsid w:val="00963E9C"/>
    <w:rsid w:val="009A1BCD"/>
    <w:rsid w:val="009B37A8"/>
    <w:rsid w:val="009D352A"/>
    <w:rsid w:val="009F3869"/>
    <w:rsid w:val="00A35B17"/>
    <w:rsid w:val="00AA440C"/>
    <w:rsid w:val="00AB0795"/>
    <w:rsid w:val="00AC36A5"/>
    <w:rsid w:val="00B07B7F"/>
    <w:rsid w:val="00B13FF9"/>
    <w:rsid w:val="00B8049D"/>
    <w:rsid w:val="00B8674F"/>
    <w:rsid w:val="00BE4094"/>
    <w:rsid w:val="00C47C8F"/>
    <w:rsid w:val="00C55680"/>
    <w:rsid w:val="00C5697D"/>
    <w:rsid w:val="00C641DB"/>
    <w:rsid w:val="00C7337C"/>
    <w:rsid w:val="00CA3BC7"/>
    <w:rsid w:val="00CB51D1"/>
    <w:rsid w:val="00CC619E"/>
    <w:rsid w:val="00CD141E"/>
    <w:rsid w:val="00D11D4D"/>
    <w:rsid w:val="00D361CD"/>
    <w:rsid w:val="00D72CF2"/>
    <w:rsid w:val="00E0330C"/>
    <w:rsid w:val="00E17C81"/>
    <w:rsid w:val="00E52ED5"/>
    <w:rsid w:val="00E5591F"/>
    <w:rsid w:val="00E82BD7"/>
    <w:rsid w:val="00F21ED1"/>
    <w:rsid w:val="00F34200"/>
    <w:rsid w:val="00F804F8"/>
    <w:rsid w:val="00F86DFA"/>
    <w:rsid w:val="00FA6E60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49E9-3AE8-43E3-8EFE-FC836AEA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Тюменцева Елена Александровна</cp:lastModifiedBy>
  <cp:revision>2</cp:revision>
  <cp:lastPrinted>2016-10-06T07:39:00Z</cp:lastPrinted>
  <dcterms:created xsi:type="dcterms:W3CDTF">2019-02-12T03:44:00Z</dcterms:created>
  <dcterms:modified xsi:type="dcterms:W3CDTF">2019-02-12T03:44:00Z</dcterms:modified>
</cp:coreProperties>
</file>