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42" w:rsidRDefault="00C92042" w:rsidP="00C92042">
      <w:pPr>
        <w:tabs>
          <w:tab w:val="left" w:pos="-1620"/>
        </w:tabs>
        <w:spacing w:line="360" w:lineRule="auto"/>
        <w:ind w:firstLine="567"/>
        <w:jc w:val="right"/>
        <w:rPr>
          <w:b/>
        </w:rPr>
      </w:pPr>
      <w:r>
        <w:rPr>
          <w:b/>
        </w:rPr>
        <w:t>Приложение</w:t>
      </w:r>
      <w:bookmarkStart w:id="0" w:name="_GoBack"/>
      <w:bookmarkEnd w:id="0"/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985"/>
        <w:gridCol w:w="5234"/>
        <w:gridCol w:w="720"/>
        <w:gridCol w:w="720"/>
        <w:gridCol w:w="555"/>
      </w:tblGrid>
      <w:tr w:rsidR="00C92042" w:rsidTr="00DE50AB">
        <w:trPr>
          <w:trHeight w:val="435"/>
        </w:trPr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042" w:rsidRDefault="00C92042" w:rsidP="00DE50A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ОЦЕНОЧНЫЙ ЛИСТ</w:t>
            </w:r>
            <w:r w:rsidRPr="00D052A0">
              <w:rPr>
                <w:bCs/>
              </w:rPr>
              <w:t xml:space="preserve"> КОНКУРСА </w:t>
            </w:r>
            <w:r>
              <w:rPr>
                <w:bCs/>
              </w:rPr>
              <w:t xml:space="preserve">СРЕДИ СТУДЕНТОВ И СТУДЕНЧЕСКИХ </w:t>
            </w:r>
            <w:r w:rsidRPr="00D052A0">
              <w:rPr>
                <w:bCs/>
              </w:rPr>
              <w:t>ГРУПП АЛТГУ</w:t>
            </w:r>
            <w:r>
              <w:rPr>
                <w:bCs/>
              </w:rPr>
              <w:t xml:space="preserve"> 2019 ГОДА</w:t>
            </w:r>
          </w:p>
          <w:p w:rsidR="00C92042" w:rsidRPr="001855AE" w:rsidRDefault="00C92042" w:rsidP="00DE50A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C92042" w:rsidRPr="00773AB5" w:rsidRDefault="00C92042" w:rsidP="00DE50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Стипендиальное обеспечение</w:t>
            </w:r>
          </w:p>
          <w:tbl>
            <w:tblPr>
              <w:tblW w:w="9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7"/>
              <w:gridCol w:w="5244"/>
              <w:gridCol w:w="856"/>
              <w:gridCol w:w="562"/>
              <w:gridCol w:w="567"/>
            </w:tblGrid>
            <w:tr w:rsidR="00C92042" w:rsidTr="00DE50AB">
              <w:trPr>
                <w:trHeight w:val="570"/>
              </w:trPr>
              <w:tc>
                <w:tcPr>
                  <w:tcW w:w="1867" w:type="dxa"/>
                  <w:shd w:val="clear" w:color="auto" w:fill="auto"/>
                  <w:vAlign w:val="bottom"/>
                </w:tcPr>
                <w:p w:rsidR="00C92042" w:rsidRDefault="00C92042" w:rsidP="00DE50AB">
                  <w:pPr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Направление</w:t>
                  </w:r>
                </w:p>
              </w:tc>
              <w:tc>
                <w:tcPr>
                  <w:tcW w:w="5244" w:type="dxa"/>
                  <w:shd w:val="clear" w:color="auto" w:fill="auto"/>
                  <w:vAlign w:val="bottom"/>
                </w:tcPr>
                <w:p w:rsidR="00C92042" w:rsidRDefault="00C92042" w:rsidP="00DE50A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Факты наличия</w:t>
                  </w:r>
                </w:p>
              </w:tc>
              <w:tc>
                <w:tcPr>
                  <w:tcW w:w="856" w:type="dxa"/>
                  <w:shd w:val="clear" w:color="auto" w:fill="auto"/>
                  <w:vAlign w:val="bottom"/>
                </w:tcPr>
                <w:p w:rsidR="00C92042" w:rsidRDefault="00C92042" w:rsidP="00DE50A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Рейтинг</w:t>
                  </w:r>
                </w:p>
              </w:tc>
              <w:tc>
                <w:tcPr>
                  <w:tcW w:w="1129" w:type="dxa"/>
                  <w:gridSpan w:val="2"/>
                  <w:shd w:val="clear" w:color="auto" w:fill="auto"/>
                  <w:vAlign w:val="bottom"/>
                </w:tcPr>
                <w:p w:rsidR="00C92042" w:rsidRDefault="00C92042" w:rsidP="00DE50AB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Баллы</w:t>
                  </w:r>
                </w:p>
              </w:tc>
            </w:tr>
            <w:tr w:rsidR="00C92042" w:rsidTr="00DE50AB">
              <w:trPr>
                <w:trHeight w:val="2208"/>
              </w:trPr>
              <w:tc>
                <w:tcPr>
                  <w:tcW w:w="1867" w:type="dxa"/>
                  <w:shd w:val="clear" w:color="auto" w:fill="auto"/>
                </w:tcPr>
                <w:p w:rsidR="00C92042" w:rsidRDefault="00C92042" w:rsidP="00DE50AB">
                  <w:pPr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Вид стипендии</w:t>
                  </w:r>
                </w:p>
              </w:tc>
              <w:tc>
                <w:tcPr>
                  <w:tcW w:w="5244" w:type="dxa"/>
                  <w:shd w:val="clear" w:color="auto" w:fill="auto"/>
                  <w:vAlign w:val="bottom"/>
                </w:tcPr>
                <w:p w:rsidR="00C92042" w:rsidRPr="00FA0489" w:rsidRDefault="00C92042" w:rsidP="00DE50AB">
                  <w:pPr>
                    <w:snapToGrid w:val="0"/>
                    <w:rPr>
                      <w:b/>
                    </w:rPr>
                  </w:pPr>
                  <w:r>
                    <w:t>С</w:t>
                  </w:r>
                  <w:r w:rsidRPr="00FA0489">
                    <w:t>типенди</w:t>
                  </w:r>
                  <w:r>
                    <w:t>я</w:t>
                  </w:r>
                  <w:r w:rsidRPr="00FA0489">
                    <w:t xml:space="preserve"> Президента РФ, Правительства РФ</w:t>
                  </w:r>
                </w:p>
                <w:p w:rsidR="00C92042" w:rsidRPr="00FA0489" w:rsidRDefault="00C92042" w:rsidP="00DE50AB">
                  <w:pPr>
                    <w:snapToGrid w:val="0"/>
                    <w:rPr>
                      <w:b/>
                    </w:rPr>
                  </w:pPr>
                  <w:r>
                    <w:t>С</w:t>
                  </w:r>
                  <w:r w:rsidRPr="00FA0489">
                    <w:t>типенди</w:t>
                  </w:r>
                  <w:r>
                    <w:t xml:space="preserve">я Губернатора Алтайского края, </w:t>
                  </w:r>
                  <w:r w:rsidRPr="00FA0489">
                    <w:t>стипенди</w:t>
                  </w:r>
                  <w:r>
                    <w:t>я</w:t>
                  </w:r>
                  <w:r w:rsidRPr="00FA0489">
                    <w:t xml:space="preserve"> администрации г. Барнаула, </w:t>
                  </w:r>
                </w:p>
                <w:p w:rsidR="00C92042" w:rsidRPr="00FA0489" w:rsidRDefault="00C92042" w:rsidP="00DE50AB">
                  <w:pPr>
                    <w:snapToGrid w:val="0"/>
                    <w:rPr>
                      <w:b/>
                    </w:rPr>
                  </w:pPr>
                  <w:r>
                    <w:t>И</w:t>
                  </w:r>
                  <w:r w:rsidRPr="00FA0489">
                    <w:t>менн</w:t>
                  </w:r>
                  <w:r>
                    <w:t>ая</w:t>
                  </w:r>
                  <w:r w:rsidRPr="00FA0489">
                    <w:t xml:space="preserve"> стипенди</w:t>
                  </w:r>
                  <w:r>
                    <w:t>я</w:t>
                  </w:r>
                  <w:r w:rsidRPr="00FA0489">
                    <w:t xml:space="preserve"> (внешние организации)</w:t>
                  </w:r>
                </w:p>
                <w:p w:rsidR="00C92042" w:rsidRPr="00FA0489" w:rsidRDefault="00C92042" w:rsidP="00DE50AB">
                  <w:pPr>
                    <w:snapToGrid w:val="0"/>
                    <w:rPr>
                      <w:b/>
                    </w:rPr>
                  </w:pPr>
                  <w:r>
                    <w:t>С</w:t>
                  </w:r>
                  <w:r w:rsidRPr="00FA0489">
                    <w:t>типенди</w:t>
                  </w:r>
                  <w:r>
                    <w:t>я</w:t>
                  </w:r>
                  <w:r w:rsidRPr="00FA0489">
                    <w:t xml:space="preserve"> Ученого Совета университета</w:t>
                  </w:r>
                </w:p>
                <w:p w:rsidR="00C92042" w:rsidRPr="00FA0489" w:rsidRDefault="00C92042" w:rsidP="00DE50AB">
                  <w:pPr>
                    <w:snapToGrid w:val="0"/>
                    <w:rPr>
                      <w:b/>
                    </w:rPr>
                  </w:pPr>
                  <w:r>
                    <w:t>Повышенная государственная академическая стипендия по направлению деятельности (указать направление)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:rsidR="00C92042" w:rsidRDefault="00C92042" w:rsidP="00DE50AB">
                  <w:pPr>
                    <w:snapToGrid w:val="0"/>
                    <w:jc w:val="center"/>
                  </w:pPr>
                  <w:r>
                    <w:rPr>
                      <w:b/>
                    </w:rPr>
                    <w:t>30</w:t>
                  </w:r>
                </w:p>
                <w:p w:rsidR="00C92042" w:rsidRDefault="00C92042" w:rsidP="00DE50AB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  <w:p w:rsidR="00C92042" w:rsidRDefault="00C92042" w:rsidP="00DE50AB">
                  <w:pPr>
                    <w:snapToGrid w:val="0"/>
                    <w:jc w:val="center"/>
                  </w:pPr>
                </w:p>
                <w:p w:rsidR="00C92042" w:rsidRDefault="00C92042" w:rsidP="00DE50AB">
                  <w:pPr>
                    <w:snapToGrid w:val="0"/>
                    <w:jc w:val="center"/>
                  </w:pPr>
                  <w:r>
                    <w:rPr>
                      <w:b/>
                    </w:rPr>
                    <w:t>25</w:t>
                  </w:r>
                </w:p>
                <w:p w:rsidR="00C92042" w:rsidRDefault="00C92042" w:rsidP="00DE50AB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  <w:p w:rsidR="00C92042" w:rsidRDefault="00C92042" w:rsidP="00DE50AB">
                  <w:pPr>
                    <w:snapToGrid w:val="0"/>
                    <w:jc w:val="center"/>
                  </w:pPr>
                </w:p>
                <w:p w:rsidR="00C92042" w:rsidRDefault="00C92042" w:rsidP="00DE50AB">
                  <w:pPr>
                    <w:snapToGrid w:val="0"/>
                    <w:jc w:val="center"/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C92042" w:rsidRDefault="00C92042" w:rsidP="00DE50AB">
                  <w:pPr>
                    <w:snapToGrid w:val="0"/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C92042" w:rsidRDefault="00C92042" w:rsidP="00DE50AB">
                  <w:pPr>
                    <w:snapToGrid w:val="0"/>
                  </w:pPr>
                </w:p>
              </w:tc>
            </w:tr>
            <w:tr w:rsidR="00C92042" w:rsidTr="00DE50AB">
              <w:trPr>
                <w:trHeight w:val="270"/>
              </w:trPr>
              <w:tc>
                <w:tcPr>
                  <w:tcW w:w="1867" w:type="dxa"/>
                  <w:shd w:val="clear" w:color="auto" w:fill="auto"/>
                  <w:vAlign w:val="bottom"/>
                </w:tcPr>
                <w:p w:rsidR="00C92042" w:rsidRDefault="00C92042" w:rsidP="00DE50AB">
                  <w:pPr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5244" w:type="dxa"/>
                  <w:shd w:val="clear" w:color="auto" w:fill="auto"/>
                  <w:vAlign w:val="bottom"/>
                </w:tcPr>
                <w:p w:rsidR="00C92042" w:rsidRDefault="00C92042" w:rsidP="00DE50AB">
                  <w:pPr>
                    <w:snapToGrid w:val="0"/>
                  </w:pPr>
                </w:p>
              </w:tc>
              <w:tc>
                <w:tcPr>
                  <w:tcW w:w="856" w:type="dxa"/>
                  <w:shd w:val="clear" w:color="auto" w:fill="auto"/>
                  <w:vAlign w:val="bottom"/>
                </w:tcPr>
                <w:p w:rsidR="00C92042" w:rsidRDefault="00C92042" w:rsidP="00DE50AB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2" w:type="dxa"/>
                  <w:shd w:val="clear" w:color="auto" w:fill="auto"/>
                  <w:vAlign w:val="bottom"/>
                </w:tcPr>
                <w:p w:rsidR="00C92042" w:rsidRDefault="00C92042" w:rsidP="00DE50AB">
                  <w:pPr>
                    <w:snapToGrid w:val="0"/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92042" w:rsidRDefault="00C92042" w:rsidP="00DE50AB">
                  <w:pPr>
                    <w:snapToGrid w:val="0"/>
                  </w:pPr>
                </w:p>
              </w:tc>
            </w:tr>
          </w:tbl>
          <w:p w:rsidR="00C92042" w:rsidRPr="0014775C" w:rsidRDefault="00C92042" w:rsidP="00DE50AB">
            <w:pPr>
              <w:snapToGrid w:val="0"/>
              <w:rPr>
                <w:sz w:val="16"/>
                <w:szCs w:val="16"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Учебно-научная деятельность</w:t>
            </w:r>
          </w:p>
        </w:tc>
      </w:tr>
      <w:tr w:rsidR="00C92042" w:rsidTr="00DE50AB">
        <w:trPr>
          <w:trHeight w:val="5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42" w:rsidRDefault="00C92042" w:rsidP="00DE50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Направление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42" w:rsidRDefault="00C92042" w:rsidP="00DE50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Факты наличия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42" w:rsidRDefault="00C92042" w:rsidP="00DE50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Рейтинг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42" w:rsidRDefault="00C92042" w:rsidP="00DE50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</w:tr>
      <w:tr w:rsidR="00C92042" w:rsidTr="00DE50AB">
        <w:trPr>
          <w:trHeight w:val="71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42" w:rsidRDefault="00C92042" w:rsidP="00DE50AB">
            <w:pPr>
              <w:snapToGrid w:val="0"/>
            </w:pPr>
            <w:r>
              <w:rPr>
                <w:b/>
                <w:bCs/>
              </w:rPr>
              <w:t>Учебная работа</w:t>
            </w:r>
          </w:p>
          <w:p w:rsidR="00C92042" w:rsidRDefault="00C92042" w:rsidP="00DE50AB">
            <w:pPr>
              <w:snapToGrid w:val="0"/>
            </w:pPr>
            <w:r>
              <w:rPr>
                <w:b/>
                <w:bCs/>
              </w:rPr>
              <w:t> </w:t>
            </w:r>
          </w:p>
          <w:p w:rsidR="00C92042" w:rsidRDefault="00C92042" w:rsidP="00DE50AB">
            <w:pPr>
              <w:snapToGrid w:val="0"/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42" w:rsidRPr="00FA0489" w:rsidRDefault="00C92042" w:rsidP="00DE50AB">
            <w:pPr>
              <w:snapToGrid w:val="0"/>
              <w:rPr>
                <w:b/>
              </w:rPr>
            </w:pPr>
            <w:r w:rsidRPr="00FA0489">
              <w:t>Отличник</w:t>
            </w:r>
          </w:p>
          <w:p w:rsidR="00C92042" w:rsidRPr="00FA0489" w:rsidRDefault="00C92042" w:rsidP="00DE50AB">
            <w:pPr>
              <w:snapToGrid w:val="0"/>
              <w:rPr>
                <w:b/>
              </w:rPr>
            </w:pPr>
            <w:r w:rsidRPr="00FA0489">
              <w:t>Хорошист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Студент, не сдавший сессию</w:t>
            </w:r>
          </w:p>
          <w:p w:rsidR="00C92042" w:rsidRDefault="00C92042" w:rsidP="00DE50AB">
            <w:pPr>
              <w:snapToGrid w:val="0"/>
            </w:pPr>
            <w:r>
              <w:t>Организация международных и всероссийских олимпиад</w:t>
            </w:r>
          </w:p>
          <w:p w:rsidR="00C92042" w:rsidRDefault="00C92042" w:rsidP="00DE50AB">
            <w:pPr>
              <w:snapToGrid w:val="0"/>
            </w:pPr>
            <w:r>
              <w:t>Победа в международных и всероссийских олимпиадах (диплом 1 степени или медаль 1 место)</w:t>
            </w:r>
          </w:p>
          <w:p w:rsidR="00C92042" w:rsidRDefault="00C92042" w:rsidP="00DE50AB">
            <w:pPr>
              <w:snapToGrid w:val="0"/>
            </w:pPr>
            <w:r>
              <w:t>Призовое место в международных и всероссийских олимпиадах</w:t>
            </w:r>
          </w:p>
          <w:p w:rsidR="00C92042" w:rsidRDefault="00C92042" w:rsidP="00DE50AB">
            <w:pPr>
              <w:snapToGrid w:val="0"/>
            </w:pPr>
            <w:r w:rsidRPr="00047313">
              <w:t xml:space="preserve">Участие в международных и </w:t>
            </w:r>
            <w:r>
              <w:t>все</w:t>
            </w:r>
            <w:r w:rsidRPr="00047313">
              <w:t xml:space="preserve">российских </w:t>
            </w:r>
            <w:r>
              <w:t>олимпиадах</w:t>
            </w:r>
            <w:r w:rsidRPr="00047313">
              <w:t xml:space="preserve"> (без присуждения мест)</w:t>
            </w:r>
          </w:p>
          <w:p w:rsidR="00C92042" w:rsidRPr="00047313" w:rsidRDefault="00C92042" w:rsidP="00DE50AB">
            <w:pPr>
              <w:snapToGrid w:val="0"/>
            </w:pPr>
            <w:r>
              <w:t>Организация региональных (городских) олимпиад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Победа в региональных (городских) олимпиадах (диплом 1 степени или медаль 1 место)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Призовое место в региональных (городских) олимпиадах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 xml:space="preserve">Участие в региональных (городских) олимпиадах </w:t>
            </w:r>
            <w:r w:rsidRPr="00047313">
              <w:t>(без присуждения мест)</w:t>
            </w:r>
          </w:p>
          <w:p w:rsidR="00C92042" w:rsidRDefault="00C92042" w:rsidP="00DE50AB">
            <w:pPr>
              <w:snapToGrid w:val="0"/>
            </w:pPr>
            <w:r>
              <w:t>Организация университетских олимпиад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Победа в университетских олимпиадах (диплом 1 степени)</w:t>
            </w:r>
          </w:p>
          <w:p w:rsidR="00C92042" w:rsidRDefault="00C92042" w:rsidP="00DE50AB">
            <w:pPr>
              <w:snapToGrid w:val="0"/>
            </w:pPr>
            <w:r>
              <w:t>Призовое место в университетских олимпиадах</w:t>
            </w:r>
          </w:p>
          <w:p w:rsidR="00C92042" w:rsidRPr="00FA0489" w:rsidRDefault="00C92042" w:rsidP="00DE50AB">
            <w:pPr>
              <w:snapToGrid w:val="0"/>
              <w:rPr>
                <w:b/>
              </w:rPr>
            </w:pPr>
            <w:r>
              <w:t xml:space="preserve">Участие в университетских олимпиадах </w:t>
            </w:r>
            <w:r w:rsidRPr="00047313">
              <w:t>(без присуждения мест)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42" w:rsidRDefault="00C92042" w:rsidP="00DE50AB">
            <w:pPr>
              <w:snapToGrid w:val="0"/>
              <w:jc w:val="center"/>
            </w:pPr>
            <w:r>
              <w:rPr>
                <w:b/>
              </w:rPr>
              <w:t>40</w:t>
            </w:r>
          </w:p>
          <w:p w:rsidR="00C92042" w:rsidRDefault="00C92042" w:rsidP="00DE50AB">
            <w:pPr>
              <w:snapToGrid w:val="0"/>
              <w:jc w:val="center"/>
            </w:pPr>
            <w:r>
              <w:rPr>
                <w:b/>
              </w:rPr>
              <w:t>20</w:t>
            </w:r>
          </w:p>
          <w:p w:rsidR="00C92042" w:rsidRDefault="00C92042" w:rsidP="00DE50AB">
            <w:pPr>
              <w:snapToGrid w:val="0"/>
              <w:jc w:val="center"/>
            </w:pPr>
            <w:r>
              <w:rPr>
                <w:b/>
              </w:rPr>
              <w:t>- 40</w:t>
            </w: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C92042" w:rsidRDefault="00C92042" w:rsidP="00DE50AB">
            <w:pPr>
              <w:snapToGrid w:val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42" w:rsidRDefault="00C92042" w:rsidP="00DE50AB">
            <w:pPr>
              <w:snapToGri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42" w:rsidRDefault="00C92042" w:rsidP="00DE50AB">
            <w:pPr>
              <w:snapToGrid w:val="0"/>
            </w:pPr>
          </w:p>
        </w:tc>
      </w:tr>
      <w:tr w:rsidR="00C92042" w:rsidTr="00DE50AB">
        <w:trPr>
          <w:trHeight w:val="9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42" w:rsidRDefault="00C92042" w:rsidP="00DE50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Научная работа</w:t>
            </w:r>
          </w:p>
          <w:p w:rsidR="00C92042" w:rsidRDefault="00C92042" w:rsidP="00DE50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42" w:rsidRDefault="00C92042" w:rsidP="00DE50AB">
            <w:pPr>
              <w:snapToGrid w:val="0"/>
              <w:rPr>
                <w:b/>
              </w:rPr>
            </w:pPr>
            <w:r>
              <w:t>Организация международных и всероссийских научных мероприятий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Победа в международных и всероссийских научных мероприятиях (диплом 1 степени или медаль 1 место)</w:t>
            </w:r>
          </w:p>
          <w:p w:rsidR="00C92042" w:rsidRDefault="00C92042" w:rsidP="00DE50AB">
            <w:pPr>
              <w:snapToGrid w:val="0"/>
            </w:pPr>
            <w:r>
              <w:t>Призовое место в международных и всероссийских научных мероприятиях</w:t>
            </w:r>
          </w:p>
          <w:p w:rsidR="00C92042" w:rsidRPr="00047313" w:rsidRDefault="00C92042" w:rsidP="00DE50AB">
            <w:pPr>
              <w:snapToGrid w:val="0"/>
              <w:rPr>
                <w:b/>
              </w:rPr>
            </w:pPr>
            <w:r w:rsidRPr="00047313">
              <w:t xml:space="preserve">Участие в международных и </w:t>
            </w:r>
            <w:r>
              <w:t>все</w:t>
            </w:r>
            <w:r w:rsidRPr="00047313">
              <w:t>российских научных мероприятиях (без присуждения мест)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Организация региональных (городских) научных мероприятий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Победа в региональных (городских) научных мероприятиях (диплом 1 степени или медаль 1 место)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Призовое место в региональных (городских) научных мероприятиях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 xml:space="preserve">Участие в региональных (городских) научных мероприятиях </w:t>
            </w:r>
            <w:r w:rsidRPr="00047313">
              <w:t>(без присуждения мест)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Организация университетских научных мероприятий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Победа в университетских научных мероприятиях (диплом 1 степени)</w:t>
            </w:r>
          </w:p>
          <w:p w:rsidR="00C92042" w:rsidRDefault="00C92042" w:rsidP="00DE50AB">
            <w:pPr>
              <w:snapToGrid w:val="0"/>
            </w:pPr>
            <w:r>
              <w:t>Призовое место в университетских научных мероприятиях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 xml:space="preserve">Участие в университетских научных мероприятиях </w:t>
            </w:r>
            <w:r w:rsidRPr="00047313">
              <w:t>(без присуждения мест)</w:t>
            </w:r>
          </w:p>
          <w:p w:rsidR="00C92042" w:rsidRDefault="00C92042" w:rsidP="00DE50AB">
            <w:pPr>
              <w:snapToGrid w:val="0"/>
            </w:pPr>
            <w:r>
              <w:t>Организация факультетских научных мероприятий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Победа в факультетских научных мероприятиях</w:t>
            </w:r>
          </w:p>
          <w:p w:rsidR="00C92042" w:rsidRDefault="00C92042" w:rsidP="00DE50AB">
            <w:pPr>
              <w:snapToGrid w:val="0"/>
            </w:pPr>
            <w:r>
              <w:t>Призовое место в факультетских научных мероприятиях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Участие в факультетских научных мероприятиях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Опубликованные научные работы в печатных изданиях</w:t>
            </w:r>
          </w:p>
          <w:p w:rsidR="00C92042" w:rsidRDefault="00C92042" w:rsidP="00DE50AB">
            <w:pPr>
              <w:snapToGrid w:val="0"/>
            </w:pPr>
            <w:r>
              <w:t xml:space="preserve">Участие в научно-исследовательских грантах и проектах: </w:t>
            </w:r>
          </w:p>
          <w:p w:rsidR="00C92042" w:rsidRPr="00C8640E" w:rsidRDefault="00C92042" w:rsidP="00DE50AB">
            <w:pPr>
              <w:snapToGrid w:val="0"/>
            </w:pPr>
            <w:proofErr w:type="gramStart"/>
            <w:r>
              <w:t>в</w:t>
            </w:r>
            <w:proofErr w:type="gramEnd"/>
            <w:r>
              <w:t xml:space="preserve"> качестве исполнителя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proofErr w:type="gramStart"/>
            <w:r>
              <w:t>в</w:t>
            </w:r>
            <w:proofErr w:type="gramEnd"/>
            <w:r>
              <w:t xml:space="preserve"> качестве руководителя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C92042" w:rsidRPr="00047313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 w:rsidRPr="00047313">
              <w:rPr>
                <w:b/>
              </w:rPr>
              <w:t>40</w:t>
            </w: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Pr="00047313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 w:rsidRPr="00047313">
              <w:rPr>
                <w:b/>
              </w:rPr>
              <w:t>35</w:t>
            </w:r>
          </w:p>
          <w:p w:rsidR="00C92042" w:rsidRPr="00047313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 w:rsidRPr="00047313">
              <w:rPr>
                <w:b/>
              </w:rPr>
              <w:t>30</w:t>
            </w:r>
          </w:p>
          <w:p w:rsidR="00C92042" w:rsidRPr="00047313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C92042" w:rsidRPr="00047313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Pr="00047313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C92042" w:rsidRPr="00047313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C92042" w:rsidRPr="00047313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C92042" w:rsidRPr="00047313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C92042" w:rsidRPr="00047313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C92042" w:rsidRPr="00047313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C92042" w:rsidRPr="00047313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C92042" w:rsidRPr="00047313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Pr="00047313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Pr="00047313" w:rsidRDefault="00C92042" w:rsidP="00DE50AB">
            <w:pPr>
              <w:snapToGrid w:val="0"/>
              <w:jc w:val="center"/>
              <w:rPr>
                <w:b/>
              </w:rPr>
            </w:pPr>
          </w:p>
          <w:p w:rsidR="00C92042" w:rsidRPr="00047313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C92042" w:rsidRPr="00047313" w:rsidRDefault="00C92042" w:rsidP="00DE50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42" w:rsidRDefault="00C92042" w:rsidP="00DE50AB">
            <w:pPr>
              <w:snapToGri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42" w:rsidRDefault="00C92042" w:rsidP="00DE50AB">
            <w:pPr>
              <w:snapToGrid w:val="0"/>
            </w:pPr>
          </w:p>
        </w:tc>
      </w:tr>
      <w:tr w:rsidR="00C92042" w:rsidTr="00DE50AB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42" w:rsidRDefault="00C92042" w:rsidP="00DE50AB">
            <w:pPr>
              <w:snapToGrid w:val="0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42" w:rsidRDefault="00C92042" w:rsidP="00DE50AB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42" w:rsidRDefault="00C92042" w:rsidP="00DE50AB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42" w:rsidRDefault="00C92042" w:rsidP="00DE50AB">
            <w:pPr>
              <w:snapToGri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042" w:rsidRDefault="00C92042" w:rsidP="00DE50AB">
            <w:pPr>
              <w:snapToGrid w:val="0"/>
            </w:pPr>
          </w:p>
        </w:tc>
      </w:tr>
    </w:tbl>
    <w:p w:rsidR="00C92042" w:rsidRPr="001855AE" w:rsidRDefault="00C92042" w:rsidP="00C92042">
      <w:pPr>
        <w:tabs>
          <w:tab w:val="left" w:pos="-1620"/>
        </w:tabs>
        <w:spacing w:line="360" w:lineRule="auto"/>
        <w:ind w:left="-720" w:firstLine="567"/>
        <w:jc w:val="both"/>
        <w:rPr>
          <w:sz w:val="16"/>
          <w:szCs w:val="16"/>
        </w:rPr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9940"/>
      </w:tblGrid>
      <w:tr w:rsidR="00C92042" w:rsidTr="00DE50AB">
        <w:trPr>
          <w:trHeight w:val="435"/>
        </w:trPr>
        <w:tc>
          <w:tcPr>
            <w:tcW w:w="9940" w:type="dxa"/>
            <w:shd w:val="clear" w:color="auto" w:fill="auto"/>
            <w:vAlign w:val="bottom"/>
          </w:tcPr>
          <w:p w:rsidR="00C92042" w:rsidRDefault="00C92042" w:rsidP="00DE50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Общественная деятельность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6"/>
              <w:gridCol w:w="5244"/>
              <w:gridCol w:w="709"/>
              <w:gridCol w:w="709"/>
              <w:gridCol w:w="567"/>
            </w:tblGrid>
            <w:tr w:rsidR="00C92042" w:rsidTr="00DE50AB">
              <w:trPr>
                <w:trHeight w:val="570"/>
              </w:trPr>
              <w:tc>
                <w:tcPr>
                  <w:tcW w:w="2026" w:type="dxa"/>
                  <w:shd w:val="clear" w:color="auto" w:fill="auto"/>
                </w:tcPr>
                <w:p w:rsidR="00C92042" w:rsidRDefault="00C92042" w:rsidP="00DE50A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Направление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C92042" w:rsidRDefault="00C92042" w:rsidP="00DE50A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Факты наличия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92042" w:rsidRDefault="00C92042" w:rsidP="00DE50A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Рейтинг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C92042" w:rsidRDefault="00C92042" w:rsidP="00DE50AB">
                  <w:pPr>
                    <w:ind w:right="15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Баллы</w:t>
                  </w:r>
                </w:p>
              </w:tc>
            </w:tr>
            <w:tr w:rsidR="00C92042" w:rsidTr="00DE50AB">
              <w:trPr>
                <w:trHeight w:val="1667"/>
              </w:trPr>
              <w:tc>
                <w:tcPr>
                  <w:tcW w:w="2026" w:type="dxa"/>
                  <w:shd w:val="clear" w:color="auto" w:fill="auto"/>
                </w:tcPr>
                <w:p w:rsidR="00C92042" w:rsidRDefault="00C92042" w:rsidP="00DE50A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Обще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ств</w:t>
                  </w:r>
                  <w:r>
                    <w:rPr>
                      <w:b/>
                      <w:bCs/>
                    </w:rPr>
                    <w:t>е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нно-ад</w:t>
                  </w:r>
                  <w:r>
                    <w:rPr>
                      <w:b/>
                      <w:bCs/>
                    </w:rPr>
                    <w:t>министра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тивная </w:t>
                  </w:r>
                  <w:r>
                    <w:rPr>
                      <w:b/>
                      <w:bCs/>
                    </w:rPr>
                    <w:t xml:space="preserve">должность 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  <w:bCs/>
                    </w:rPr>
                  </w:pPr>
                </w:p>
                <w:p w:rsidR="00C92042" w:rsidRDefault="00C92042" w:rsidP="00DE50A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C92042" w:rsidRDefault="00C92042" w:rsidP="00DE50AB">
                  <w:pPr>
                    <w:pStyle w:val="a3"/>
                    <w:ind w:left="33"/>
                  </w:pPr>
                  <w:r>
                    <w:t>Объединенный Совет обучающихся (указать должность)</w:t>
                  </w:r>
                </w:p>
                <w:p w:rsidR="00C92042" w:rsidRDefault="00C92042" w:rsidP="00DE50AB">
                  <w:pPr>
                    <w:pStyle w:val="a3"/>
                    <w:ind w:left="33"/>
                  </w:pPr>
                  <w:r>
                    <w:t>Исполнительный комитет Лиги студентов (указать должность)</w:t>
                  </w:r>
                </w:p>
                <w:p w:rsidR="00C92042" w:rsidRDefault="00C92042" w:rsidP="00DE50AB">
                  <w:pPr>
                    <w:pStyle w:val="a3"/>
                    <w:ind w:left="33"/>
                  </w:pPr>
                  <w:r>
                    <w:t>Руководство студенческим объединением университета (указать объединение)</w:t>
                  </w:r>
                </w:p>
                <w:p w:rsidR="00C92042" w:rsidRDefault="00C92042" w:rsidP="00DE50AB">
                  <w:pPr>
                    <w:pStyle w:val="a3"/>
                    <w:ind w:left="33"/>
                  </w:pPr>
                  <w:r>
                    <w:t>Руководство мероприятием (проектом) ПСО</w:t>
                  </w:r>
                </w:p>
                <w:p w:rsidR="00C92042" w:rsidRDefault="00C92042" w:rsidP="00DE50AB">
                  <w:pPr>
                    <w:pStyle w:val="a3"/>
                    <w:ind w:left="33"/>
                  </w:pPr>
                  <w:r>
                    <w:lastRenderedPageBreak/>
                    <w:t>Участие в работе аппарата общероссийских студенческих организаций</w:t>
                  </w:r>
                </w:p>
                <w:p w:rsidR="00C92042" w:rsidRDefault="00C92042" w:rsidP="00DE50AB">
                  <w:pPr>
                    <w:pStyle w:val="a3"/>
                    <w:ind w:left="33"/>
                  </w:pPr>
                  <w:r>
                    <w:t>Глава СА факультета</w:t>
                  </w:r>
                </w:p>
                <w:p w:rsidR="00C92042" w:rsidRDefault="00C92042" w:rsidP="00DE50AB">
                  <w:pPr>
                    <w:pStyle w:val="a3"/>
                    <w:ind w:left="33"/>
                  </w:pPr>
                  <w:proofErr w:type="spellStart"/>
                  <w:r>
                    <w:t>Культорг</w:t>
                  </w:r>
                  <w:proofErr w:type="spellEnd"/>
                  <w:r>
                    <w:t xml:space="preserve"> СА факультета</w:t>
                  </w:r>
                </w:p>
                <w:p w:rsidR="00C92042" w:rsidRDefault="00C92042" w:rsidP="00DE50AB">
                  <w:pPr>
                    <w:pStyle w:val="a3"/>
                    <w:ind w:left="33"/>
                  </w:pPr>
                  <w:proofErr w:type="spellStart"/>
                  <w:r>
                    <w:t>Спорторг</w:t>
                  </w:r>
                  <w:proofErr w:type="spellEnd"/>
                  <w:r>
                    <w:t xml:space="preserve"> СА факультета</w:t>
                  </w:r>
                </w:p>
                <w:p w:rsidR="00C92042" w:rsidRDefault="00C92042" w:rsidP="00DE50AB">
                  <w:pPr>
                    <w:pStyle w:val="a3"/>
                    <w:ind w:left="33"/>
                  </w:pPr>
                  <w:r>
                    <w:t>Организатор НСО факультета</w:t>
                  </w:r>
                </w:p>
                <w:p w:rsidR="00C92042" w:rsidRDefault="00C92042" w:rsidP="00DE50AB">
                  <w:pPr>
                    <w:pStyle w:val="a3"/>
                    <w:ind w:left="33"/>
                  </w:pPr>
                  <w:r>
                    <w:t>Староста группы</w:t>
                  </w:r>
                </w:p>
                <w:p w:rsidR="00C92042" w:rsidRDefault="00C92042" w:rsidP="00DE50AB">
                  <w:pPr>
                    <w:pStyle w:val="a3"/>
                    <w:ind w:left="33"/>
                  </w:pPr>
                  <w:proofErr w:type="spellStart"/>
                  <w:r>
                    <w:t>Культорг</w:t>
                  </w:r>
                  <w:proofErr w:type="spellEnd"/>
                  <w:r>
                    <w:t xml:space="preserve"> группы</w:t>
                  </w:r>
                </w:p>
                <w:p w:rsidR="00C92042" w:rsidRDefault="00C92042" w:rsidP="00DE50AB">
                  <w:pPr>
                    <w:pStyle w:val="a3"/>
                    <w:ind w:left="33"/>
                  </w:pPr>
                  <w:proofErr w:type="spellStart"/>
                  <w:r>
                    <w:t>Спорторг</w:t>
                  </w:r>
                  <w:proofErr w:type="spellEnd"/>
                  <w:r>
                    <w:t xml:space="preserve"> группы</w:t>
                  </w:r>
                </w:p>
                <w:p w:rsidR="00C92042" w:rsidRDefault="00C92042" w:rsidP="00DE50AB">
                  <w:pPr>
                    <w:pStyle w:val="a3"/>
                    <w:ind w:left="33"/>
                    <w:rPr>
                      <w:b/>
                    </w:rPr>
                  </w:pPr>
                  <w:r>
                    <w:t>Другое (указать)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20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15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C92042" w:rsidRDefault="00C92042" w:rsidP="00DE50AB">
                  <w:pPr>
                    <w:jc w:val="center"/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92042" w:rsidRDefault="00C92042" w:rsidP="00DE50AB">
                  <w:pPr>
                    <w:snapToGrid w:val="0"/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C92042" w:rsidRDefault="00C92042" w:rsidP="00DE50AB">
                  <w:pPr>
                    <w:snapToGrid w:val="0"/>
                    <w:jc w:val="center"/>
                  </w:pPr>
                </w:p>
              </w:tc>
            </w:tr>
            <w:tr w:rsidR="00C92042" w:rsidTr="00DE50AB">
              <w:trPr>
                <w:trHeight w:val="270"/>
              </w:trPr>
              <w:tc>
                <w:tcPr>
                  <w:tcW w:w="2026" w:type="dxa"/>
                  <w:shd w:val="clear" w:color="auto" w:fill="auto"/>
                </w:tcPr>
                <w:p w:rsidR="00C92042" w:rsidRDefault="00C92042" w:rsidP="00DE50AB">
                  <w:pPr>
                    <w:jc w:val="center"/>
                  </w:pPr>
                  <w:r>
                    <w:rPr>
                      <w:b/>
                      <w:bCs/>
                    </w:rPr>
                    <w:lastRenderedPageBreak/>
                    <w:t>Участие в студенческих объеди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не</w:t>
                  </w:r>
                  <w:r>
                    <w:rPr>
                      <w:b/>
                      <w:bCs/>
                    </w:rPr>
                    <w:t>ни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ях </w:t>
                  </w:r>
                  <w:r>
                    <w:rPr>
                      <w:b/>
                      <w:bCs/>
                    </w:rPr>
                    <w:t>университета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C92042" w:rsidRDefault="00C92042" w:rsidP="00DE50AB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Лига студентов</w:t>
                  </w:r>
                </w:p>
                <w:p w:rsidR="00C92042" w:rsidRDefault="00C92042" w:rsidP="00DE50AB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Научное студенческое общество</w:t>
                  </w:r>
                </w:p>
                <w:p w:rsidR="00C92042" w:rsidRDefault="00C92042" w:rsidP="00DE50AB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Штаб трудовых дел</w:t>
                  </w:r>
                </w:p>
                <w:p w:rsidR="00C92042" w:rsidRDefault="00C92042" w:rsidP="00DE50AB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Спортивный совет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4"/>
                    </w:rPr>
                    <w:t>АлтГУ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4"/>
                    </w:rPr>
                    <w:t>;</w:t>
                  </w:r>
                </w:p>
                <w:p w:rsidR="00C92042" w:rsidRDefault="00C92042" w:rsidP="00DE50AB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Совет культурных организаторов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4"/>
                    </w:rPr>
                    <w:t>АлтГУ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4"/>
                    </w:rPr>
                    <w:t>;</w:t>
                  </w:r>
                </w:p>
                <w:p w:rsidR="00C92042" w:rsidRDefault="00C92042" w:rsidP="00DE50AB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Волонтерский центр (отряд);</w:t>
                  </w:r>
                </w:p>
                <w:p w:rsidR="00C92042" w:rsidRDefault="00C92042" w:rsidP="00DE50AB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Участие в ином студенческом объединении университета (указать какое)</w:t>
                  </w:r>
                </w:p>
                <w:p w:rsidR="00C92042" w:rsidRDefault="00C92042" w:rsidP="00DE50AB">
                  <w:pPr>
                    <w:pStyle w:val="Body1"/>
                    <w:ind w:left="33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Участие в студенческом объединении факультета (указать какое)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92042" w:rsidRDefault="00C92042" w:rsidP="00DE50AB">
                  <w:pPr>
                    <w:snapToGrid w:val="0"/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C92042" w:rsidRDefault="00C92042" w:rsidP="00DE50AB">
                  <w:pPr>
                    <w:snapToGrid w:val="0"/>
                    <w:jc w:val="center"/>
                  </w:pPr>
                </w:p>
              </w:tc>
            </w:tr>
            <w:tr w:rsidR="00C92042" w:rsidTr="00DE50AB">
              <w:trPr>
                <w:trHeight w:val="270"/>
              </w:trPr>
              <w:tc>
                <w:tcPr>
                  <w:tcW w:w="2026" w:type="dxa"/>
                  <w:shd w:val="clear" w:color="auto" w:fill="auto"/>
                </w:tcPr>
                <w:p w:rsidR="00C92042" w:rsidRDefault="00C92042" w:rsidP="00DE50AB">
                  <w:pPr>
                    <w:jc w:val="center"/>
                  </w:pPr>
                  <w:r>
                    <w:rPr>
                      <w:b/>
                      <w:bCs/>
                    </w:rPr>
                    <w:t>Социально значимая обществ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енная </w:t>
                  </w:r>
                  <w:r>
                    <w:rPr>
                      <w:b/>
                      <w:bCs/>
                    </w:rPr>
                    <w:t xml:space="preserve">деятельность 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C92042" w:rsidRDefault="00C92042" w:rsidP="00DE50AB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Организация общественного мероприятия российского (международного) уровня</w:t>
                  </w:r>
                </w:p>
                <w:p w:rsidR="00C92042" w:rsidRDefault="00C92042" w:rsidP="00DE50AB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Победа в общественном мероприятии российского (международного) уровня</w:t>
                  </w:r>
                </w:p>
                <w:p w:rsidR="00C92042" w:rsidRDefault="00C92042" w:rsidP="00DE50AB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Призовое место в общественном мероприятии российского (международного) уровня</w:t>
                  </w:r>
                </w:p>
                <w:p w:rsidR="00C92042" w:rsidRDefault="00C92042" w:rsidP="00DE50AB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Участие в российском (международном) общественном мероприятии</w:t>
                  </w:r>
                </w:p>
                <w:p w:rsidR="00C92042" w:rsidRDefault="00C92042" w:rsidP="00DE50AB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Организация общественного мероприятия регионального (городского) уровня от имени университета</w:t>
                  </w:r>
                </w:p>
                <w:p w:rsidR="00C92042" w:rsidRDefault="00C92042" w:rsidP="00DE50AB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Победа в общественном мероприятии регионального (городского) уровня</w:t>
                  </w:r>
                </w:p>
                <w:p w:rsidR="00C92042" w:rsidRDefault="00C92042" w:rsidP="00DE50AB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Призовое место в общественном мероприятии регионального (городского) уровня</w:t>
                  </w:r>
                </w:p>
                <w:p w:rsidR="00C92042" w:rsidRDefault="00C92042" w:rsidP="00DE50AB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Участие в региональном (городском) общественном мероприятии от имени университета</w:t>
                  </w:r>
                </w:p>
                <w:p w:rsidR="00C92042" w:rsidRDefault="00C92042" w:rsidP="00DE50AB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Организация университетского общественного мероприятия</w:t>
                  </w:r>
                </w:p>
                <w:p w:rsidR="00C92042" w:rsidRDefault="00C92042" w:rsidP="00DE50AB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Победа в университетском общественном мероприятии</w:t>
                  </w:r>
                </w:p>
                <w:p w:rsidR="00C92042" w:rsidRDefault="00C92042" w:rsidP="00DE50AB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Призовое место в университетском общественном мероприятии</w:t>
                  </w:r>
                </w:p>
                <w:p w:rsidR="00C92042" w:rsidRDefault="00C92042" w:rsidP="00DE50AB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Участие в университетском общественном мероприятии</w:t>
                  </w:r>
                </w:p>
                <w:p w:rsidR="00C92042" w:rsidRDefault="00C92042" w:rsidP="00DE50AB">
                  <w:pPr>
                    <w:pStyle w:val="Body1"/>
                    <w:ind w:left="33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Участие в реализации ПСО (указать проект)</w:t>
                  </w:r>
                </w:p>
                <w:p w:rsidR="00C92042" w:rsidRDefault="00C92042" w:rsidP="00DE50AB">
                  <w:pPr>
                    <w:pStyle w:val="a3"/>
                    <w:ind w:left="33"/>
                  </w:pPr>
                  <w:r>
                    <w:t xml:space="preserve">Организация факультетского общественного мероприятия </w:t>
                  </w:r>
                </w:p>
                <w:p w:rsidR="00C92042" w:rsidRDefault="00C92042" w:rsidP="00DE50AB">
                  <w:pPr>
                    <w:pStyle w:val="a3"/>
                    <w:ind w:left="33"/>
                  </w:pPr>
                  <w:r>
                    <w:t>Победа в факультетском общественном мероприятии</w:t>
                  </w:r>
                </w:p>
                <w:p w:rsidR="00C92042" w:rsidRDefault="00C92042" w:rsidP="00DE50AB">
                  <w:pPr>
                    <w:pStyle w:val="a3"/>
                    <w:ind w:left="33"/>
                  </w:pPr>
                  <w:r>
                    <w:lastRenderedPageBreak/>
                    <w:t>Призовое место в факультетском общественном мероприятии</w:t>
                  </w:r>
                </w:p>
                <w:p w:rsidR="00C92042" w:rsidRDefault="00C92042" w:rsidP="00DE50AB">
                  <w:pPr>
                    <w:pStyle w:val="Body1"/>
                    <w:ind w:left="33"/>
                    <w:rPr>
                      <w:rFonts w:ascii="Times New Roman" w:hAnsi="Times New Roman" w:cs="Times New Roman"/>
                    </w:rPr>
                  </w:pPr>
                  <w:r w:rsidRPr="0014775C">
                    <w:rPr>
                      <w:rFonts w:ascii="Times New Roman" w:hAnsi="Times New Roman" w:cs="Times New Roman"/>
                    </w:rPr>
                    <w:t>Участие в факультетском общественном мероприятии</w:t>
                  </w:r>
                </w:p>
                <w:p w:rsidR="00C92042" w:rsidRPr="0014775C" w:rsidRDefault="00C92042" w:rsidP="00DE50AB">
                  <w:pPr>
                    <w:tabs>
                      <w:tab w:val="left" w:pos="-1620"/>
                    </w:tabs>
                    <w:ind w:left="40" w:firstLine="567"/>
                    <w:rPr>
                      <w:b/>
                    </w:rPr>
                  </w:pPr>
                  <w:r>
                    <w:t>Участие в конкурсе «Лучший староста первого курса» * (*В соответствии с положением о конкурсе, по решению конкурсной комиссии на основании очного этапа)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35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35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</w:p>
                <w:p w:rsidR="00C92042" w:rsidRDefault="00C92042" w:rsidP="00DE50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  <w:p w:rsidR="00C92042" w:rsidRDefault="00C92042" w:rsidP="00DE50AB">
                  <w:pPr>
                    <w:jc w:val="center"/>
                  </w:pPr>
                </w:p>
                <w:p w:rsidR="00C92042" w:rsidRDefault="00C92042" w:rsidP="00DE50AB">
                  <w:pPr>
                    <w:jc w:val="center"/>
                  </w:pPr>
                </w:p>
                <w:p w:rsidR="00C92042" w:rsidRPr="00D13101" w:rsidRDefault="00C92042" w:rsidP="00DE50AB">
                  <w:pPr>
                    <w:jc w:val="center"/>
                    <w:rPr>
                      <w:b/>
                    </w:rPr>
                  </w:pPr>
                  <w:r w:rsidRPr="00D13101">
                    <w:rPr>
                      <w:b/>
                    </w:rPr>
                    <w:t>30*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92042" w:rsidRDefault="00C92042" w:rsidP="00DE50AB">
                  <w:pPr>
                    <w:snapToGrid w:val="0"/>
                    <w:jc w:val="center"/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C92042" w:rsidRDefault="00C92042" w:rsidP="00DE50AB">
                  <w:pPr>
                    <w:snapToGrid w:val="0"/>
                    <w:jc w:val="center"/>
                  </w:pPr>
                </w:p>
              </w:tc>
            </w:tr>
            <w:tr w:rsidR="00C92042" w:rsidTr="00DE50AB">
              <w:trPr>
                <w:trHeight w:val="270"/>
              </w:trPr>
              <w:tc>
                <w:tcPr>
                  <w:tcW w:w="2026" w:type="dxa"/>
                  <w:shd w:val="clear" w:color="auto" w:fill="auto"/>
                  <w:vAlign w:val="bottom"/>
                </w:tcPr>
                <w:p w:rsidR="00C92042" w:rsidRDefault="00C92042" w:rsidP="00DE50AB">
                  <w:r>
                    <w:rPr>
                      <w:b/>
                      <w:bCs/>
                    </w:rPr>
                    <w:lastRenderedPageBreak/>
                    <w:t>ИТОГО</w:t>
                  </w:r>
                </w:p>
              </w:tc>
              <w:tc>
                <w:tcPr>
                  <w:tcW w:w="5244" w:type="dxa"/>
                  <w:shd w:val="clear" w:color="auto" w:fill="auto"/>
                  <w:vAlign w:val="bottom"/>
                </w:tcPr>
                <w:p w:rsidR="00C92042" w:rsidRDefault="00C92042" w:rsidP="00DE50AB">
                  <w:pPr>
                    <w:snapToGrid w:val="0"/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C92042" w:rsidRDefault="00C92042" w:rsidP="00DE50AB">
                  <w:pPr>
                    <w:snapToGrid w:val="0"/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</w:tcPr>
                <w:p w:rsidR="00C92042" w:rsidRDefault="00C92042" w:rsidP="00DE50AB">
                  <w:pPr>
                    <w:snapToGrid w:val="0"/>
                    <w:jc w:val="right"/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C92042" w:rsidRDefault="00C92042" w:rsidP="00DE50AB">
                  <w:pPr>
                    <w:snapToGrid w:val="0"/>
                    <w:jc w:val="right"/>
                  </w:pPr>
                </w:p>
              </w:tc>
            </w:tr>
          </w:tbl>
          <w:p w:rsidR="00C92042" w:rsidRDefault="00C92042" w:rsidP="00DE50AB">
            <w:pPr>
              <w:rPr>
                <w:b/>
                <w:bCs/>
              </w:rPr>
            </w:pPr>
          </w:p>
        </w:tc>
      </w:tr>
    </w:tbl>
    <w:p w:rsidR="00C92042" w:rsidRPr="00F9468B" w:rsidRDefault="00C92042" w:rsidP="00C92042">
      <w:pPr>
        <w:jc w:val="center"/>
        <w:rPr>
          <w:b/>
          <w:bCs/>
          <w:sz w:val="16"/>
          <w:szCs w:val="16"/>
        </w:rPr>
      </w:pPr>
    </w:p>
    <w:p w:rsidR="00C92042" w:rsidRDefault="00C92042" w:rsidP="00C92042">
      <w:pPr>
        <w:jc w:val="center"/>
        <w:rPr>
          <w:b/>
          <w:bCs/>
        </w:rPr>
      </w:pPr>
      <w:r>
        <w:rPr>
          <w:b/>
          <w:bCs/>
        </w:rPr>
        <w:t>Культурно-творческая деятельность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34"/>
        <w:gridCol w:w="709"/>
        <w:gridCol w:w="709"/>
        <w:gridCol w:w="577"/>
        <w:gridCol w:w="10"/>
      </w:tblGrid>
      <w:tr w:rsidR="00C92042" w:rsidTr="00DE50AB">
        <w:trPr>
          <w:trHeight w:val="570"/>
        </w:trPr>
        <w:tc>
          <w:tcPr>
            <w:tcW w:w="1985" w:type="dxa"/>
            <w:shd w:val="clear" w:color="auto" w:fill="auto"/>
          </w:tcPr>
          <w:p w:rsidR="00C92042" w:rsidRDefault="00C92042" w:rsidP="00DE50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</w:t>
            </w:r>
          </w:p>
        </w:tc>
        <w:tc>
          <w:tcPr>
            <w:tcW w:w="5234" w:type="dxa"/>
            <w:shd w:val="clear" w:color="auto" w:fill="auto"/>
          </w:tcPr>
          <w:p w:rsidR="00C92042" w:rsidRDefault="00C92042" w:rsidP="00DE50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Факты наличия</w:t>
            </w:r>
          </w:p>
        </w:tc>
        <w:tc>
          <w:tcPr>
            <w:tcW w:w="709" w:type="dxa"/>
            <w:shd w:val="clear" w:color="auto" w:fill="auto"/>
          </w:tcPr>
          <w:p w:rsidR="00C92042" w:rsidRDefault="00C92042" w:rsidP="00DE50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Рейтинг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C92042" w:rsidRDefault="00C92042" w:rsidP="00DE50AB">
            <w:pPr>
              <w:ind w:right="1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</w:tr>
      <w:tr w:rsidR="00C92042" w:rsidTr="00DE50AB">
        <w:trPr>
          <w:gridAfter w:val="1"/>
          <w:wAfter w:w="10" w:type="dxa"/>
          <w:trHeight w:val="270"/>
        </w:trPr>
        <w:tc>
          <w:tcPr>
            <w:tcW w:w="1985" w:type="dxa"/>
            <w:shd w:val="clear" w:color="auto" w:fill="auto"/>
          </w:tcPr>
          <w:p w:rsidR="00C92042" w:rsidRDefault="00C92042" w:rsidP="00DE50AB">
            <w:pPr>
              <w:jc w:val="center"/>
            </w:pPr>
            <w:r>
              <w:rPr>
                <w:b/>
                <w:bCs/>
              </w:rPr>
              <w:t xml:space="preserve">Участие в студенческих культурно-творческих клубах и коллективах </w:t>
            </w:r>
          </w:p>
        </w:tc>
        <w:tc>
          <w:tcPr>
            <w:tcW w:w="5234" w:type="dxa"/>
            <w:shd w:val="clear" w:color="auto" w:fill="auto"/>
          </w:tcPr>
          <w:p w:rsidR="00C92042" w:rsidRDefault="00C92042" w:rsidP="00DE50AB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Официальные клубы и коллективы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ЦТиДОиС</w:t>
            </w:r>
            <w:proofErr w:type="spellEnd"/>
          </w:p>
          <w:p w:rsidR="00C92042" w:rsidRDefault="00C92042" w:rsidP="00DE50AB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Факультетский клуб (коллектив)</w:t>
            </w:r>
          </w:p>
          <w:p w:rsidR="00C92042" w:rsidRDefault="00C92042" w:rsidP="00DE50AB">
            <w:pPr>
              <w:pStyle w:val="Body1"/>
              <w:ind w:left="101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92042" w:rsidRDefault="00C92042" w:rsidP="00DE50A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C92042" w:rsidRDefault="00C92042" w:rsidP="00DE50A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C92042" w:rsidRDefault="00C92042" w:rsidP="00DE50A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92042" w:rsidRDefault="00C92042" w:rsidP="00DE50AB">
            <w:pPr>
              <w:snapToGrid w:val="0"/>
              <w:jc w:val="center"/>
            </w:pPr>
          </w:p>
        </w:tc>
        <w:tc>
          <w:tcPr>
            <w:tcW w:w="577" w:type="dxa"/>
            <w:shd w:val="clear" w:color="auto" w:fill="auto"/>
          </w:tcPr>
          <w:p w:rsidR="00C92042" w:rsidRDefault="00C92042" w:rsidP="00DE50AB">
            <w:pPr>
              <w:snapToGrid w:val="0"/>
              <w:jc w:val="center"/>
            </w:pPr>
          </w:p>
        </w:tc>
      </w:tr>
      <w:tr w:rsidR="00C92042" w:rsidTr="00DE50AB">
        <w:trPr>
          <w:trHeight w:val="270"/>
        </w:trPr>
        <w:tc>
          <w:tcPr>
            <w:tcW w:w="1985" w:type="dxa"/>
            <w:shd w:val="clear" w:color="auto" w:fill="auto"/>
          </w:tcPr>
          <w:p w:rsidR="00C92042" w:rsidRDefault="00C92042" w:rsidP="00DE50AB">
            <w:pPr>
              <w:jc w:val="center"/>
            </w:pPr>
            <w:r>
              <w:rPr>
                <w:b/>
                <w:bCs/>
              </w:rPr>
              <w:t xml:space="preserve">Культурно-творческая деятельность </w:t>
            </w:r>
          </w:p>
        </w:tc>
        <w:tc>
          <w:tcPr>
            <w:tcW w:w="5234" w:type="dxa"/>
            <w:shd w:val="clear" w:color="auto" w:fill="auto"/>
          </w:tcPr>
          <w:p w:rsidR="00C92042" w:rsidRDefault="00C92042" w:rsidP="00DE50AB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культурно-творческого мероприятия российского (международного) уровня</w:t>
            </w:r>
          </w:p>
          <w:p w:rsidR="00C92042" w:rsidRDefault="00C92042" w:rsidP="00DE50AB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Победа в российском (международном) культурно-творческом мероприятии</w:t>
            </w:r>
          </w:p>
          <w:p w:rsidR="00C92042" w:rsidRDefault="00C92042" w:rsidP="00DE50AB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Призовое место в российском (международном) культурно-творческом мероприятии</w:t>
            </w:r>
          </w:p>
          <w:p w:rsidR="00C92042" w:rsidRDefault="00C92042" w:rsidP="00DE50AB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российском (международном) культурно-творческом мероприятии</w:t>
            </w:r>
          </w:p>
          <w:p w:rsidR="00C92042" w:rsidRDefault="00C92042" w:rsidP="00DE50AB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культурно-творческого мероприятия регионального (городского) уровня от имени университета</w:t>
            </w:r>
          </w:p>
          <w:p w:rsidR="00C92042" w:rsidRDefault="00C92042" w:rsidP="00DE50AB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Победа в региональном (городском) культурно-творческом мероприятии</w:t>
            </w:r>
          </w:p>
          <w:p w:rsidR="00C92042" w:rsidRDefault="00C92042" w:rsidP="00DE50AB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Призовое место в региональном(городском) культурно-творческом мероприятии</w:t>
            </w:r>
          </w:p>
          <w:p w:rsidR="00C92042" w:rsidRDefault="00C92042" w:rsidP="00DE50AB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региональном(городском) культурно-творческом мероприятии от имени университета</w:t>
            </w:r>
          </w:p>
          <w:p w:rsidR="00C92042" w:rsidRDefault="00C92042" w:rsidP="00DE50AB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университетского культурно-творческого мероприятия</w:t>
            </w:r>
          </w:p>
          <w:p w:rsidR="00C92042" w:rsidRDefault="00C92042" w:rsidP="00DE50AB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Победа в университетском культурно-творческом мероприятии</w:t>
            </w:r>
          </w:p>
          <w:p w:rsidR="00C92042" w:rsidRDefault="00C92042" w:rsidP="00DE50AB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Призовое место в университетском культурно-творческом мероприятии</w:t>
            </w:r>
          </w:p>
          <w:p w:rsidR="00C92042" w:rsidRDefault="00C92042" w:rsidP="00DE50AB">
            <w:pPr>
              <w:pStyle w:val="Body1"/>
              <w:ind w:left="1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университетском культурно-творческом мероприятии</w:t>
            </w:r>
          </w:p>
          <w:p w:rsidR="00C92042" w:rsidRDefault="00C92042" w:rsidP="00DE50AB">
            <w:pPr>
              <w:pStyle w:val="a3"/>
              <w:ind w:left="101"/>
            </w:pPr>
            <w:r>
              <w:t>Организация факультетского культурно-творческого мероприятия</w:t>
            </w:r>
          </w:p>
          <w:p w:rsidR="00C92042" w:rsidRDefault="00C92042" w:rsidP="00DE50AB">
            <w:pPr>
              <w:pStyle w:val="a3"/>
              <w:ind w:left="101"/>
            </w:pPr>
            <w:r>
              <w:lastRenderedPageBreak/>
              <w:t>Победа в факультетском культурно-творческом мероприятии</w:t>
            </w:r>
          </w:p>
          <w:p w:rsidR="00C92042" w:rsidRDefault="00C92042" w:rsidP="00DE50AB">
            <w:pPr>
              <w:pStyle w:val="a3"/>
              <w:ind w:left="101"/>
            </w:pPr>
            <w:r>
              <w:t>Призовое место в факультетском культурно-творческом мероприятии</w:t>
            </w:r>
          </w:p>
          <w:p w:rsidR="00C92042" w:rsidRPr="00F9468B" w:rsidRDefault="00C92042" w:rsidP="00DE50AB">
            <w:pPr>
              <w:pStyle w:val="Body1"/>
              <w:ind w:left="101"/>
              <w:rPr>
                <w:rFonts w:ascii="Times New Roman" w:hAnsi="Times New Roman" w:cs="Times New Roman"/>
                <w:b/>
              </w:rPr>
            </w:pPr>
            <w:r w:rsidRPr="00F9468B">
              <w:rPr>
                <w:rFonts w:ascii="Times New Roman" w:hAnsi="Times New Roman" w:cs="Times New Roman"/>
              </w:rPr>
              <w:t>Участие в факультетском культурно-творческом мероприятии</w:t>
            </w:r>
          </w:p>
        </w:tc>
        <w:tc>
          <w:tcPr>
            <w:tcW w:w="709" w:type="dxa"/>
            <w:shd w:val="clear" w:color="auto" w:fill="auto"/>
          </w:tcPr>
          <w:p w:rsidR="00C92042" w:rsidRDefault="00C92042" w:rsidP="00DE50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  <w:p w:rsidR="00C92042" w:rsidRDefault="00C92042" w:rsidP="00DE50AB">
            <w:pPr>
              <w:jc w:val="center"/>
              <w:rPr>
                <w:b/>
              </w:rPr>
            </w:pPr>
          </w:p>
          <w:p w:rsidR="00C92042" w:rsidRDefault="00C92042" w:rsidP="00DE50AB">
            <w:pPr>
              <w:jc w:val="center"/>
              <w:rPr>
                <w:b/>
              </w:rPr>
            </w:pPr>
          </w:p>
          <w:p w:rsidR="00C92042" w:rsidRDefault="00C92042" w:rsidP="00DE50A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C92042" w:rsidRDefault="00C92042" w:rsidP="00DE50AB">
            <w:pPr>
              <w:jc w:val="center"/>
              <w:rPr>
                <w:b/>
              </w:rPr>
            </w:pPr>
          </w:p>
          <w:p w:rsidR="00C92042" w:rsidRDefault="00C92042" w:rsidP="00DE50AB">
            <w:pPr>
              <w:jc w:val="center"/>
              <w:rPr>
                <w:b/>
              </w:rPr>
            </w:pPr>
          </w:p>
          <w:p w:rsidR="00C92042" w:rsidRDefault="00C92042" w:rsidP="00DE50A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C92042" w:rsidRDefault="00C92042" w:rsidP="00DE50AB">
            <w:pPr>
              <w:jc w:val="center"/>
              <w:rPr>
                <w:b/>
              </w:rPr>
            </w:pPr>
          </w:p>
          <w:p w:rsidR="00C92042" w:rsidRDefault="00C92042" w:rsidP="00DE50A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C92042" w:rsidRDefault="00C92042" w:rsidP="00DE50AB">
            <w:pPr>
              <w:jc w:val="center"/>
              <w:rPr>
                <w:b/>
              </w:rPr>
            </w:pPr>
          </w:p>
          <w:p w:rsidR="00C92042" w:rsidRDefault="00C92042" w:rsidP="00DE50A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C92042" w:rsidRDefault="00C92042" w:rsidP="00DE50AB">
            <w:pPr>
              <w:jc w:val="center"/>
              <w:rPr>
                <w:b/>
              </w:rPr>
            </w:pPr>
          </w:p>
          <w:p w:rsidR="00C92042" w:rsidRDefault="00C92042" w:rsidP="00DE50AB">
            <w:pPr>
              <w:jc w:val="center"/>
              <w:rPr>
                <w:b/>
              </w:rPr>
            </w:pPr>
          </w:p>
          <w:p w:rsidR="00C92042" w:rsidRDefault="00C92042" w:rsidP="00DE50A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C92042" w:rsidRDefault="00C92042" w:rsidP="00DE50AB">
            <w:pPr>
              <w:jc w:val="center"/>
              <w:rPr>
                <w:b/>
              </w:rPr>
            </w:pPr>
          </w:p>
          <w:p w:rsidR="00C92042" w:rsidRDefault="00C92042" w:rsidP="00DE50A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C92042" w:rsidRDefault="00C92042" w:rsidP="00DE50AB">
            <w:pPr>
              <w:jc w:val="center"/>
              <w:rPr>
                <w:b/>
              </w:rPr>
            </w:pPr>
          </w:p>
          <w:p w:rsidR="00C92042" w:rsidRDefault="00C92042" w:rsidP="00DE50A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C92042" w:rsidRDefault="00C92042" w:rsidP="00DE50AB">
            <w:pPr>
              <w:jc w:val="center"/>
              <w:rPr>
                <w:b/>
              </w:rPr>
            </w:pPr>
          </w:p>
          <w:p w:rsidR="00C92042" w:rsidRDefault="00C92042" w:rsidP="00DE50AB">
            <w:pPr>
              <w:jc w:val="center"/>
              <w:rPr>
                <w:b/>
              </w:rPr>
            </w:pPr>
          </w:p>
          <w:p w:rsidR="00C92042" w:rsidRDefault="00C92042" w:rsidP="00DE50A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C92042" w:rsidRDefault="00C92042" w:rsidP="00DE50AB">
            <w:pPr>
              <w:jc w:val="center"/>
              <w:rPr>
                <w:b/>
              </w:rPr>
            </w:pPr>
          </w:p>
          <w:p w:rsidR="00C92042" w:rsidRDefault="00C92042" w:rsidP="00DE50A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C92042" w:rsidRDefault="00C92042" w:rsidP="00DE50AB">
            <w:pPr>
              <w:jc w:val="center"/>
              <w:rPr>
                <w:b/>
              </w:rPr>
            </w:pPr>
          </w:p>
          <w:p w:rsidR="00C92042" w:rsidRDefault="00C92042" w:rsidP="00DE50A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C92042" w:rsidRDefault="00C92042" w:rsidP="00DE50AB">
            <w:pPr>
              <w:jc w:val="center"/>
              <w:rPr>
                <w:b/>
              </w:rPr>
            </w:pPr>
          </w:p>
          <w:p w:rsidR="00C92042" w:rsidRDefault="00C92042" w:rsidP="00DE50A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C92042" w:rsidRDefault="00C92042" w:rsidP="00DE50AB">
            <w:pPr>
              <w:jc w:val="center"/>
              <w:rPr>
                <w:b/>
              </w:rPr>
            </w:pPr>
          </w:p>
          <w:p w:rsidR="00C92042" w:rsidRDefault="00C92042" w:rsidP="00DE50A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C92042" w:rsidRDefault="00C92042" w:rsidP="00DE50AB">
            <w:pPr>
              <w:jc w:val="center"/>
              <w:rPr>
                <w:b/>
              </w:rPr>
            </w:pPr>
          </w:p>
          <w:p w:rsidR="00C92042" w:rsidRDefault="00C92042" w:rsidP="00DE50A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C92042" w:rsidRDefault="00C92042" w:rsidP="00DE50AB">
            <w:pPr>
              <w:jc w:val="center"/>
              <w:rPr>
                <w:b/>
              </w:rPr>
            </w:pPr>
          </w:p>
          <w:p w:rsidR="00C92042" w:rsidRDefault="00C92042" w:rsidP="00DE50A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C92042" w:rsidRDefault="00C92042" w:rsidP="00DE50AB">
            <w:pPr>
              <w:jc w:val="center"/>
              <w:rPr>
                <w:b/>
              </w:rPr>
            </w:pPr>
          </w:p>
          <w:p w:rsidR="00C92042" w:rsidRDefault="00C92042" w:rsidP="00DE50A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92042" w:rsidRDefault="00C92042" w:rsidP="00DE50AB">
            <w:pPr>
              <w:snapToGrid w:val="0"/>
              <w:jc w:val="center"/>
            </w:pPr>
          </w:p>
        </w:tc>
        <w:tc>
          <w:tcPr>
            <w:tcW w:w="587" w:type="dxa"/>
            <w:gridSpan w:val="2"/>
            <w:shd w:val="clear" w:color="auto" w:fill="auto"/>
          </w:tcPr>
          <w:p w:rsidR="00C92042" w:rsidRDefault="00C92042" w:rsidP="00DE50AB">
            <w:pPr>
              <w:snapToGrid w:val="0"/>
              <w:jc w:val="center"/>
            </w:pPr>
          </w:p>
        </w:tc>
      </w:tr>
      <w:tr w:rsidR="00C92042" w:rsidTr="00DE50AB">
        <w:trPr>
          <w:trHeight w:val="270"/>
        </w:trPr>
        <w:tc>
          <w:tcPr>
            <w:tcW w:w="1985" w:type="dxa"/>
            <w:shd w:val="clear" w:color="auto" w:fill="auto"/>
            <w:vAlign w:val="bottom"/>
          </w:tcPr>
          <w:p w:rsidR="00C92042" w:rsidRDefault="00C92042" w:rsidP="00DE50AB"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5234" w:type="dxa"/>
            <w:shd w:val="clear" w:color="auto" w:fill="auto"/>
            <w:vAlign w:val="bottom"/>
          </w:tcPr>
          <w:p w:rsidR="00C92042" w:rsidRDefault="00C92042" w:rsidP="00DE50AB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2042" w:rsidRDefault="00C92042" w:rsidP="00DE50AB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2042" w:rsidRDefault="00C92042" w:rsidP="00DE50AB">
            <w:pPr>
              <w:snapToGrid w:val="0"/>
              <w:jc w:val="right"/>
            </w:pP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:rsidR="00C92042" w:rsidRDefault="00C92042" w:rsidP="00DE50AB">
            <w:pPr>
              <w:snapToGrid w:val="0"/>
              <w:jc w:val="right"/>
            </w:pPr>
          </w:p>
        </w:tc>
      </w:tr>
    </w:tbl>
    <w:p w:rsidR="00C92042" w:rsidRPr="001855AE" w:rsidRDefault="00C92042" w:rsidP="00C92042">
      <w:pPr>
        <w:jc w:val="center"/>
        <w:rPr>
          <w:sz w:val="16"/>
          <w:szCs w:val="16"/>
        </w:rPr>
      </w:pPr>
    </w:p>
    <w:p w:rsidR="00C92042" w:rsidRDefault="00C92042" w:rsidP="00C92042">
      <w:pPr>
        <w:tabs>
          <w:tab w:val="left" w:pos="-1620"/>
        </w:tabs>
        <w:spacing w:line="360" w:lineRule="auto"/>
        <w:ind w:left="-720" w:firstLine="567"/>
        <w:jc w:val="center"/>
        <w:rPr>
          <w:b/>
          <w:bCs/>
        </w:rPr>
      </w:pPr>
      <w:r>
        <w:rPr>
          <w:b/>
        </w:rPr>
        <w:t>Спортивная деятельность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4341"/>
        <w:gridCol w:w="709"/>
        <w:gridCol w:w="709"/>
        <w:gridCol w:w="567"/>
      </w:tblGrid>
      <w:tr w:rsidR="00C92042" w:rsidTr="00DE50AB">
        <w:trPr>
          <w:trHeight w:val="255"/>
        </w:trPr>
        <w:tc>
          <w:tcPr>
            <w:tcW w:w="2888" w:type="dxa"/>
            <w:shd w:val="clear" w:color="auto" w:fill="auto"/>
            <w:vAlign w:val="bottom"/>
          </w:tcPr>
          <w:p w:rsidR="00C92042" w:rsidRDefault="00C92042" w:rsidP="00DE50AB">
            <w:pPr>
              <w:snapToGrid w:val="0"/>
            </w:pPr>
            <w:r>
              <w:rPr>
                <w:b/>
                <w:bCs/>
              </w:rPr>
              <w:t>Направление</w:t>
            </w:r>
          </w:p>
        </w:tc>
        <w:tc>
          <w:tcPr>
            <w:tcW w:w="4341" w:type="dxa"/>
            <w:shd w:val="clear" w:color="auto" w:fill="auto"/>
            <w:vAlign w:val="bottom"/>
          </w:tcPr>
          <w:p w:rsidR="00C92042" w:rsidRPr="00221B7B" w:rsidRDefault="00C92042" w:rsidP="00DE50AB">
            <w:pPr>
              <w:snapToGrid w:val="0"/>
              <w:rPr>
                <w:b/>
              </w:rPr>
            </w:pPr>
            <w:r>
              <w:t xml:space="preserve"> </w:t>
            </w:r>
            <w:r w:rsidRPr="00221B7B">
              <w:rPr>
                <w:b/>
              </w:rPr>
              <w:t>Факты наличия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2042" w:rsidRDefault="00C92042" w:rsidP="00DE50AB">
            <w:pPr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2042" w:rsidRPr="00221B7B" w:rsidRDefault="00C92042" w:rsidP="00DE50AB">
            <w:pPr>
              <w:snapToGrid w:val="0"/>
              <w:rPr>
                <w:b/>
              </w:rPr>
            </w:pPr>
            <w:r w:rsidRPr="00221B7B">
              <w:rPr>
                <w:b/>
              </w:rPr>
              <w:t>Баллы</w:t>
            </w:r>
          </w:p>
        </w:tc>
      </w:tr>
      <w:tr w:rsidR="00C92042" w:rsidTr="00DE50AB">
        <w:trPr>
          <w:trHeight w:val="844"/>
        </w:trPr>
        <w:tc>
          <w:tcPr>
            <w:tcW w:w="2888" w:type="dxa"/>
            <w:shd w:val="clear" w:color="auto" w:fill="auto"/>
            <w:vAlign w:val="bottom"/>
          </w:tcPr>
          <w:p w:rsidR="00C92042" w:rsidRDefault="00C92042" w:rsidP="00DE50AB">
            <w:pPr>
              <w:snapToGrid w:val="0"/>
            </w:pPr>
            <w:r>
              <w:rPr>
                <w:b/>
                <w:bCs/>
              </w:rPr>
              <w:t xml:space="preserve">Участие в спортивных секциях </w:t>
            </w:r>
          </w:p>
        </w:tc>
        <w:tc>
          <w:tcPr>
            <w:tcW w:w="4341" w:type="dxa"/>
            <w:shd w:val="clear" w:color="auto" w:fill="auto"/>
            <w:noWrap/>
          </w:tcPr>
          <w:p w:rsidR="00C92042" w:rsidRDefault="00C92042" w:rsidP="00DE50AB">
            <w:pPr>
              <w:snapToGrid w:val="0"/>
            </w:pPr>
            <w:r>
              <w:t>Участие в спортивных секциях вуза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Участие в спортивных секциях факультета</w:t>
            </w:r>
          </w:p>
        </w:tc>
        <w:tc>
          <w:tcPr>
            <w:tcW w:w="709" w:type="dxa"/>
            <w:shd w:val="clear" w:color="auto" w:fill="auto"/>
            <w:noWrap/>
          </w:tcPr>
          <w:p w:rsidR="00C92042" w:rsidRDefault="00C92042" w:rsidP="00DE50AB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  <w:p w:rsidR="00C92042" w:rsidRDefault="00C92042" w:rsidP="00DE50AB">
            <w:pPr>
              <w:snapToGrid w:val="0"/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C92042" w:rsidRDefault="00C92042" w:rsidP="00DE50AB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  <w:noWrap/>
          </w:tcPr>
          <w:p w:rsidR="00C92042" w:rsidRDefault="00C92042" w:rsidP="00DE50AB">
            <w:pPr>
              <w:snapToGrid w:val="0"/>
              <w:jc w:val="center"/>
            </w:pPr>
          </w:p>
        </w:tc>
      </w:tr>
      <w:tr w:rsidR="00C92042" w:rsidTr="00DE50AB">
        <w:trPr>
          <w:trHeight w:val="6623"/>
        </w:trPr>
        <w:tc>
          <w:tcPr>
            <w:tcW w:w="2888" w:type="dxa"/>
            <w:tcBorders>
              <w:bottom w:val="single" w:sz="4" w:space="0" w:color="auto"/>
            </w:tcBorders>
            <w:shd w:val="clear" w:color="auto" w:fill="auto"/>
          </w:tcPr>
          <w:p w:rsidR="00C92042" w:rsidRDefault="00C92042" w:rsidP="00DE50AB">
            <w:pPr>
              <w:snapToGrid w:val="0"/>
            </w:pPr>
            <w:r>
              <w:t>Участие в спортивных соревнованиях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auto"/>
          </w:tcPr>
          <w:p w:rsidR="00C92042" w:rsidRDefault="00C92042" w:rsidP="00DE50AB">
            <w:pPr>
              <w:snapToGrid w:val="0"/>
            </w:pPr>
            <w:r>
              <w:t>Организация международных, российских и окружных соревнований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Победа на международных, российских и окружных соревнованиях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Призовое место на м/н, российских и окружных соревнованиях</w:t>
            </w:r>
          </w:p>
          <w:p w:rsidR="00C92042" w:rsidRDefault="00C92042" w:rsidP="00DE50AB">
            <w:pPr>
              <w:snapToGrid w:val="0"/>
            </w:pPr>
            <w:r>
              <w:t>Участие в российских, м/н и окружных соревнованиях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Организация региональных (городских) соревнований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Победа на региональных (городских) соревнованиях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Призовое место на региональных (городских) соревнованиях</w:t>
            </w:r>
          </w:p>
          <w:p w:rsidR="00C92042" w:rsidRDefault="00C92042" w:rsidP="00DE50AB">
            <w:pPr>
              <w:snapToGrid w:val="0"/>
            </w:pPr>
            <w:r>
              <w:t>Участие в региональных (городских) соревнованиях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Организация соревнований ВУЗа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Победа на соревнованиях ВУЗа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Призовое место на соревнованиях ВУЗа</w:t>
            </w:r>
          </w:p>
          <w:p w:rsidR="00C92042" w:rsidRDefault="00C92042" w:rsidP="00DE50AB">
            <w:pPr>
              <w:snapToGrid w:val="0"/>
            </w:pPr>
            <w:r>
              <w:t>Участие в соревнованиях ВУЗа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Организация соревнований факультета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Победа на соревнованиях факультета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Призовое место на соревнованиях факультета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t>Участие в соревнованиях факультета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2042" w:rsidRDefault="00C92042" w:rsidP="00DE50AB">
            <w:pPr>
              <w:snapToGrid w:val="0"/>
              <w:rPr>
                <w:b/>
              </w:rPr>
            </w:pPr>
            <w:r>
              <w:rPr>
                <w:b/>
              </w:rPr>
              <w:t>35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</w:p>
          <w:p w:rsidR="00C92042" w:rsidRDefault="00C92042" w:rsidP="00DE50AB">
            <w:pPr>
              <w:snapToGrid w:val="0"/>
            </w:pPr>
            <w:r>
              <w:rPr>
                <w:b/>
              </w:rPr>
              <w:t>40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rPr>
                <w:b/>
              </w:rPr>
              <w:t> </w:t>
            </w:r>
          </w:p>
          <w:p w:rsidR="00C92042" w:rsidRDefault="00C92042" w:rsidP="00DE50AB">
            <w:pPr>
              <w:snapToGrid w:val="0"/>
            </w:pPr>
            <w:r>
              <w:rPr>
                <w:b/>
              </w:rPr>
              <w:t>35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rPr>
                <w:b/>
              </w:rPr>
              <w:t> </w:t>
            </w:r>
          </w:p>
          <w:p w:rsidR="00C92042" w:rsidRDefault="00C92042" w:rsidP="00DE50AB">
            <w:pPr>
              <w:snapToGrid w:val="0"/>
            </w:pPr>
            <w:r>
              <w:rPr>
                <w:b/>
              </w:rPr>
              <w:t>30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rPr>
                <w:b/>
              </w:rPr>
              <w:t> </w:t>
            </w:r>
          </w:p>
          <w:p w:rsidR="00C92042" w:rsidRDefault="00C92042" w:rsidP="00DE50AB">
            <w:pPr>
              <w:snapToGrid w:val="0"/>
            </w:pPr>
            <w:r>
              <w:rPr>
                <w:b/>
              </w:rPr>
              <w:t>25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rPr>
                <w:b/>
              </w:rPr>
              <w:t> </w:t>
            </w:r>
          </w:p>
          <w:p w:rsidR="00C92042" w:rsidRDefault="00C92042" w:rsidP="00DE50AB">
            <w:pPr>
              <w:snapToGrid w:val="0"/>
            </w:pPr>
            <w:r>
              <w:rPr>
                <w:b/>
              </w:rPr>
              <w:t>30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rPr>
                <w:b/>
              </w:rPr>
              <w:t> </w:t>
            </w:r>
          </w:p>
          <w:p w:rsidR="00C92042" w:rsidRDefault="00C92042" w:rsidP="00DE50AB">
            <w:pPr>
              <w:snapToGrid w:val="0"/>
            </w:pPr>
            <w:r>
              <w:rPr>
                <w:b/>
              </w:rPr>
              <w:t>25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rPr>
                <w:b/>
              </w:rPr>
              <w:t> </w:t>
            </w:r>
          </w:p>
          <w:p w:rsidR="00C92042" w:rsidRDefault="00C92042" w:rsidP="00DE50AB">
            <w:pPr>
              <w:snapToGrid w:val="0"/>
            </w:pPr>
            <w:r>
              <w:rPr>
                <w:b/>
              </w:rPr>
              <w:t>20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</w:p>
          <w:p w:rsidR="00C92042" w:rsidRDefault="00C92042" w:rsidP="00DE50AB">
            <w:pPr>
              <w:snapToGrid w:val="0"/>
            </w:pPr>
            <w:r>
              <w:rPr>
                <w:b/>
              </w:rPr>
              <w:t> 15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rPr>
                <w:b/>
              </w:rPr>
              <w:t>20 </w:t>
            </w:r>
          </w:p>
          <w:p w:rsidR="00C92042" w:rsidRDefault="00C92042" w:rsidP="00DE50AB">
            <w:pPr>
              <w:snapToGrid w:val="0"/>
            </w:pPr>
            <w:r>
              <w:rPr>
                <w:b/>
              </w:rPr>
              <w:t>15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  <w:p w:rsidR="00C92042" w:rsidRDefault="00C92042" w:rsidP="00DE50AB">
            <w:pPr>
              <w:snapToGrid w:val="0"/>
            </w:pPr>
            <w:r>
              <w:rPr>
                <w:b/>
              </w:rPr>
              <w:t>10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  <w:r>
              <w:rPr>
                <w:b/>
              </w:rPr>
              <w:t>7</w:t>
            </w:r>
          </w:p>
          <w:p w:rsidR="00C92042" w:rsidRDefault="00C92042" w:rsidP="00DE50AB">
            <w:pPr>
              <w:snapToGrid w:val="0"/>
              <w:rPr>
                <w:b/>
              </w:rPr>
            </w:pPr>
          </w:p>
          <w:p w:rsidR="00C92042" w:rsidRDefault="00C92042" w:rsidP="00DE50AB">
            <w:pPr>
              <w:snapToGrid w:val="0"/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2042" w:rsidRDefault="00C92042" w:rsidP="00DE50AB">
            <w:pPr>
              <w:snapToGri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2042" w:rsidRDefault="00C92042" w:rsidP="00DE50AB">
            <w:pPr>
              <w:snapToGrid w:val="0"/>
              <w:jc w:val="center"/>
            </w:pPr>
          </w:p>
        </w:tc>
      </w:tr>
      <w:tr w:rsidR="00C92042" w:rsidTr="00DE50AB">
        <w:trPr>
          <w:trHeight w:val="270"/>
        </w:trPr>
        <w:tc>
          <w:tcPr>
            <w:tcW w:w="2888" w:type="dxa"/>
            <w:shd w:val="clear" w:color="auto" w:fill="auto"/>
            <w:vAlign w:val="bottom"/>
          </w:tcPr>
          <w:p w:rsidR="00C92042" w:rsidRDefault="00C92042" w:rsidP="00DE50AB">
            <w:pPr>
              <w:snapToGrid w:val="0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4341" w:type="dxa"/>
            <w:shd w:val="clear" w:color="auto" w:fill="auto"/>
            <w:vAlign w:val="bottom"/>
          </w:tcPr>
          <w:p w:rsidR="00C92042" w:rsidRDefault="00C92042" w:rsidP="00DE50AB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2042" w:rsidRDefault="00C92042" w:rsidP="00DE50AB">
            <w:pPr>
              <w:snapToGrid w:val="0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2042" w:rsidRDefault="00C92042" w:rsidP="00DE50AB">
            <w:pPr>
              <w:snapToGrid w:val="0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92042" w:rsidRDefault="00C92042" w:rsidP="00DE50AB">
            <w:pPr>
              <w:snapToGrid w:val="0"/>
              <w:jc w:val="right"/>
            </w:pPr>
          </w:p>
        </w:tc>
      </w:tr>
    </w:tbl>
    <w:p w:rsidR="00C92042" w:rsidRDefault="00C92042" w:rsidP="00C92042">
      <w:pPr>
        <w:tabs>
          <w:tab w:val="left" w:pos="-1620"/>
        </w:tabs>
        <w:spacing w:line="360" w:lineRule="auto"/>
        <w:ind w:left="-720" w:firstLine="567"/>
        <w:jc w:val="both"/>
      </w:pPr>
    </w:p>
    <w:p w:rsidR="00C92042" w:rsidRDefault="00C92042" w:rsidP="00C92042">
      <w:pPr>
        <w:tabs>
          <w:tab w:val="left" w:pos="-1620"/>
        </w:tabs>
        <w:spacing w:line="360" w:lineRule="auto"/>
        <w:ind w:left="-720" w:firstLine="567"/>
        <w:jc w:val="both"/>
        <w:rPr>
          <w:b/>
        </w:rPr>
      </w:pPr>
      <w:r>
        <w:rPr>
          <w:b/>
        </w:rPr>
        <w:t>Общий балл:</w:t>
      </w:r>
    </w:p>
    <w:p w:rsidR="00C92042" w:rsidRDefault="00C92042" w:rsidP="00C92042">
      <w:pPr>
        <w:tabs>
          <w:tab w:val="left" w:pos="-1620"/>
        </w:tabs>
        <w:spacing w:line="360" w:lineRule="auto"/>
        <w:ind w:left="-720" w:firstLine="567"/>
        <w:jc w:val="both"/>
        <w:rPr>
          <w:b/>
        </w:rPr>
      </w:pPr>
      <w:r>
        <w:rPr>
          <w:b/>
        </w:rPr>
        <w:t xml:space="preserve">Средний балл (на группу): </w:t>
      </w:r>
    </w:p>
    <w:p w:rsidR="00C92042" w:rsidRDefault="00C92042" w:rsidP="00C92042">
      <w:pPr>
        <w:tabs>
          <w:tab w:val="left" w:pos="-1620"/>
        </w:tabs>
        <w:spacing w:line="360" w:lineRule="auto"/>
        <w:ind w:left="-720" w:firstLine="567"/>
        <w:jc w:val="both"/>
        <w:rPr>
          <w:b/>
        </w:rPr>
      </w:pPr>
    </w:p>
    <w:p w:rsidR="00C92042" w:rsidRDefault="00C92042" w:rsidP="00C92042">
      <w:pPr>
        <w:tabs>
          <w:tab w:val="left" w:pos="-1620"/>
        </w:tabs>
        <w:spacing w:line="360" w:lineRule="auto"/>
        <w:ind w:left="-720" w:firstLine="567"/>
        <w:jc w:val="both"/>
        <w:rPr>
          <w:b/>
        </w:rPr>
      </w:pPr>
    </w:p>
    <w:p w:rsidR="00C92042" w:rsidRDefault="00C92042" w:rsidP="00C92042">
      <w:pPr>
        <w:tabs>
          <w:tab w:val="left" w:pos="-1620"/>
        </w:tabs>
        <w:spacing w:line="360" w:lineRule="auto"/>
        <w:ind w:left="-720" w:firstLine="567"/>
        <w:jc w:val="both"/>
        <w:rPr>
          <w:b/>
        </w:rPr>
      </w:pPr>
      <w:r>
        <w:rPr>
          <w:b/>
        </w:rPr>
        <w:t>Декан (подпись)</w:t>
      </w:r>
    </w:p>
    <w:p w:rsidR="00C92042" w:rsidRDefault="00C92042" w:rsidP="00C92042">
      <w:pPr>
        <w:tabs>
          <w:tab w:val="left" w:pos="-1620"/>
        </w:tabs>
        <w:spacing w:line="360" w:lineRule="auto"/>
        <w:ind w:left="-720" w:firstLine="567"/>
        <w:jc w:val="both"/>
        <w:rPr>
          <w:b/>
        </w:rPr>
      </w:pPr>
      <w:r>
        <w:rPr>
          <w:b/>
        </w:rPr>
        <w:t>МП</w:t>
      </w:r>
    </w:p>
    <w:p w:rsidR="00C92042" w:rsidRDefault="00C92042" w:rsidP="00C92042">
      <w:pPr>
        <w:tabs>
          <w:tab w:val="left" w:pos="-1620"/>
        </w:tabs>
        <w:spacing w:line="360" w:lineRule="auto"/>
        <w:ind w:left="-720" w:firstLine="567"/>
        <w:jc w:val="both"/>
        <w:rPr>
          <w:b/>
        </w:rPr>
      </w:pPr>
      <w:r>
        <w:rPr>
          <w:b/>
        </w:rPr>
        <w:lastRenderedPageBreak/>
        <w:br w:type="page"/>
      </w:r>
    </w:p>
    <w:p w:rsidR="0098205F" w:rsidRDefault="0098205F"/>
    <w:sectPr w:rsidR="0098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42"/>
    <w:rsid w:val="0098205F"/>
    <w:rsid w:val="00C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A1A5C-465D-41BF-A75D-8045ABE7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C92042"/>
    <w:pPr>
      <w:suppressAutoHyphens/>
      <w:spacing w:after="0" w:line="240" w:lineRule="auto"/>
    </w:pPr>
    <w:rPr>
      <w:rFonts w:ascii="Helvetica" w:eastAsia="Arial Unicode MS" w:hAnsi="Helvetica" w:cs="Helvetica"/>
      <w:color w:val="000000"/>
      <w:sz w:val="24"/>
      <w:szCs w:val="20"/>
      <w:lang w:eastAsia="ar-SA"/>
    </w:rPr>
  </w:style>
  <w:style w:type="paragraph" w:styleId="a3">
    <w:name w:val="List Paragraph"/>
    <w:basedOn w:val="a"/>
    <w:qFormat/>
    <w:rsid w:val="00C92042"/>
    <w:pPr>
      <w:suppressAutoHyphens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L417</dc:creator>
  <cp:keywords/>
  <dc:description/>
  <cp:lastModifiedBy>L417</cp:lastModifiedBy>
  <cp:revision>1</cp:revision>
  <dcterms:created xsi:type="dcterms:W3CDTF">2019-04-10T01:16:00Z</dcterms:created>
  <dcterms:modified xsi:type="dcterms:W3CDTF">2019-04-10T01:16:00Z</dcterms:modified>
</cp:coreProperties>
</file>