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78" w:rsidRDefault="000800CB" w:rsidP="0010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740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ектор</w:t>
      </w:r>
      <w:r w:rsidR="0081740F">
        <w:rPr>
          <w:rFonts w:ascii="Times New Roman" w:hAnsi="Times New Roman" w:cs="Times New Roman"/>
          <w:sz w:val="28"/>
          <w:szCs w:val="28"/>
        </w:rPr>
        <w:t>у</w:t>
      </w:r>
    </w:p>
    <w:p w:rsidR="000800CB" w:rsidRDefault="000800CB" w:rsidP="0010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ФГБОУ ВО «Алтайский</w:t>
      </w:r>
    </w:p>
    <w:p w:rsidR="000800CB" w:rsidRDefault="000800CB" w:rsidP="0010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Государственный университет»</w:t>
      </w:r>
    </w:p>
    <w:p w:rsidR="000800CB" w:rsidRDefault="000800CB" w:rsidP="0010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</w:t>
      </w:r>
      <w:r w:rsidR="00216EE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6EE5">
        <w:rPr>
          <w:rFonts w:ascii="Times New Roman" w:hAnsi="Times New Roman" w:cs="Times New Roman"/>
          <w:sz w:val="28"/>
          <w:szCs w:val="28"/>
        </w:rPr>
        <w:t>Бочарову</w:t>
      </w:r>
      <w:proofErr w:type="spellEnd"/>
    </w:p>
    <w:p w:rsidR="000800CB" w:rsidRPr="000800CB" w:rsidRDefault="000800CB" w:rsidP="001041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800CB" w:rsidRPr="000800CB" w:rsidRDefault="000800CB" w:rsidP="001041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800CB" w:rsidRPr="000800CB" w:rsidRDefault="000800CB" w:rsidP="001041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800CB" w:rsidRPr="000800CB" w:rsidRDefault="000800CB" w:rsidP="00104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0800CB" w:rsidRPr="000800CB" w:rsidRDefault="000800CB" w:rsidP="001041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800CB" w:rsidRPr="000800CB" w:rsidRDefault="000800CB" w:rsidP="00104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(Подразделение)</w:t>
      </w:r>
    </w:p>
    <w:p w:rsidR="000800CB" w:rsidRPr="000800CB" w:rsidRDefault="000800CB" w:rsidP="001041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800CB" w:rsidRPr="000800CB" w:rsidRDefault="000800CB" w:rsidP="00104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(Должность)</w:t>
      </w:r>
    </w:p>
    <w:p w:rsidR="000800CB" w:rsidRPr="000800CB" w:rsidRDefault="000800CB" w:rsidP="001041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800CB" w:rsidRPr="000800CB" w:rsidRDefault="000800CB" w:rsidP="00104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(Телефон)</w:t>
      </w:r>
    </w:p>
    <w:p w:rsidR="0010418A" w:rsidRPr="000800CB" w:rsidRDefault="0010418A" w:rsidP="001041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0418A" w:rsidRPr="0010418A" w:rsidRDefault="0010418A" w:rsidP="00104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(Серия, номер документа,</w:t>
      </w:r>
    </w:p>
    <w:p w:rsidR="0010418A" w:rsidRPr="000800CB" w:rsidRDefault="0010418A" w:rsidP="001041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0418A" w:rsidRPr="0010418A" w:rsidRDefault="0010418A" w:rsidP="00104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 w:rsidRPr="000800C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дата выдачи, кем выдан)</w:t>
      </w:r>
    </w:p>
    <w:p w:rsidR="000800CB" w:rsidRDefault="000800CB">
      <w:pPr>
        <w:rPr>
          <w:rFonts w:ascii="Times New Roman" w:hAnsi="Times New Roman" w:cs="Times New Roman"/>
          <w:sz w:val="28"/>
          <w:szCs w:val="28"/>
        </w:rPr>
      </w:pPr>
    </w:p>
    <w:p w:rsidR="000800CB" w:rsidRDefault="000800CB">
      <w:pPr>
        <w:rPr>
          <w:rFonts w:ascii="Times New Roman" w:hAnsi="Times New Roman" w:cs="Times New Roman"/>
          <w:sz w:val="28"/>
          <w:szCs w:val="28"/>
        </w:rPr>
      </w:pPr>
    </w:p>
    <w:p w:rsidR="000800CB" w:rsidRDefault="000800CB" w:rsidP="000800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800CB" w:rsidRDefault="000800CB">
      <w:pPr>
        <w:rPr>
          <w:rFonts w:ascii="Times New Roman" w:hAnsi="Times New Roman" w:cs="Times New Roman"/>
          <w:sz w:val="28"/>
          <w:szCs w:val="28"/>
        </w:rPr>
      </w:pPr>
    </w:p>
    <w:p w:rsidR="000800CB" w:rsidRDefault="000800CB" w:rsidP="000800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открыть зарплатную карту банка</w:t>
      </w:r>
      <w:r>
        <w:rPr>
          <w:rFonts w:ascii="Times New Roman" w:hAnsi="Times New Roman" w:cs="Times New Roman"/>
          <w:sz w:val="28"/>
          <w:szCs w:val="28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национальной платежной системы «МИР»</w:t>
      </w:r>
      <w:r w:rsidR="00116A6F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116A6F">
        <w:rPr>
          <w:rFonts w:ascii="Times New Roman" w:hAnsi="Times New Roman" w:cs="Times New Roman"/>
          <w:sz w:val="28"/>
          <w:szCs w:val="28"/>
        </w:rPr>
        <w:t>кампусного</w:t>
      </w:r>
      <w:proofErr w:type="spellEnd"/>
      <w:r w:rsidR="00116A6F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0CB" w:rsidRDefault="000800CB">
      <w:pPr>
        <w:rPr>
          <w:rFonts w:ascii="Times New Roman" w:hAnsi="Times New Roman" w:cs="Times New Roman"/>
          <w:sz w:val="28"/>
          <w:szCs w:val="28"/>
        </w:rPr>
      </w:pPr>
    </w:p>
    <w:p w:rsidR="00116A6F" w:rsidRDefault="00116A6F">
      <w:pPr>
        <w:rPr>
          <w:rFonts w:ascii="Times New Roman" w:hAnsi="Times New Roman" w:cs="Times New Roman"/>
          <w:sz w:val="28"/>
          <w:szCs w:val="28"/>
        </w:rPr>
      </w:pPr>
    </w:p>
    <w:p w:rsidR="000800CB" w:rsidRDefault="000800CB" w:rsidP="000800C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00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800CB" w:rsidRPr="000800CB" w:rsidRDefault="000800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sectPr w:rsidR="000800CB" w:rsidRPr="000800CB" w:rsidSect="000800C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CB"/>
    <w:rsid w:val="000800CB"/>
    <w:rsid w:val="0010418A"/>
    <w:rsid w:val="00116A6F"/>
    <w:rsid w:val="00216EE5"/>
    <w:rsid w:val="005A153A"/>
    <w:rsid w:val="006F3544"/>
    <w:rsid w:val="0081740F"/>
    <w:rsid w:val="00B3092E"/>
    <w:rsid w:val="00DC1E78"/>
    <w:rsid w:val="00E3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E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Перерядов Евгений Сергеевич</dc:creator>
  <cp:lastModifiedBy>Козерлыга Алексей Григорьевич</cp:lastModifiedBy>
  <cp:revision>2</cp:revision>
  <cp:lastPrinted>2018-12-07T05:47:00Z</cp:lastPrinted>
  <dcterms:created xsi:type="dcterms:W3CDTF">2020-03-10T04:24:00Z</dcterms:created>
  <dcterms:modified xsi:type="dcterms:W3CDTF">2020-03-10T04:24:00Z</dcterms:modified>
</cp:coreProperties>
</file>