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CEF" w:rsidRDefault="00A54CEF" w:rsidP="00A54CEF">
      <w:bookmarkStart w:id="0" w:name="_GoBack"/>
      <w:bookmarkEnd w:id="0"/>
      <w:r>
        <w:t>Задача: Разработать протокол обмена на программном и аппаратном уровне для системы «мини железная дорога»</w:t>
      </w:r>
    </w:p>
    <w:p w:rsidR="00A54CEF" w:rsidRDefault="00A54CEF" w:rsidP="00A54CEF">
      <w:r>
        <w:t xml:space="preserve">Дорога состоит из участков рельс. На каждом участке могут </w:t>
      </w:r>
      <w:proofErr w:type="gramStart"/>
      <w:r>
        <w:t>находится</w:t>
      </w:r>
      <w:proofErr w:type="gramEnd"/>
      <w:r>
        <w:t xml:space="preserve"> до 50 вагонов. Вагоны питаются </w:t>
      </w:r>
      <w:proofErr w:type="gramStart"/>
      <w:r>
        <w:t>от</w:t>
      </w:r>
      <w:proofErr w:type="gramEnd"/>
      <w:r>
        <w:t xml:space="preserve"> рельс и одновременно обмениваются данными через эти же рельсы. Рельсы это 2 контактные шины. </w:t>
      </w:r>
      <w:r w:rsidR="00894C7F">
        <w:t xml:space="preserve">Рельсы разбиты на участки. </w:t>
      </w:r>
      <w:r>
        <w:t xml:space="preserve">Контроллер передает задания для каждого вагона через рельсы. Вся железная дорого работает в </w:t>
      </w:r>
      <w:proofErr w:type="gramStart"/>
      <w:r>
        <w:t>режиме</w:t>
      </w:r>
      <w:proofErr w:type="gramEnd"/>
      <w:r>
        <w:t xml:space="preserve"> реального времени в дискретности 0,001 сек. Вагоны принимают задания и выполняют их. </w:t>
      </w:r>
      <w:r w:rsidR="00894C7F">
        <w:t xml:space="preserve">У каждого вагона свой уникальный идентификатор. В нутрии вагонов стоит </w:t>
      </w:r>
      <w:proofErr w:type="gramStart"/>
      <w:r w:rsidR="00894C7F">
        <w:t>двигатель</w:t>
      </w:r>
      <w:proofErr w:type="gramEnd"/>
      <w:r w:rsidR="00894C7F">
        <w:t xml:space="preserve"> с </w:t>
      </w:r>
      <w:proofErr w:type="spellStart"/>
      <w:r w:rsidR="00894C7F">
        <w:t>энкодером</w:t>
      </w:r>
      <w:proofErr w:type="spellEnd"/>
      <w:r w:rsidR="00894C7F">
        <w:t xml:space="preserve"> </w:t>
      </w:r>
      <w:proofErr w:type="gramStart"/>
      <w:r w:rsidR="00894C7F">
        <w:t>который</w:t>
      </w:r>
      <w:proofErr w:type="gramEnd"/>
      <w:r w:rsidR="00894C7F">
        <w:t xml:space="preserve"> может катить вагон в любую сторону на 3-х заданных скоростях.</w:t>
      </w:r>
    </w:p>
    <w:p w:rsidR="00A54CEF" w:rsidRDefault="00A54CEF" w:rsidP="00A54CEF">
      <w:proofErr w:type="gramStart"/>
      <w:r>
        <w:t>Кроме рельс в ЖД есть еще поворотные стрелки</w:t>
      </w:r>
      <w:r w:rsidR="00894C7F">
        <w:t>,</w:t>
      </w:r>
      <w:r>
        <w:t xml:space="preserve"> которые могут связывать разные участки ЖД. </w:t>
      </w:r>
      <w:proofErr w:type="gramEnd"/>
    </w:p>
    <w:p w:rsidR="00894C7F" w:rsidRDefault="00894C7F" w:rsidP="00A54CEF">
      <w:r>
        <w:rPr>
          <w:noProof/>
        </w:rPr>
        <w:drawing>
          <wp:inline distT="0" distB="0" distL="0" distR="0">
            <wp:extent cx="1350481" cy="1157870"/>
            <wp:effectExtent l="19050" t="0" r="206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485" cy="115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4C7F" w:rsidRDefault="00894C7F" w:rsidP="00A54CEF">
      <w:r>
        <w:t>Этими стрелками также надо управлять, рельса на стрелках такие же контактные шины.</w:t>
      </w:r>
    </w:p>
    <w:p w:rsidR="00A54CEF" w:rsidRDefault="00894C7F" w:rsidP="00A54CEF">
      <w:r>
        <w:t xml:space="preserve">Мы должны полностью управлять системой и обеспечить не столкновение вагонов, а также восстановление информации о позиции вагона внутри ЖД после выключения питания. </w:t>
      </w:r>
    </w:p>
    <w:p w:rsidR="00894C7F" w:rsidRDefault="00894C7F" w:rsidP="00A54CEF">
      <w:r>
        <w:t>Мы должны обеспечить доставку любого вагона в любое указанное место ЖД с учетом плотной занятости путей другими вагонами.</w:t>
      </w:r>
    </w:p>
    <w:p w:rsidR="00894C7F" w:rsidRDefault="00894C7F" w:rsidP="00A54CEF">
      <w:r>
        <w:t>Максимальная скорость движения вагона  0,5 м/</w:t>
      </w:r>
      <w:proofErr w:type="gramStart"/>
      <w:r>
        <w:t>с</w:t>
      </w:r>
      <w:proofErr w:type="gramEnd"/>
      <w:r>
        <w:t>.</w:t>
      </w:r>
    </w:p>
    <w:p w:rsidR="00894C7F" w:rsidRDefault="00894C7F" w:rsidP="00A54CEF">
      <w:proofErr w:type="gramStart"/>
      <w:r>
        <w:t>Максимальная</w:t>
      </w:r>
      <w:proofErr w:type="gramEnd"/>
      <w:r>
        <w:t xml:space="preserve"> длинна рельсы 2 метра.</w:t>
      </w:r>
    </w:p>
    <w:p w:rsidR="00894C7F" w:rsidRDefault="00894C7F" w:rsidP="00A54CEF">
      <w:proofErr w:type="gramStart"/>
      <w:r>
        <w:t>Максимальная</w:t>
      </w:r>
      <w:proofErr w:type="gramEnd"/>
      <w:r>
        <w:t xml:space="preserve"> длинна вагона 12 см.</w:t>
      </w:r>
    </w:p>
    <w:p w:rsidR="00A54CEF" w:rsidRDefault="00A54CEF" w:rsidP="00A54CEF"/>
    <w:sectPr w:rsidR="00A54CEF" w:rsidSect="00592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CEF"/>
    <w:rsid w:val="005925AF"/>
    <w:rsid w:val="00894C7F"/>
    <w:rsid w:val="00A54CEF"/>
    <w:rsid w:val="00B6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Постоева Елена Александровна</cp:lastModifiedBy>
  <cp:revision>2</cp:revision>
  <dcterms:created xsi:type="dcterms:W3CDTF">2020-03-18T02:28:00Z</dcterms:created>
  <dcterms:modified xsi:type="dcterms:W3CDTF">2020-03-18T02:28:00Z</dcterms:modified>
</cp:coreProperties>
</file>