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9" w:rsidRPr="0006272D" w:rsidRDefault="00B75229" w:rsidP="00B930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b/>
          <w:noProof/>
          <w:color w:val="000000" w:themeColor="text1"/>
          <w:spacing w:val="2"/>
          <w:sz w:val="23"/>
          <w:szCs w:val="23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8E80" wp14:editId="10069966">
                <wp:simplePos x="0" y="0"/>
                <wp:positionH relativeFrom="column">
                  <wp:posOffset>3396974</wp:posOffset>
                </wp:positionH>
                <wp:positionV relativeFrom="paragraph">
                  <wp:posOffset>130187</wp:posOffset>
                </wp:positionV>
                <wp:extent cx="3122763" cy="3328718"/>
                <wp:effectExtent l="0" t="0" r="20955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3" cy="3328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9" w:rsidRPr="00B75229" w:rsidRDefault="00C121EF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ченого совета, р</w:t>
                            </w:r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ектору </w:t>
                            </w:r>
                            <w:proofErr w:type="spellStart"/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ФГБОУ</w:t>
                            </w:r>
                            <w:proofErr w:type="spellEnd"/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="00B75229"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«Алтайский </w:t>
                            </w:r>
                          </w:p>
                          <w:p w:rsid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университет» </w:t>
                            </w:r>
                          </w:p>
                          <w:p w:rsidR="00EB4CA1" w:rsidRDefault="00EB4CA1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EB4CA1" w:rsidRPr="00B75229" w:rsidRDefault="00EB4CA1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(ФИО)</w:t>
                            </w:r>
                            <w:bookmarkStart w:id="0" w:name="_GoBack"/>
                            <w:bookmarkEnd w:id="0"/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(фамилия,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имя, отчество</w:t>
                            </w:r>
                            <w:r w:rsidR="00C12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родительном падеже</w:t>
                            </w: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sz w:val="16"/>
                                <w:szCs w:val="16"/>
                              </w:rPr>
                              <w:t xml:space="preserve">     (ученая степень, ученое звание)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(занимаемая в данное время должность)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кафедра (полное наименование)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7503D2" w:rsidRDefault="00C121EF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контактный </w:t>
                            </w:r>
                            <w:proofErr w:type="gramStart"/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телефон, </w:t>
                            </w:r>
                            <w:r w:rsidRPr="00874F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74F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</w:p>
                          <w:p w:rsidR="00B75229" w:rsidRPr="00C121EF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B8E8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67.5pt;margin-top:10.25pt;width:245.9pt;height:2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" strokecolor="white">
                <v:textbox>
                  <w:txbxContent>
                    <w:p w:rsidR="00B75229" w:rsidRPr="00B75229" w:rsidRDefault="00C121EF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Председателю </w:t>
                      </w:r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ченого совета, р</w:t>
                      </w:r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ектору </w:t>
                      </w:r>
                      <w:proofErr w:type="spellStart"/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ФГБОУ</w:t>
                      </w:r>
                      <w:proofErr w:type="spellEnd"/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</w:t>
                      </w:r>
                      <w:r w:rsidR="00B75229"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«Алтайский </w:t>
                      </w:r>
                    </w:p>
                    <w:p w:rsid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университет» </w:t>
                      </w:r>
                    </w:p>
                    <w:p w:rsidR="00EB4CA1" w:rsidRDefault="00EB4CA1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EB4CA1" w:rsidRPr="00B75229" w:rsidRDefault="00EB4CA1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(ФИО)</w:t>
                      </w:r>
                      <w:bookmarkStart w:id="1" w:name="_GoBack"/>
                      <w:bookmarkEnd w:id="1"/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(фамилия,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имя, отчество</w:t>
                      </w:r>
                      <w:r w:rsidR="00C12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родительном падеже</w:t>
                      </w: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pStyle w:val="a6"/>
                        <w:tabs>
                          <w:tab w:val="clear" w:pos="4677"/>
                          <w:tab w:val="clear" w:pos="9355"/>
                        </w:tabs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B75229">
                        <w:rPr>
                          <w:sz w:val="16"/>
                          <w:szCs w:val="16"/>
                        </w:rPr>
                        <w:t xml:space="preserve">     (ученая степень, ученое звание)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(занимаемая в данное время должность)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кафедра (полное наименование)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7503D2" w:rsidRDefault="00C121EF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контактный </w:t>
                      </w:r>
                      <w:proofErr w:type="gramStart"/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телефон, </w:t>
                      </w:r>
                      <w:r w:rsidRPr="00874F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74F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</w:p>
                    <w:p w:rsidR="00B75229" w:rsidRPr="00C121EF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21EF" w:rsidRDefault="00B75229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Для рассмотрения документов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="00C121EF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соискателя</w:t>
      </w:r>
    </w:p>
    <w:p w:rsidR="00C121EF" w:rsidRDefault="00C121EF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C121EF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ученого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звания </w:t>
      </w:r>
      <w:r w:rsidR="005352D4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на</w:t>
      </w:r>
      <w:proofErr w:type="gramEnd"/>
      <w:r w:rsidR="005352D4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у</w:t>
      </w:r>
      <w:r w:rsidR="00B75229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ченом совете </w:t>
      </w: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АлтГУ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</w:t>
      </w:r>
      <w:r w:rsidR="00C121EF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</w:t>
      </w:r>
    </w:p>
    <w:p w:rsidR="00B75229" w:rsidRPr="00874F90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 xml:space="preserve">подпись ректора 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</w:t>
      </w:r>
    </w:p>
    <w:p w:rsidR="00B75229" w:rsidRPr="00874F90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(дата подписи)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bCs/>
          <w:color w:val="000000" w:themeColor="text1"/>
          <w:spacing w:val="2"/>
          <w:sz w:val="23"/>
          <w:szCs w:val="23"/>
        </w:rPr>
        <w:t>Заявление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7503D2" w:rsidRDefault="007503D2" w:rsidP="007503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 xml:space="preserve">Прошу допустить меня к процедуре представления к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ученому  званию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 по научной специальности _______________________</w:t>
      </w:r>
    </w:p>
    <w:p w:rsidR="007503D2" w:rsidRPr="007503D2" w:rsidRDefault="007503D2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(доцента/профессора) </w:t>
      </w:r>
    </w:p>
    <w:p w:rsidR="00B75229" w:rsidRPr="0006272D" w:rsidRDefault="00B75229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</w:t>
      </w:r>
      <w:r w:rsidR="007503D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_______________________________________</w:t>
      </w:r>
    </w:p>
    <w:p w:rsidR="00B75229" w:rsidRPr="007503D2" w:rsidRDefault="00225CE7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(</w:t>
      </w:r>
      <w:r w:rsidR="007503D2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шифр и наименование специальности</w:t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)</w:t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7503D2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______________________________________________________________________________</w:t>
      </w: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 xml:space="preserve">     _______________________________</w:t>
      </w:r>
    </w:p>
    <w:p w:rsidR="00B75229" w:rsidRPr="00874F90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(дата подписи </w:t>
      </w:r>
      <w:proofErr w:type="gramStart"/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заявления)</w:t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proofErr w:type="gramEnd"/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  <w:t xml:space="preserve">(личная подпись </w:t>
      </w:r>
      <w:r w:rsidR="007503D2"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соискателя)</w:t>
      </w:r>
      <w:r w:rsidR="00BA44FD"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Согласовано: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Зав.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к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афедрой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</w:t>
      </w:r>
      <w:proofErr w:type="gramStart"/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</w:t>
      </w:r>
      <w:proofErr w:type="gramEnd"/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_________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_____ 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>(наименование кафедры)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 xml:space="preserve">    </w:t>
      </w:r>
      <w:proofErr w:type="gramStart"/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</w:t>
      </w:r>
      <w:proofErr w:type="gramEnd"/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подпись)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(дата подписи)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       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(фамилия, инициалы)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7503D2" w:rsidP="007503D2">
      <w:pPr>
        <w:shd w:val="clear" w:color="auto" w:fill="FFFFFF"/>
        <w:spacing w:after="0" w:line="240" w:lineRule="auto"/>
        <w:ind w:left="7079" w:firstLine="709"/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  <w:t xml:space="preserve"> </w:t>
      </w:r>
    </w:p>
    <w:p w:rsidR="001A1FB2" w:rsidRPr="009C5955" w:rsidRDefault="001A1FB2" w:rsidP="006E4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A1FB2" w:rsidRPr="009C5955" w:rsidSect="00C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89A"/>
    <w:multiLevelType w:val="hybridMultilevel"/>
    <w:tmpl w:val="11B215F6"/>
    <w:lvl w:ilvl="0" w:tplc="38F8105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255A5"/>
    <w:multiLevelType w:val="hybridMultilevel"/>
    <w:tmpl w:val="DACC5F1C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2E8F"/>
    <w:multiLevelType w:val="hybridMultilevel"/>
    <w:tmpl w:val="AC0E3E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805918"/>
    <w:multiLevelType w:val="hybridMultilevel"/>
    <w:tmpl w:val="F260047C"/>
    <w:lvl w:ilvl="0" w:tplc="7A32598E">
      <w:start w:val="14"/>
      <w:numFmt w:val="decimal"/>
      <w:lvlText w:val="%1."/>
      <w:lvlJc w:val="left"/>
      <w:pPr>
        <w:ind w:left="1368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12A29"/>
    <w:multiLevelType w:val="hybridMultilevel"/>
    <w:tmpl w:val="4B964A64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77E00"/>
    <w:multiLevelType w:val="hybridMultilevel"/>
    <w:tmpl w:val="A6CEC196"/>
    <w:lvl w:ilvl="0" w:tplc="1EC2667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43B24309"/>
    <w:multiLevelType w:val="hybridMultilevel"/>
    <w:tmpl w:val="D0FC0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84651"/>
    <w:multiLevelType w:val="hybridMultilevel"/>
    <w:tmpl w:val="B4165550"/>
    <w:lvl w:ilvl="0" w:tplc="63644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8025A5"/>
    <w:multiLevelType w:val="hybridMultilevel"/>
    <w:tmpl w:val="D806F660"/>
    <w:lvl w:ilvl="0" w:tplc="38F8105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471A13"/>
    <w:multiLevelType w:val="hybridMultilevel"/>
    <w:tmpl w:val="769CE27C"/>
    <w:lvl w:ilvl="0" w:tplc="B31E123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254A58"/>
    <w:multiLevelType w:val="hybridMultilevel"/>
    <w:tmpl w:val="C3C02D82"/>
    <w:lvl w:ilvl="0" w:tplc="7C94C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6450696"/>
    <w:multiLevelType w:val="hybridMultilevel"/>
    <w:tmpl w:val="96444DB8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3478"/>
    <w:multiLevelType w:val="hybridMultilevel"/>
    <w:tmpl w:val="C7EADD96"/>
    <w:lvl w:ilvl="0" w:tplc="F398AA04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5171FE"/>
    <w:multiLevelType w:val="hybridMultilevel"/>
    <w:tmpl w:val="26C46F5E"/>
    <w:lvl w:ilvl="0" w:tplc="B86A593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6E631F"/>
    <w:multiLevelType w:val="hybridMultilevel"/>
    <w:tmpl w:val="6CF42CF8"/>
    <w:lvl w:ilvl="0" w:tplc="E254673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9"/>
    <w:rsid w:val="00011CB6"/>
    <w:rsid w:val="00016F78"/>
    <w:rsid w:val="0006272D"/>
    <w:rsid w:val="00076973"/>
    <w:rsid w:val="000D2233"/>
    <w:rsid w:val="00176EC9"/>
    <w:rsid w:val="001A1FB2"/>
    <w:rsid w:val="001A6EE2"/>
    <w:rsid w:val="001C6A5E"/>
    <w:rsid w:val="00225CE7"/>
    <w:rsid w:val="00250DDC"/>
    <w:rsid w:val="002B4F55"/>
    <w:rsid w:val="0032267E"/>
    <w:rsid w:val="00361C26"/>
    <w:rsid w:val="003D08DA"/>
    <w:rsid w:val="0040616D"/>
    <w:rsid w:val="00416963"/>
    <w:rsid w:val="004D370B"/>
    <w:rsid w:val="00506211"/>
    <w:rsid w:val="005352D4"/>
    <w:rsid w:val="005B2FD6"/>
    <w:rsid w:val="005D1E46"/>
    <w:rsid w:val="005E03EE"/>
    <w:rsid w:val="005F5189"/>
    <w:rsid w:val="005F698E"/>
    <w:rsid w:val="00606B92"/>
    <w:rsid w:val="00636C1B"/>
    <w:rsid w:val="006B0B8A"/>
    <w:rsid w:val="006B1894"/>
    <w:rsid w:val="006E4706"/>
    <w:rsid w:val="00746D50"/>
    <w:rsid w:val="007503D2"/>
    <w:rsid w:val="00757D1B"/>
    <w:rsid w:val="007B6263"/>
    <w:rsid w:val="007D4D70"/>
    <w:rsid w:val="008366EF"/>
    <w:rsid w:val="00836FB1"/>
    <w:rsid w:val="00874F90"/>
    <w:rsid w:val="008B65D7"/>
    <w:rsid w:val="008E522D"/>
    <w:rsid w:val="009C5955"/>
    <w:rsid w:val="009D60FB"/>
    <w:rsid w:val="009E111F"/>
    <w:rsid w:val="00A05CEC"/>
    <w:rsid w:val="00A86075"/>
    <w:rsid w:val="00AD60B8"/>
    <w:rsid w:val="00B30E88"/>
    <w:rsid w:val="00B42780"/>
    <w:rsid w:val="00B437AE"/>
    <w:rsid w:val="00B55300"/>
    <w:rsid w:val="00B75229"/>
    <w:rsid w:val="00B93080"/>
    <w:rsid w:val="00BA44FD"/>
    <w:rsid w:val="00BC6025"/>
    <w:rsid w:val="00BF403C"/>
    <w:rsid w:val="00C1119F"/>
    <w:rsid w:val="00C121EF"/>
    <w:rsid w:val="00C32EB7"/>
    <w:rsid w:val="00C3490C"/>
    <w:rsid w:val="00CA007D"/>
    <w:rsid w:val="00CA50F7"/>
    <w:rsid w:val="00CB4BBE"/>
    <w:rsid w:val="00CC53FD"/>
    <w:rsid w:val="00CD3A98"/>
    <w:rsid w:val="00D172EB"/>
    <w:rsid w:val="00D553B9"/>
    <w:rsid w:val="00D6011E"/>
    <w:rsid w:val="00D94531"/>
    <w:rsid w:val="00DB2DFC"/>
    <w:rsid w:val="00E00443"/>
    <w:rsid w:val="00E138B7"/>
    <w:rsid w:val="00E27604"/>
    <w:rsid w:val="00E37560"/>
    <w:rsid w:val="00E949CF"/>
    <w:rsid w:val="00EB46C9"/>
    <w:rsid w:val="00EB4CA1"/>
    <w:rsid w:val="00EE6D27"/>
    <w:rsid w:val="00F0059F"/>
    <w:rsid w:val="00F33729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2149-3BEE-4EB9-978A-90965D2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37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0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0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3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33729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B0B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2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930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93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footer"/>
    <w:basedOn w:val="a"/>
    <w:link w:val="a7"/>
    <w:semiHidden/>
    <w:rsid w:val="00B7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7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 Александр Николаевич</dc:creator>
  <cp:lastModifiedBy>Осокина Светлана Анатольевна</cp:lastModifiedBy>
  <cp:revision>3</cp:revision>
  <cp:lastPrinted>2016-10-17T03:17:00Z</cp:lastPrinted>
  <dcterms:created xsi:type="dcterms:W3CDTF">2020-09-04T11:07:00Z</dcterms:created>
  <dcterms:modified xsi:type="dcterms:W3CDTF">2020-09-04T11:08:00Z</dcterms:modified>
</cp:coreProperties>
</file>