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8" w:rsidRPr="003825DA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2A1933" w:rsidRPr="003825DA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A1933" w:rsidRPr="00382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0249" w:rsidRPr="00382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25DA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</w:t>
      </w:r>
    </w:p>
    <w:p w:rsidR="00012FA8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</w:rPr>
        <w:t>«МОЙ ВЫБОР-НАУКА!» (20</w:t>
      </w:r>
      <w:r w:rsidR="002A1933" w:rsidRPr="003825DA">
        <w:rPr>
          <w:rFonts w:ascii="Times New Roman" w:hAnsi="Times New Roman" w:cs="Times New Roman"/>
          <w:b/>
          <w:sz w:val="24"/>
          <w:szCs w:val="24"/>
        </w:rPr>
        <w:t>2</w:t>
      </w:r>
      <w:r w:rsidR="00760249">
        <w:rPr>
          <w:rFonts w:ascii="Times New Roman" w:hAnsi="Times New Roman" w:cs="Times New Roman"/>
          <w:b/>
          <w:sz w:val="24"/>
          <w:szCs w:val="24"/>
        </w:rPr>
        <w:t>1</w:t>
      </w:r>
      <w:r w:rsidR="00A5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F9" w:rsidRPr="003825DA">
        <w:rPr>
          <w:rFonts w:ascii="Times New Roman" w:hAnsi="Times New Roman" w:cs="Times New Roman"/>
          <w:b/>
          <w:sz w:val="24"/>
          <w:szCs w:val="24"/>
        </w:rPr>
        <w:t>год</w:t>
      </w:r>
      <w:r w:rsidRPr="003825DA">
        <w:rPr>
          <w:rFonts w:ascii="Times New Roman" w:hAnsi="Times New Roman" w:cs="Times New Roman"/>
          <w:b/>
          <w:sz w:val="24"/>
          <w:szCs w:val="24"/>
        </w:rPr>
        <w:t>)</w:t>
      </w:r>
    </w:p>
    <w:p w:rsidR="008A4DF9" w:rsidRDefault="008A4DF9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44" w:rsidRDefault="00A46B44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70" w:type="pct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4395"/>
        <w:gridCol w:w="60"/>
        <w:gridCol w:w="6742"/>
        <w:gridCol w:w="9"/>
        <w:gridCol w:w="1754"/>
        <w:gridCol w:w="79"/>
        <w:gridCol w:w="2008"/>
      </w:tblGrid>
      <w:tr w:rsidR="0074797F" w:rsidRPr="001E6A75" w:rsidTr="00F17968">
        <w:trPr>
          <w:jc w:val="center"/>
        </w:trPr>
        <w:tc>
          <w:tcPr>
            <w:tcW w:w="248" w:type="pct"/>
          </w:tcPr>
          <w:p w:rsidR="0074797F" w:rsidRPr="001E6A75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8" w:type="pct"/>
          </w:tcPr>
          <w:p w:rsidR="0074797F" w:rsidRPr="001E6A75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151" w:type="pct"/>
            <w:gridSpan w:val="3"/>
          </w:tcPr>
          <w:p w:rsidR="0074797F" w:rsidRPr="001E6A75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554" w:type="pct"/>
          </w:tcPr>
          <w:p w:rsidR="0074797F" w:rsidRPr="001E6A75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59" w:type="pct"/>
            <w:gridSpan w:val="2"/>
          </w:tcPr>
          <w:p w:rsidR="0074797F" w:rsidRPr="001E6A75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4797F" w:rsidRPr="001E6A75" w:rsidTr="00F17968">
        <w:trPr>
          <w:jc w:val="center"/>
        </w:trPr>
        <w:tc>
          <w:tcPr>
            <w:tcW w:w="5000" w:type="pct"/>
            <w:gridSpan w:val="8"/>
          </w:tcPr>
          <w:p w:rsidR="0074797F" w:rsidRPr="001E6A75" w:rsidRDefault="0074797F" w:rsidP="00604D43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ИНСТИТУТ ЭКОНОМИКИ, МЕНЕДЖМЕНТА И ИНФОРМАЦИОННЫХ СИСТЕМ 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инструменты обеспечения экономической безопасности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Инна Николаевна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Start"/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профессор;</w:t>
            </w:r>
          </w:p>
          <w:p w:rsidR="00C67D6B" w:rsidRPr="001E6A75" w:rsidRDefault="00C67D6B" w:rsidP="00671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Лариса Анатольевна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Ольга Ильинична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Виталий Викторович, 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</w:t>
            </w:r>
            <w:r w:rsidR="00CE26EF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Валерий Викторович,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="00CE26EF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Стрижкина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Мищенко Инна Витальевна,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Лякишева Валентина Григорьевна, 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Пуричи Виталий Викторович,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="00CE26EF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Сабына Елена Николаевна,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="00CE26EF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Cs/>
                <w:sz w:val="24"/>
                <w:szCs w:val="24"/>
              </w:rPr>
              <w:t>319С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Гражданкина Ольга Анатольевна,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="00CE26EF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Виктория Владимировна,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Вологдин Евгений Викторович,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316С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в социально-экономических исследованиях (</w:t>
            </w: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молодых ученых</w:t>
            </w: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Воробьева Виктория Владимировна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Титова Ольга Викторовна,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="00CE26EF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Рожкова Дарья Викторовна, 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="00CE26EF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316С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 в экономике и управлении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="00CE26EF" w:rsidRPr="00CE26EF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CE26EF" w:rsidRPr="00CE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26EF" w:rsidRPr="00CE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26EF" w:rsidRPr="00CE26E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CE26EF" w:rsidRPr="00CE26E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="00CE26EF" w:rsidRPr="00CE26EF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Юдинцев Алексей Юрьевич, канд. физ.-мат. наук,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Галина Николаевна, канд.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бизнеса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Геннадьевна, канд.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Викторович, канд.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канд.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408С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человеческими ресурсами в условиях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: современные кадровые технологии и безопасность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Ануфриева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Акимочкина Татьяна Алексеевна,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Викторовна,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Старовойтова Ю. В., студентка 4 к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273 гр.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215С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современной организацией: теория и практика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Воронкова Ольга Юрьевна, д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Людмила Ивановна,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Ольга Николаевна,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Чернышева И.Д., студентка 2 к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урса, 292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б гр.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4934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C67D6B" w:rsidRPr="001E6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Маркетинг и предпринимательство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Горянинская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1E2CAD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Пяткова Оксана Николаевна,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ст. преподаватель;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Сушкова О.А, студентка 3 к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282 гр.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423С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финансов и кредита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Привалов Василий Иванович,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Мищенко Ольга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503233" w:rsidRDefault="004934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C67D6B" w:rsidRPr="001E6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4758">
              <w:rPr>
                <w:rFonts w:ascii="Times New Roman" w:hAnsi="Times New Roman" w:cs="Times New Roman"/>
                <w:sz w:val="24"/>
                <w:szCs w:val="24"/>
              </w:rPr>
              <w:t>, 303</w:t>
            </w:r>
            <w:proofErr w:type="gramStart"/>
            <w:r w:rsidR="00C147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аспекты финансовой грамотности</w:t>
            </w: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Лепешкина Светлана Викторовна,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203С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6A75">
              <w:rPr>
                <w:rFonts w:ascii="Times New Roman" w:hAnsi="Times New Roman"/>
                <w:sz w:val="24"/>
                <w:szCs w:val="24"/>
              </w:rPr>
              <w:t>Исследования и проектирование в экономике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keepNext/>
              <w:keepLines/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 Аркадий</w:t>
            </w:r>
            <w:r w:rsidR="001E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Гаврилович, 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доцент; </w:t>
            </w:r>
          </w:p>
          <w:p w:rsidR="00C67D6B" w:rsidRPr="001E6A75" w:rsidRDefault="00C67D6B" w:rsidP="00671C11">
            <w:pPr>
              <w:keepNext/>
              <w:keepLines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75">
              <w:rPr>
                <w:rFonts w:ascii="Times New Roman" w:hAnsi="Times New Roman" w:cs="Times New Roman"/>
                <w:bCs/>
                <w:sz w:val="24"/>
                <w:szCs w:val="24"/>
              </w:rPr>
              <w:t>Дубина Игорь</w:t>
            </w:r>
            <w:r w:rsidR="001E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д-р</w:t>
            </w:r>
            <w:proofErr w:type="gramStart"/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профессор; </w:t>
            </w:r>
          </w:p>
          <w:p w:rsidR="00C67D6B" w:rsidRPr="001E6A75" w:rsidRDefault="00C67D6B" w:rsidP="00671C11">
            <w:pPr>
              <w:keepNext/>
              <w:keepLines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Ольга</w:t>
            </w:r>
          </w:p>
          <w:p w:rsidR="00C67D6B" w:rsidRPr="001E6A75" w:rsidRDefault="00C67D6B" w:rsidP="00671C11">
            <w:pPr>
              <w:keepNext/>
              <w:keepLines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Владимировна, к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доцент; </w:t>
            </w:r>
          </w:p>
          <w:p w:rsidR="00C67D6B" w:rsidRPr="001E6A75" w:rsidRDefault="00C67D6B" w:rsidP="00671C11">
            <w:pPr>
              <w:keepNext/>
              <w:keepLines/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Сергеевна, </w:t>
            </w:r>
            <w:r w:rsidR="001E2CAD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1E2CAD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1E2CAD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1E2CAD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CAD"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1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493498" w:rsidP="00604D43">
            <w:pPr>
              <w:keepNext/>
              <w:keepLines/>
              <w:shd w:val="clear" w:color="auto" w:fill="FFFFFF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</w:t>
            </w:r>
            <w:r w:rsidR="00C67D6B" w:rsidRPr="001E6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(микроэкономические аспекты)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3200AC" w:rsidRPr="003200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Лобова Светлана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Владиславльевна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D6B" w:rsidRPr="003200AC" w:rsidRDefault="001E2CAD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67D6B" w:rsidRPr="001E6A7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3200AC" w:rsidRPr="003200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Балашова Светлана Петровна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канд. </w:t>
            </w:r>
            <w:proofErr w:type="spell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317С</w:t>
            </w:r>
          </w:p>
        </w:tc>
      </w:tr>
      <w:tr w:rsidR="00C67D6B" w:rsidRPr="001E6A75" w:rsidTr="00F17968">
        <w:trPr>
          <w:jc w:val="center"/>
        </w:trPr>
        <w:tc>
          <w:tcPr>
            <w:tcW w:w="248" w:type="pct"/>
          </w:tcPr>
          <w:p w:rsidR="00C67D6B" w:rsidRPr="001E6A75" w:rsidRDefault="00C67D6B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(макроэкономические аспекты)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C67D6B" w:rsidRPr="001E2CAD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Крышка Виктор Иванович,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канд. </w:t>
            </w:r>
            <w:proofErr w:type="spell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="001E2CAD" w:rsidRPr="001E2C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Шваков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Сергей Петрович,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="001E2CAD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C67D6B" w:rsidRPr="001E6A75" w:rsidRDefault="00C67D6B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Солопова Наталья Николаевна,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канд. </w:t>
            </w:r>
            <w:proofErr w:type="spellStart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1E2C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54" w:type="pct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C67D6B" w:rsidRPr="001E6A75" w:rsidRDefault="00C67D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302С</w:t>
            </w:r>
          </w:p>
        </w:tc>
      </w:tr>
      <w:tr w:rsidR="008D2136" w:rsidRPr="001E6A75" w:rsidTr="00F17968">
        <w:trPr>
          <w:jc w:val="center"/>
        </w:trPr>
        <w:tc>
          <w:tcPr>
            <w:tcW w:w="248" w:type="pct"/>
          </w:tcPr>
          <w:p w:rsidR="008D2136" w:rsidRPr="001E6A75" w:rsidRDefault="008D213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</w:tcPr>
          <w:p w:rsidR="008D2136" w:rsidRPr="007566ED" w:rsidRDefault="007566ED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E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исследованиях и бизнесе</w:t>
            </w:r>
            <w:r w:rsidRPr="007566ED">
              <w:rPr>
                <w:rFonts w:ascii="Times New Roman" w:hAnsi="Times New Roman" w:cs="Times New Roman"/>
                <w:sz w:val="24"/>
                <w:szCs w:val="24"/>
              </w:rPr>
              <w:t xml:space="preserve"> (секци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магистрантов и молодых ученых</w:t>
            </w:r>
            <w:r w:rsidRPr="00756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1" w:type="pct"/>
            <w:gridSpan w:val="3"/>
          </w:tcPr>
          <w:p w:rsidR="007C246B" w:rsidRPr="007C246B" w:rsidRDefault="007566ED" w:rsidP="007C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7C246B" w:rsidRPr="007C246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д-р </w:t>
            </w:r>
            <w:proofErr w:type="spellStart"/>
            <w:r w:rsidR="007C246B" w:rsidRPr="007C246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7C246B" w:rsidRPr="007C246B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C246B" w:rsidRPr="007C246B" w:rsidRDefault="007C246B" w:rsidP="007C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Юдинцев Алексе</w:t>
            </w:r>
            <w:r w:rsidR="00C825D3">
              <w:rPr>
                <w:rFonts w:ascii="Times New Roman" w:hAnsi="Times New Roman" w:cs="Times New Roman"/>
                <w:sz w:val="24"/>
                <w:szCs w:val="24"/>
              </w:rPr>
              <w:t>й Юрьевич, канд. физ.-мат. наук</w:t>
            </w:r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7C246B" w:rsidRPr="007C246B" w:rsidRDefault="007C246B" w:rsidP="007C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6B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Галина Николаевна, канд. </w:t>
            </w:r>
            <w:proofErr w:type="spellStart"/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7C24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136" w:rsidRPr="001E6A75" w:rsidRDefault="007C246B" w:rsidP="007C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7C24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Петрович, канд. </w:t>
            </w:r>
            <w:proofErr w:type="spellStart"/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54" w:type="pct"/>
          </w:tcPr>
          <w:p w:rsidR="008D2136" w:rsidRDefault="007C24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.04.2021</w:t>
            </w:r>
          </w:p>
          <w:p w:rsidR="007C246B" w:rsidRPr="007C246B" w:rsidRDefault="007C246B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13.00-16.00</w:t>
            </w:r>
          </w:p>
        </w:tc>
        <w:tc>
          <w:tcPr>
            <w:tcW w:w="659" w:type="pct"/>
            <w:gridSpan w:val="2"/>
          </w:tcPr>
          <w:p w:rsidR="008D2136" w:rsidRPr="001E6A75" w:rsidRDefault="007C246B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6B">
              <w:rPr>
                <w:rFonts w:ascii="Times New Roman" w:hAnsi="Times New Roman" w:cs="Times New Roman"/>
                <w:sz w:val="24"/>
                <w:szCs w:val="24"/>
              </w:rPr>
              <w:t>308С</w:t>
            </w:r>
          </w:p>
        </w:tc>
      </w:tr>
      <w:tr w:rsidR="00C67D6B" w:rsidRPr="001E6A75" w:rsidTr="00F17968">
        <w:trPr>
          <w:jc w:val="center"/>
        </w:trPr>
        <w:tc>
          <w:tcPr>
            <w:tcW w:w="5000" w:type="pct"/>
            <w:gridSpan w:val="8"/>
          </w:tcPr>
          <w:p w:rsidR="00C67D6B" w:rsidRPr="001E6A75" w:rsidRDefault="00C67D6B" w:rsidP="0060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</w:t>
            </w: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151" w:type="pct"/>
            <w:gridSpan w:val="3"/>
          </w:tcPr>
          <w:p w:rsidR="001E6A75" w:rsidRPr="00AD65FD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Васильев Антон Александрович.,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д-р</w:t>
            </w:r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E6A75" w:rsidRPr="00AD65FD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Сорокин Виталий Викторович,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д-р</w:t>
            </w:r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E6A75" w:rsidRPr="00AD65FD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Насыров Рафаил </w:t>
            </w:r>
            <w:proofErr w:type="spellStart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Валейзянович</w:t>
            </w:r>
            <w:proofErr w:type="spellEnd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E6A75" w:rsidRPr="00AD65FD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Васев</w:t>
            </w:r>
            <w:proofErr w:type="spellEnd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Игорь Николаевич,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E6A75" w:rsidRPr="00AD65FD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Синкин</w:t>
            </w:r>
            <w:proofErr w:type="spellEnd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Константин Анатольевич,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E6A75" w:rsidRPr="00AD65FD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Беденков</w:t>
            </w:r>
            <w:proofErr w:type="spellEnd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</w:t>
            </w:r>
            <w:r w:rsidR="001E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Владимирович,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преподаватель</w:t>
            </w:r>
          </w:p>
        </w:tc>
        <w:tc>
          <w:tcPr>
            <w:tcW w:w="554" w:type="pct"/>
          </w:tcPr>
          <w:p w:rsidR="00671C11" w:rsidRDefault="003200AC" w:rsidP="00B93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</w:t>
            </w:r>
            <w:r w:rsidR="001E6A75"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E6A75"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</w:t>
            </w:r>
          </w:p>
        </w:tc>
        <w:tc>
          <w:tcPr>
            <w:tcW w:w="2151" w:type="pct"/>
            <w:gridSpan w:val="3"/>
          </w:tcPr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Маньковский</w:t>
            </w:r>
            <w:proofErr w:type="spellEnd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 Юрьевич,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Моисеева Оксана Георгиевна,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Авилова Оксана Евгеньевна,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Русанов</w:t>
            </w:r>
            <w:proofErr w:type="spellEnd"/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Виталий Викторович,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 ист.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доцент;</w:t>
            </w:r>
          </w:p>
          <w:p w:rsidR="001E6A75" w:rsidRPr="00AD65FD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Зеленин Юрий Александрович,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 ист. наук</w:t>
            </w:r>
            <w:r w:rsidRPr="00AD6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</w:p>
        </w:tc>
        <w:tc>
          <w:tcPr>
            <w:tcW w:w="554" w:type="pct"/>
          </w:tcPr>
          <w:p w:rsidR="00671C11" w:rsidRDefault="003200AC" w:rsidP="00B93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E6A75"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308С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цивилистики </w:t>
            </w: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магистрантов и аспирантов)</w:t>
            </w:r>
          </w:p>
        </w:tc>
        <w:tc>
          <w:tcPr>
            <w:tcW w:w="2151" w:type="pct"/>
            <w:gridSpan w:val="3"/>
          </w:tcPr>
          <w:p w:rsidR="00C825D3" w:rsidRDefault="001E6A75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Филиппова Татьяна Аркадьевна, </w:t>
            </w:r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наук,</w:t>
            </w:r>
            <w:r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2C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  <w:r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зав. кафедрой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C825D3" w:rsidRDefault="001E6A75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Коваленко Екатерина Юрьевна, </w:t>
            </w:r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наук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Холоденко Юрий Витальевич, </w:t>
            </w:r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наук,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доцент.</w:t>
            </w:r>
          </w:p>
        </w:tc>
        <w:tc>
          <w:tcPr>
            <w:tcW w:w="554" w:type="pct"/>
          </w:tcPr>
          <w:p w:rsidR="001E6A75" w:rsidRPr="001E6A75" w:rsidRDefault="003200AC" w:rsidP="00B93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1E6A75"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E6A75"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18.10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408С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гражданского и семейного права</w:t>
            </w:r>
          </w:p>
        </w:tc>
        <w:tc>
          <w:tcPr>
            <w:tcW w:w="2151" w:type="pct"/>
            <w:gridSpan w:val="3"/>
          </w:tcPr>
          <w:p w:rsidR="003200AC" w:rsidRDefault="001E6A75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Кирюшина Ирина Викторовна</w:t>
            </w:r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наук,</w:t>
            </w:r>
            <w:r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0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доцент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Воронина Светлана Владимировна, </w:t>
            </w:r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наук,</w:t>
            </w:r>
          </w:p>
          <w:p w:rsidR="003200AC" w:rsidRDefault="003200AC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Пятков Дмитрий Валерьевич, </w:t>
            </w:r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наук,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Серебряков Андрей Александрович, </w:t>
            </w:r>
            <w:r w:rsidR="00320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преподаватель</w:t>
            </w:r>
          </w:p>
        </w:tc>
        <w:tc>
          <w:tcPr>
            <w:tcW w:w="554" w:type="pct"/>
          </w:tcPr>
          <w:p w:rsidR="001E6A75" w:rsidRPr="001E6A75" w:rsidRDefault="003200AC" w:rsidP="00B93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B9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9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</w:t>
            </w:r>
            <w:r w:rsidR="001E6A75" w:rsidRPr="001E6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307С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Уголовный процесс и криминалистика</w:t>
            </w:r>
          </w:p>
        </w:tc>
        <w:tc>
          <w:tcPr>
            <w:tcW w:w="2151" w:type="pct"/>
            <w:gridSpan w:val="3"/>
          </w:tcPr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Давыдов Сергей Иванович,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Каримов Вячеслав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. н,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Якушева Тамара Васильевна,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доцент. </w:t>
            </w:r>
          </w:p>
        </w:tc>
        <w:tc>
          <w:tcPr>
            <w:tcW w:w="554" w:type="pct"/>
          </w:tcPr>
          <w:p w:rsidR="001E6A75" w:rsidRPr="001E6A75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212С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конституционного и муниципального права</w:t>
            </w:r>
          </w:p>
        </w:tc>
        <w:tc>
          <w:tcPr>
            <w:tcW w:w="2151" w:type="pct"/>
            <w:gridSpan w:val="3"/>
          </w:tcPr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Аничкин Евгений Сергеевич,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0AC" w:rsidRPr="003200AC" w:rsidRDefault="003200AC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200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Канакова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1E6A75" w:rsidRPr="001E6A75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9" w:type="pct"/>
            <w:gridSpan w:val="2"/>
          </w:tcPr>
          <w:p w:rsidR="001E6A75" w:rsidRPr="001E6A75" w:rsidRDefault="005A4DA6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публичного права</w:t>
            </w:r>
          </w:p>
        </w:tc>
        <w:tc>
          <w:tcPr>
            <w:tcW w:w="2151" w:type="pct"/>
            <w:gridSpan w:val="3"/>
          </w:tcPr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Людмила Геннадьевна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Алексей Владимирович,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канд. филос.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1E6A75" w:rsidRPr="001E6A75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бщей части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головного права и исполнения уголовных наказаний</w:t>
            </w:r>
          </w:p>
        </w:tc>
        <w:tc>
          <w:tcPr>
            <w:tcW w:w="2151" w:type="pct"/>
            <w:gridSpan w:val="3"/>
          </w:tcPr>
          <w:p w:rsidR="00C825D3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Детков Алексей Петрович.,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профессор; 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доцент, доцент кафедры уголовного права и криминол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огии БЮИ МВД РФ, майор полиции;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Веснина Екатерина Павловна, ст. преподаватель;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</w:tcPr>
          <w:p w:rsidR="001E6A75" w:rsidRPr="001E6A75" w:rsidRDefault="001E6A75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319С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квалификации преступлений</w:t>
            </w:r>
          </w:p>
        </w:tc>
        <w:tc>
          <w:tcPr>
            <w:tcW w:w="2151" w:type="pct"/>
            <w:gridSpan w:val="3"/>
          </w:tcPr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Ирина Анатольевна,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Куликов Егор Алексеевич,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Ерахмилевич</w:t>
            </w:r>
            <w:proofErr w:type="spellEnd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Валерьевич, доцент</w:t>
            </w:r>
          </w:p>
        </w:tc>
        <w:tc>
          <w:tcPr>
            <w:tcW w:w="554" w:type="pct"/>
          </w:tcPr>
          <w:p w:rsidR="001E6A75" w:rsidRPr="001E6A75" w:rsidRDefault="001E6A75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302С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и </w:t>
            </w:r>
            <w:proofErr w:type="gramStart"/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2151" w:type="pct"/>
            <w:gridSpan w:val="3"/>
          </w:tcPr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Прасолова Инна Анатольевна,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</w:p>
          <w:p w:rsidR="003200AC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Юлия Анатольевна,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</w:p>
          <w:p w:rsidR="001E6A75" w:rsidRPr="001E6A75" w:rsidRDefault="00C825D3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Викторовна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200AC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554" w:type="pct"/>
          </w:tcPr>
          <w:p w:rsidR="001E6A75" w:rsidRPr="001E6A75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215С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Гражданский и арбитражный процесс</w:t>
            </w:r>
          </w:p>
        </w:tc>
        <w:tc>
          <w:tcPr>
            <w:tcW w:w="2151" w:type="pct"/>
            <w:gridSpan w:val="3"/>
          </w:tcPr>
          <w:p w:rsidR="00671C11" w:rsidRDefault="001E6A75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Рехтина Ирина Владимировна, </w:t>
            </w:r>
            <w:r w:rsidR="006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="006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</w:t>
            </w:r>
            <w:proofErr w:type="spellEnd"/>
            <w:r w:rsidR="006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доцент;</w:t>
            </w:r>
          </w:p>
          <w:p w:rsidR="00671C11" w:rsidRDefault="001E6A75" w:rsidP="00671C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Боловнев</w:t>
            </w:r>
            <w:proofErr w:type="spellEnd"/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Алексеевич, </w:t>
            </w:r>
            <w:r w:rsidR="006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="006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</w:t>
            </w:r>
            <w:proofErr w:type="spellEnd"/>
            <w:r w:rsidR="006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доцент;</w:t>
            </w:r>
          </w:p>
          <w:p w:rsidR="001E6A75" w:rsidRPr="001E6A75" w:rsidRDefault="001E6A75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Елена Петровна, ст.</w:t>
            </w:r>
            <w:r w:rsidR="0067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554" w:type="pct"/>
          </w:tcPr>
          <w:p w:rsidR="001E6A75" w:rsidRPr="001E6A75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1E6A75" w:rsidRPr="001E6A75" w:rsidRDefault="00671C11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A75" w:rsidRPr="001E6A7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59" w:type="pct"/>
            <w:gridSpan w:val="2"/>
          </w:tcPr>
          <w:p w:rsidR="001E6A75" w:rsidRPr="001E6A75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sz w:val="24"/>
                <w:szCs w:val="24"/>
              </w:rPr>
              <w:t>213С</w:t>
            </w:r>
          </w:p>
        </w:tc>
      </w:tr>
      <w:tr w:rsidR="001E6A75" w:rsidRPr="001E6A75" w:rsidTr="00F17968">
        <w:trPr>
          <w:jc w:val="center"/>
        </w:trPr>
        <w:tc>
          <w:tcPr>
            <w:tcW w:w="5000" w:type="pct"/>
            <w:gridSpan w:val="8"/>
          </w:tcPr>
          <w:p w:rsidR="001E6A75" w:rsidRPr="001E6A75" w:rsidRDefault="001E6A75" w:rsidP="00B9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ИНСТИТУТ БИОЛОГИИ И БИОТЕХНОЛОГИИ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D07198" w:rsidRDefault="00671C11" w:rsidP="003E6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</w:t>
            </w:r>
            <w:proofErr w:type="spellStart"/>
            <w:r w:rsidRPr="00D07198">
              <w:rPr>
                <w:rFonts w:ascii="Times New Roman" w:hAnsi="Times New Roman" w:cs="Times New Roman"/>
                <w:sz w:val="24"/>
                <w:szCs w:val="24"/>
              </w:rPr>
              <w:t>фиторазнообразия</w:t>
            </w:r>
            <w:proofErr w:type="spellEnd"/>
          </w:p>
        </w:tc>
        <w:tc>
          <w:tcPr>
            <w:tcW w:w="2151" w:type="pct"/>
            <w:gridSpan w:val="3"/>
          </w:tcPr>
          <w:p w:rsidR="00671C11" w:rsidRDefault="00671C11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Н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канд. биол. наук,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C11" w:rsidRDefault="00D071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A75" w:rsidRPr="001E6A75" w:rsidRDefault="00D07198" w:rsidP="00B9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54" w:type="pct"/>
          </w:tcPr>
          <w:p w:rsidR="00B93373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E6A75" w:rsidRPr="00D07198" w:rsidRDefault="00B93373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1E6A75" w:rsidRPr="00D07198" w:rsidRDefault="00B93373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D07198" w:rsidRDefault="00671C11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2151" w:type="pct"/>
            <w:gridSpan w:val="3"/>
          </w:tcPr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Филатова Ольга Викторовна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C11" w:rsidRDefault="00D071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И</w:t>
            </w:r>
            <w:r w:rsidR="00F803FF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03FF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A75" w:rsidRPr="001E6A75" w:rsidRDefault="00F803FF" w:rsidP="00B9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Воронина Инна Юрьевна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1E6A75" w:rsidRPr="00D07198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2021¶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1E6A75" w:rsidRPr="00D07198" w:rsidRDefault="00D07198" w:rsidP="00C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D07198" w:rsidRPr="00D07198" w:rsidRDefault="00671C11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  <w:p w:rsidR="001E6A75" w:rsidRPr="00D07198" w:rsidRDefault="001E6A75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F803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Овчаренко Нина Дмитриевна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A75" w:rsidRPr="001E6A75" w:rsidRDefault="00F803FF" w:rsidP="00B9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Журавлев Валерий Борисович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54" w:type="pct"/>
          </w:tcPr>
          <w:p w:rsidR="001E6A75" w:rsidRPr="00D07198" w:rsidRDefault="003200AC" w:rsidP="00B7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2021¶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9" w:type="pct"/>
            <w:gridSpan w:val="2"/>
          </w:tcPr>
          <w:p w:rsidR="00D07198" w:rsidRPr="00D07198" w:rsidRDefault="00B93373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E6A75" w:rsidRPr="00D07198" w:rsidRDefault="001E6A75" w:rsidP="002407B5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D07198" w:rsidRDefault="00671C11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>Экология и мониторинг живых систем</w:t>
            </w:r>
          </w:p>
        </w:tc>
        <w:tc>
          <w:tcPr>
            <w:tcW w:w="2151" w:type="pct"/>
            <w:gridSpan w:val="3"/>
          </w:tcPr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Соколова Галина Геннадьевна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Черных Дмитрий Владимирович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еогр.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6A75" w:rsidRPr="00D07198" w:rsidRDefault="0000279B" w:rsidP="00B9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9B">
              <w:rPr>
                <w:rFonts w:ascii="Times New Roman" w:hAnsi="Times New Roman" w:cs="Times New Roman"/>
                <w:sz w:val="24"/>
                <w:szCs w:val="24"/>
              </w:rPr>
              <w:t>Яковлев Роман Викторович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93373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54" w:type="pct"/>
          </w:tcPr>
          <w:p w:rsidR="001E6A75" w:rsidRPr="00D07198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2021¶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D07198" w:rsidRPr="00D07198" w:rsidRDefault="00B93373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E6A75" w:rsidRPr="00D07198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D07198" w:rsidRDefault="00671C11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биохимии и биотехнологии (</w:t>
            </w: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секция бакалавров 3 курса)</w:t>
            </w:r>
          </w:p>
        </w:tc>
        <w:tc>
          <w:tcPr>
            <w:tcW w:w="2151" w:type="pct"/>
            <w:gridSpan w:val="3"/>
          </w:tcPr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3FF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F803FF">
              <w:rPr>
                <w:rFonts w:ascii="Times New Roman" w:hAnsi="Times New Roman" w:cs="Times New Roman"/>
                <w:sz w:val="24"/>
                <w:szCs w:val="24"/>
              </w:rPr>
              <w:t xml:space="preserve"> Дина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1C11" w:rsidRDefault="00D071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79B" w:rsidRPr="0000279B">
              <w:rPr>
                <w:rFonts w:ascii="Times New Roman" w:hAnsi="Times New Roman" w:cs="Times New Roman"/>
                <w:sz w:val="24"/>
                <w:szCs w:val="24"/>
              </w:rPr>
              <w:t>Варвара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6A75" w:rsidRPr="001E6A75" w:rsidRDefault="00D071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Бровко </w:t>
            </w:r>
            <w:r w:rsidR="0000279B" w:rsidRPr="0000279B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554" w:type="pct"/>
          </w:tcPr>
          <w:p w:rsidR="001E6A75" w:rsidRPr="00D07198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2021¶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D07198" w:rsidRPr="00D07198" w:rsidRDefault="00B93373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E6A75" w:rsidRPr="00D07198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D07198" w:rsidRDefault="00671C11" w:rsidP="0043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исследования в биохимии и биотехнологии </w:t>
            </w: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бакалавров 4 курса)</w:t>
            </w:r>
          </w:p>
        </w:tc>
        <w:tc>
          <w:tcPr>
            <w:tcW w:w="2151" w:type="pct"/>
            <w:gridSpan w:val="3"/>
          </w:tcPr>
          <w:p w:rsidR="00671C11" w:rsidRDefault="00D071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Шарлаева Е</w:t>
            </w:r>
            <w:r w:rsidR="00F803FF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3FF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6A75" w:rsidRPr="001E6A75" w:rsidRDefault="00B93373" w:rsidP="0043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Ирина Дмитриевна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1E6A75" w:rsidRPr="00D07198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2021¶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D07198" w:rsidRPr="00D07198" w:rsidRDefault="00B93373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E6A75" w:rsidRPr="00D07198" w:rsidRDefault="001E6A75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75" w:rsidRPr="001E6A75" w:rsidTr="00F17968">
        <w:trPr>
          <w:jc w:val="center"/>
        </w:trPr>
        <w:tc>
          <w:tcPr>
            <w:tcW w:w="248" w:type="pct"/>
          </w:tcPr>
          <w:p w:rsidR="001E6A75" w:rsidRPr="001E6A75" w:rsidRDefault="001E6A7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1E6A75" w:rsidRPr="00D07198" w:rsidRDefault="00671C11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биохимии, биотехнологии и микробиологии </w:t>
            </w: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магистрантов)</w:t>
            </w:r>
          </w:p>
        </w:tc>
        <w:tc>
          <w:tcPr>
            <w:tcW w:w="2151" w:type="pct"/>
            <w:gridSpan w:val="3"/>
          </w:tcPr>
          <w:p w:rsidR="00671C11" w:rsidRDefault="00F803FF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1C11" w:rsidRDefault="00D07198" w:rsidP="006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И.В., 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6A75" w:rsidRPr="001E6A75" w:rsidRDefault="00B93373" w:rsidP="006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Ирина Дмитриевна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  <w:r w:rsidR="00D07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1E6A75" w:rsidRPr="00D07198" w:rsidRDefault="003200AC" w:rsidP="00B9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2021¶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9" w:type="pct"/>
            <w:gridSpan w:val="2"/>
          </w:tcPr>
          <w:p w:rsidR="001E6A75" w:rsidRPr="00D07198" w:rsidRDefault="00B93373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07198" w:rsidRPr="00D07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E6A75" w:rsidRPr="001E6A75" w:rsidTr="00F17968">
        <w:trPr>
          <w:jc w:val="center"/>
        </w:trPr>
        <w:tc>
          <w:tcPr>
            <w:tcW w:w="5000" w:type="pct"/>
            <w:gridSpan w:val="8"/>
          </w:tcPr>
          <w:p w:rsidR="001E6A75" w:rsidRPr="001E6A75" w:rsidRDefault="001E6A75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ГЕОГРАФИИ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1F76AC" w:rsidRDefault="0000279B" w:rsidP="003E6E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76AC">
              <w:rPr>
                <w:color w:val="000000"/>
                <w:szCs w:val="27"/>
              </w:rPr>
              <w:t xml:space="preserve">Экология и рациональное природопользование </w:t>
            </w:r>
          </w:p>
        </w:tc>
        <w:tc>
          <w:tcPr>
            <w:tcW w:w="2151" w:type="pct"/>
            <w:gridSpan w:val="3"/>
          </w:tcPr>
          <w:p w:rsidR="0000279B" w:rsidRDefault="003E6E47" w:rsidP="0000279B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3E6E47">
              <w:rPr>
                <w:color w:val="000000"/>
                <w:szCs w:val="27"/>
              </w:rPr>
              <w:t>Слажнева</w:t>
            </w:r>
            <w:proofErr w:type="spellEnd"/>
            <w:r w:rsidRPr="003E6E47">
              <w:rPr>
                <w:color w:val="000000"/>
                <w:szCs w:val="27"/>
              </w:rPr>
              <w:t xml:space="preserve"> Светлана Сергеевна</w:t>
            </w:r>
            <w:r w:rsidR="0000279B">
              <w:rPr>
                <w:color w:val="000000"/>
                <w:szCs w:val="27"/>
              </w:rPr>
              <w:t>, канд. геогр. наук, доцент;</w:t>
            </w:r>
          </w:p>
          <w:p w:rsidR="0000279B" w:rsidRDefault="003E6E47" w:rsidP="0000279B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3E6E47">
              <w:rPr>
                <w:color w:val="000000"/>
                <w:szCs w:val="27"/>
              </w:rPr>
              <w:t>Отто Ольга Витальевна</w:t>
            </w:r>
            <w:r w:rsidR="0000279B">
              <w:rPr>
                <w:color w:val="000000"/>
                <w:szCs w:val="27"/>
              </w:rPr>
              <w:t>, канд. геогр. наук, доцент;</w:t>
            </w:r>
          </w:p>
          <w:p w:rsidR="0000279B" w:rsidRDefault="003E6E47" w:rsidP="0000279B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3E6E47">
              <w:rPr>
                <w:color w:val="000000"/>
                <w:szCs w:val="27"/>
              </w:rPr>
              <w:t>Швецова</w:t>
            </w:r>
            <w:proofErr w:type="spellEnd"/>
            <w:r w:rsidRPr="003E6E47">
              <w:rPr>
                <w:color w:val="000000"/>
                <w:szCs w:val="27"/>
              </w:rPr>
              <w:t xml:space="preserve"> Ларина Валерьевна</w:t>
            </w:r>
            <w:r w:rsidR="0000279B">
              <w:rPr>
                <w:color w:val="000000"/>
                <w:szCs w:val="27"/>
              </w:rPr>
              <w:t>, канд. геогр. наук, доцент;</w:t>
            </w:r>
          </w:p>
          <w:p w:rsidR="00B559A7" w:rsidRPr="001F76AC" w:rsidRDefault="003E6E47" w:rsidP="0000279B">
            <w:pPr>
              <w:pStyle w:val="a4"/>
              <w:spacing w:before="0" w:beforeAutospacing="0" w:after="0" w:afterAutospacing="0"/>
            </w:pPr>
            <w:r w:rsidRPr="003E6E47">
              <w:rPr>
                <w:color w:val="000000"/>
                <w:szCs w:val="27"/>
              </w:rPr>
              <w:t>Скрипко Вадим Валерьевич</w:t>
            </w:r>
            <w:r w:rsidR="00B559A7" w:rsidRPr="001F76AC">
              <w:rPr>
                <w:color w:val="000000"/>
                <w:szCs w:val="27"/>
              </w:rPr>
              <w:t xml:space="preserve">, </w:t>
            </w:r>
            <w:r w:rsidR="0000279B">
              <w:rPr>
                <w:color w:val="000000"/>
                <w:szCs w:val="27"/>
              </w:rPr>
              <w:t>канд. геогр. наук</w:t>
            </w:r>
            <w:r w:rsidR="00B559A7" w:rsidRPr="001F76AC">
              <w:rPr>
                <w:color w:val="000000"/>
                <w:szCs w:val="27"/>
              </w:rPr>
              <w:t>, доцент</w:t>
            </w:r>
          </w:p>
        </w:tc>
        <w:tc>
          <w:tcPr>
            <w:tcW w:w="554" w:type="pct"/>
          </w:tcPr>
          <w:p w:rsid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59A7" w:rsidRPr="001E6A75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00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B559A7" w:rsidRPr="004A7CD6" w:rsidRDefault="00B559A7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403М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4A7CD6" w:rsidRDefault="0000279B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геоинформационные системы</w:t>
            </w:r>
          </w:p>
        </w:tc>
        <w:tc>
          <w:tcPr>
            <w:tcW w:w="2151" w:type="pct"/>
            <w:gridSpan w:val="3"/>
          </w:tcPr>
          <w:p w:rsidR="00B559A7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 Олег Васильевич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</w:t>
            </w:r>
            <w:proofErr w:type="spellEnd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="00B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Галина Сергеевна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преподаватель;</w:t>
            </w:r>
          </w:p>
          <w:p w:rsidR="00B559A7" w:rsidRPr="004A7CD6" w:rsidRDefault="003E6E47" w:rsidP="003E6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аниярович</w:t>
            </w:r>
            <w:proofErr w:type="spellEnd"/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554" w:type="pct"/>
          </w:tcPr>
          <w:p w:rsid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59A7" w:rsidRP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00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B559A7" w:rsidRPr="001E6A75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B559A7" w:rsidRPr="004A7CD6" w:rsidRDefault="00B559A7" w:rsidP="0024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409М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4A7CD6" w:rsidRDefault="0000279B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2151" w:type="pct"/>
            <w:gridSpan w:val="3"/>
          </w:tcPr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Ольга Николаевна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Людмила Леонидовна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</w:t>
            </w:r>
            <w:proofErr w:type="spellEnd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554" w:type="pct"/>
          </w:tcPr>
          <w:p w:rsid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59A7" w:rsidRP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00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B559A7" w:rsidRPr="001E6A75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B559A7" w:rsidRPr="004A7CD6" w:rsidRDefault="00B559A7" w:rsidP="0024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406М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4A7CD6" w:rsidRDefault="0000279B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Рекреационная география</w:t>
            </w:r>
          </w:p>
        </w:tc>
        <w:tc>
          <w:tcPr>
            <w:tcW w:w="2151" w:type="pct"/>
            <w:gridSpan w:val="3"/>
          </w:tcPr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Наталья Федоровна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Юлия Вячеславовна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00279B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Галина Ильинична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канд. геогр. наук,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Борисенко Максим Александрович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554" w:type="pct"/>
          </w:tcPr>
          <w:p w:rsid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59A7" w:rsidRP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00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B559A7" w:rsidRPr="001E6A75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B559A7" w:rsidRPr="004A7CD6" w:rsidRDefault="00B559A7" w:rsidP="0024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408М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4A7CD6" w:rsidRDefault="0000279B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общественной географии, устойчивого развития территорий и кадастра</w:t>
            </w:r>
          </w:p>
        </w:tc>
        <w:tc>
          <w:tcPr>
            <w:tcW w:w="2151" w:type="pct"/>
            <w:gridSpan w:val="3"/>
          </w:tcPr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Крупочкин Евгений Петрович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Красноярова </w:t>
            </w:r>
            <w:proofErr w:type="spellStart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9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д-р</w:t>
            </w:r>
            <w:proofErr w:type="gramStart"/>
            <w:r w:rsidR="00B9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9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B9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 Владимир Леонидович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д-р. с.-х.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Александр Викторович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Алексей Алексеевич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Рыгалова Наталья Викторовна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доцент.</w:t>
            </w:r>
          </w:p>
        </w:tc>
        <w:tc>
          <w:tcPr>
            <w:tcW w:w="554" w:type="pct"/>
          </w:tcPr>
          <w:p w:rsid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59A7" w:rsidRPr="001E6A75" w:rsidRDefault="00B559A7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00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B559A7" w:rsidRPr="004A7CD6" w:rsidRDefault="00B559A7" w:rsidP="0024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4A7CD6" w:rsidRDefault="0000279B" w:rsidP="003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сервиса, туризма и </w:t>
            </w:r>
            <w:r w:rsidRPr="004A7C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гостеприимства</w:t>
            </w:r>
          </w:p>
        </w:tc>
        <w:tc>
          <w:tcPr>
            <w:tcW w:w="2151" w:type="pct"/>
            <w:gridSpan w:val="3"/>
          </w:tcPr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Вера Александровна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Пуричи Виталий Валентинович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Ольга Михайловна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Мария Николаевна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преподаватель;</w:t>
            </w:r>
          </w:p>
          <w:p w:rsidR="00B559A7" w:rsidRPr="004A7CD6" w:rsidRDefault="003E6E47" w:rsidP="0000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Оксана Станиславовна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554" w:type="pct"/>
          </w:tcPr>
          <w:p w:rsid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59A7" w:rsidRP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00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B559A7" w:rsidRPr="001E6A75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B559A7" w:rsidRPr="004A7CD6" w:rsidRDefault="00B559A7" w:rsidP="0024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  <w:r w:rsidR="00AE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403М, 408М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4A7CD6" w:rsidRDefault="0000279B" w:rsidP="003E6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тенденции развития социально-культурного сервиса и туризма </w:t>
            </w:r>
            <w:r w:rsidRPr="001F76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секция </w:t>
            </w:r>
            <w:r w:rsidRPr="001F76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1F76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1" w:type="pct"/>
            <w:gridSpan w:val="3"/>
          </w:tcPr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 Александр Германович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</w:t>
            </w:r>
            <w:proofErr w:type="spellEnd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Витальевич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B559A7" w:rsidRPr="004A7CD6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Наталья Геннадьевна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B559A7" w:rsidRPr="00721230" w:rsidRDefault="003E6E47" w:rsidP="0000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Праздникова</w:t>
            </w:r>
            <w:proofErr w:type="spellEnd"/>
            <w:r w:rsidRPr="003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геогр. наук</w:t>
            </w:r>
            <w:r w:rsidR="00B559A7" w:rsidRPr="004A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4" w:type="pct"/>
          </w:tcPr>
          <w:p w:rsidR="00B559A7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59A7" w:rsidRPr="001E6A75" w:rsidRDefault="00B559A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00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9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9" w:type="pct"/>
            <w:gridSpan w:val="2"/>
          </w:tcPr>
          <w:p w:rsidR="00B559A7" w:rsidRPr="004A7CD6" w:rsidRDefault="00B559A7" w:rsidP="0024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409М</w:t>
            </w:r>
          </w:p>
        </w:tc>
      </w:tr>
      <w:tr w:rsidR="00B559A7" w:rsidRPr="001E6A75" w:rsidTr="00F17968">
        <w:trPr>
          <w:jc w:val="center"/>
        </w:trPr>
        <w:tc>
          <w:tcPr>
            <w:tcW w:w="5000" w:type="pct"/>
            <w:gridSpan w:val="8"/>
          </w:tcPr>
          <w:p w:rsidR="00B559A7" w:rsidRPr="001E6A75" w:rsidRDefault="00B559A7" w:rsidP="0060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ИСКУССТВ И ДИЗАЙНА</w:t>
            </w:r>
          </w:p>
        </w:tc>
      </w:tr>
      <w:tr w:rsidR="00B559A7" w:rsidRPr="001E6A75" w:rsidTr="00F17968">
        <w:trPr>
          <w:trHeight w:val="300"/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B20A8A" w:rsidRDefault="00B20A8A" w:rsidP="004D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искусство, декоративно-прикладное искусство и архитектура Сибири и сопредельных территорий (</w:t>
            </w:r>
            <w:r w:rsidRPr="00AD65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секция аспирантов и магистрантов)</w:t>
            </w:r>
          </w:p>
        </w:tc>
        <w:tc>
          <w:tcPr>
            <w:tcW w:w="2151" w:type="pct"/>
            <w:gridSpan w:val="3"/>
          </w:tcPr>
          <w:p w:rsidR="004D45BD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Нехвядович Лариса Ивановна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д-р</w:t>
            </w:r>
            <w:proofErr w:type="gramStart"/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скусствоведения, доцент;</w:t>
            </w:r>
          </w:p>
          <w:p w:rsidR="00B559A7" w:rsidRPr="005B214A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Черняева Ирина Валерьевна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канд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усствоведения, доцент</w:t>
            </w:r>
            <w:r w:rsidR="005B214A" w:rsidRPr="005B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B214A" w:rsidRPr="005B214A" w:rsidRDefault="005B214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Русакович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Владимировна, </w:t>
            </w:r>
            <w:r w:rsidRPr="005B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4" w:type="pct"/>
          </w:tcPr>
          <w:p w:rsidR="00B559A7" w:rsidRDefault="006E1FD9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E1FD9" w:rsidRPr="001E6A75" w:rsidRDefault="00FF68AD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E1F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-13.20</w:t>
            </w:r>
          </w:p>
        </w:tc>
        <w:tc>
          <w:tcPr>
            <w:tcW w:w="659" w:type="pct"/>
            <w:gridSpan w:val="2"/>
          </w:tcPr>
          <w:p w:rsidR="00B559A7" w:rsidRPr="006E1FD9" w:rsidRDefault="006E1FD9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 Универсум</w:t>
            </w:r>
          </w:p>
        </w:tc>
      </w:tr>
      <w:tr w:rsidR="00B559A7" w:rsidRPr="001E6A75" w:rsidTr="00F17968">
        <w:trPr>
          <w:trHeight w:val="262"/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20A8A" w:rsidRPr="00B20A8A" w:rsidRDefault="00B20A8A" w:rsidP="004D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профессиональное образование</w:t>
            </w:r>
          </w:p>
          <w:p w:rsidR="00B559A7" w:rsidRPr="00B20A8A" w:rsidRDefault="00B559A7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pct"/>
            <w:gridSpan w:val="3"/>
          </w:tcPr>
          <w:p w:rsidR="004D45BD" w:rsidRDefault="004D45BD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Усанова Алла Леонидовна, </w:t>
            </w:r>
            <w:r w:rsidR="00B20A8A"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доктор искусствоведения, доц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ент;</w:t>
            </w:r>
          </w:p>
          <w:p w:rsidR="004D45BD" w:rsidRDefault="004D45BD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Ольга Сергеевна, кандидат искусствоведения, доцент;</w:t>
            </w:r>
          </w:p>
          <w:p w:rsidR="004D45BD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Бочковская</w:t>
            </w:r>
            <w:proofErr w:type="spellEnd"/>
            <w:r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Игоревна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ист. наук, доцент;</w:t>
            </w:r>
          </w:p>
          <w:p w:rsidR="00B559A7" w:rsidRPr="00B20A8A" w:rsidRDefault="004D45BD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Турлюн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Николаевна, </w:t>
            </w:r>
            <w:r w:rsidR="00B20A8A" w:rsidRPr="00B2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 искусствоведения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B559A7" w:rsidRDefault="006E1FD9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E1FD9" w:rsidRPr="001E6A75" w:rsidRDefault="006E1FD9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659" w:type="pct"/>
            <w:gridSpan w:val="2"/>
          </w:tcPr>
          <w:p w:rsidR="00B559A7" w:rsidRPr="006E1FD9" w:rsidRDefault="006E1FD9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111Д 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20A8A" w:rsidRPr="009F5AF9" w:rsidRDefault="00B20A8A" w:rsidP="004D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новации в костюме и текстиле</w:t>
            </w:r>
          </w:p>
          <w:p w:rsidR="00B559A7" w:rsidRPr="009F5AF9" w:rsidRDefault="00B559A7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pct"/>
            <w:gridSpan w:val="3"/>
          </w:tcPr>
          <w:p w:rsidR="004D45BD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Кирюшина Юлия Владимировна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дидат искусствоведения, доцент;</w:t>
            </w:r>
          </w:p>
          <w:p w:rsidR="004D45BD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Мелехова Ксения Александровна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кандидат искусствоведения, доцент;</w:t>
            </w:r>
          </w:p>
          <w:p w:rsidR="00B559A7" w:rsidRPr="009F5AF9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Бацына</w:t>
            </w:r>
            <w:proofErr w:type="spellEnd"/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  <w:tc>
          <w:tcPr>
            <w:tcW w:w="554" w:type="pct"/>
          </w:tcPr>
          <w:p w:rsidR="00B559A7" w:rsidRDefault="006E1FD9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E1FD9" w:rsidRPr="001E6A75" w:rsidRDefault="006E1FD9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-13.20</w:t>
            </w:r>
          </w:p>
        </w:tc>
        <w:tc>
          <w:tcPr>
            <w:tcW w:w="659" w:type="pct"/>
            <w:gridSpan w:val="2"/>
          </w:tcPr>
          <w:p w:rsidR="00B559A7" w:rsidRPr="006E1FD9" w:rsidRDefault="006E1FD9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208Д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9F5AF9" w:rsidRDefault="00B20A8A" w:rsidP="00C31A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искусство: история, теория и методика</w:t>
            </w:r>
          </w:p>
        </w:tc>
        <w:tc>
          <w:tcPr>
            <w:tcW w:w="2151" w:type="pct"/>
            <w:gridSpan w:val="3"/>
          </w:tcPr>
          <w:p w:rsidR="004D45BD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Корниенко Николай Александрович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профессор;</w:t>
            </w:r>
          </w:p>
          <w:p w:rsidR="004D45BD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Россинский</w:t>
            </w:r>
            <w:proofErr w:type="spellEnd"/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филос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4D45BD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Костерина Мария Геннадьевна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кандидат искусствоведения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доцент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9A7" w:rsidRPr="009F5AF9" w:rsidRDefault="00B20A8A" w:rsidP="004D45B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Михайлова Олеся Сергеевна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кандидат искусствоведения</w:t>
            </w:r>
            <w:r w:rsidR="004D4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B559A7" w:rsidRDefault="006E1FD9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E1FD9" w:rsidRPr="001E6A75" w:rsidRDefault="006E1FD9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659" w:type="pct"/>
            <w:gridSpan w:val="2"/>
          </w:tcPr>
          <w:p w:rsidR="00B559A7" w:rsidRPr="006E1FD9" w:rsidRDefault="00C31A16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6E1FD9" w:rsidRPr="006E1F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559A7" w:rsidRPr="001E6A75" w:rsidTr="00F17968">
        <w:trPr>
          <w:jc w:val="center"/>
        </w:trPr>
        <w:tc>
          <w:tcPr>
            <w:tcW w:w="248" w:type="pct"/>
          </w:tcPr>
          <w:p w:rsidR="00B559A7" w:rsidRPr="001E6A75" w:rsidRDefault="00B559A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559A7" w:rsidRPr="009F5AF9" w:rsidRDefault="009F5AF9" w:rsidP="004D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дизайн </w:t>
            </w:r>
          </w:p>
        </w:tc>
        <w:tc>
          <w:tcPr>
            <w:tcW w:w="2151" w:type="pct"/>
            <w:gridSpan w:val="3"/>
          </w:tcPr>
          <w:p w:rsidR="004D45BD" w:rsidRDefault="009F5AF9" w:rsidP="004D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Шелюгина</w:t>
            </w:r>
            <w:proofErr w:type="spellEnd"/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кандидат искусствоведения</w:t>
            </w:r>
            <w:r w:rsidR="004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45BD" w:rsidRDefault="009F5AF9" w:rsidP="004D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 Дмитрий Игоревич</w:t>
            </w:r>
            <w:r w:rsidR="004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9A7" w:rsidRPr="009F5AF9" w:rsidRDefault="009F5AF9" w:rsidP="004D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Ярных Владимир Викторович</w:t>
            </w:r>
            <w:r w:rsidR="004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  <w:tc>
          <w:tcPr>
            <w:tcW w:w="554" w:type="pct"/>
          </w:tcPr>
          <w:p w:rsidR="00B559A7" w:rsidRDefault="002407B5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6E1FD9" w:rsidRPr="001E6A75" w:rsidRDefault="006E1FD9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-18.10</w:t>
            </w:r>
          </w:p>
        </w:tc>
        <w:tc>
          <w:tcPr>
            <w:tcW w:w="659" w:type="pct"/>
            <w:gridSpan w:val="2"/>
          </w:tcPr>
          <w:p w:rsidR="00B559A7" w:rsidRPr="006E1FD9" w:rsidRDefault="00C31A16" w:rsidP="002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6E1FD9" w:rsidRPr="006E1F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559A7" w:rsidRPr="001E6A75" w:rsidTr="00F17968">
        <w:trPr>
          <w:jc w:val="center"/>
        </w:trPr>
        <w:tc>
          <w:tcPr>
            <w:tcW w:w="5000" w:type="pct"/>
            <w:gridSpan w:val="8"/>
          </w:tcPr>
          <w:p w:rsidR="00B559A7" w:rsidRPr="00F17968" w:rsidRDefault="00B559A7" w:rsidP="00604D43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ИСТОРИИ И МЕЖДУНАРОД</w:t>
            </w:r>
            <w:r w:rsidR="00F17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ОТНОШЕНИЙ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времен</w:t>
            </w:r>
            <w:r w:rsidRPr="004D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tabs>
                <w:tab w:val="left" w:pos="180"/>
              </w:tabs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Скубневский</w:t>
            </w:r>
            <w:proofErr w:type="spellEnd"/>
            <w:r w:rsidR="007F500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5008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5BD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 w:rsidRPr="007F500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08" w:rsidRPr="007F5008" w:rsidRDefault="009F5AF9" w:rsidP="004D45BD">
            <w:pPr>
              <w:tabs>
                <w:tab w:val="left" w:pos="180"/>
              </w:tabs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7F50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9F5AF9" w:rsidP="007F5008">
            <w:pPr>
              <w:tabs>
                <w:tab w:val="left" w:pos="180"/>
              </w:tabs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  <w:r w:rsidR="007F5008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2407B5" w:rsidRDefault="002407B5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9F5AF9" w:rsidRPr="009F5AF9" w:rsidRDefault="00604D43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9" w:type="pct"/>
            <w:gridSpan w:val="2"/>
          </w:tcPr>
          <w:p w:rsidR="009F5AF9" w:rsidRPr="006E1FD9" w:rsidRDefault="009F5AF9" w:rsidP="002407B5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sz w:val="24"/>
                <w:szCs w:val="24"/>
              </w:rPr>
              <w:t>314М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Демчик</w:t>
            </w:r>
            <w:proofErr w:type="spellEnd"/>
            <w:r w:rsidR="007F500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Валентиновна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 w:rsidRPr="007F500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F9" w:rsidRPr="007F5008" w:rsidRDefault="009F5AF9" w:rsidP="004D45BD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Разгон</w:t>
            </w:r>
            <w:r w:rsidR="007F5008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 w:rsidRPr="007F500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9F5AF9" w:rsidP="004D45BD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Сковородников</w:t>
            </w:r>
            <w:r w:rsidR="007C19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2407B5" w:rsidRDefault="00604D43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604D43" w:rsidP="0024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9" w:type="pct"/>
            <w:gridSpan w:val="2"/>
          </w:tcPr>
          <w:p w:rsidR="009F5AF9" w:rsidRPr="006E1FD9" w:rsidRDefault="002407B5" w:rsidP="002407B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306а</w:t>
            </w:r>
            <w:r w:rsidR="009F5AF9" w:rsidRPr="006E1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Археология, этнология и </w:t>
            </w:r>
            <w:proofErr w:type="spellStart"/>
            <w:r w:rsidRPr="009F5AF9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 w:rsidR="007C19BC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F9" w:rsidRPr="007F5008" w:rsidRDefault="009F5AF9" w:rsidP="004D45BD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Тишкина</w:t>
            </w:r>
            <w:r w:rsidR="007C19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F9" w:rsidRPr="007F5008" w:rsidRDefault="009F5AF9" w:rsidP="004D45BD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Сайберт</w:t>
            </w:r>
            <w:proofErr w:type="spellEnd"/>
            <w:r w:rsid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Виолетта Олеговна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71C11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5AF9" w:rsidRPr="007F5008" w:rsidRDefault="009F5AF9" w:rsidP="007C19B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Алексеева </w:t>
            </w:r>
            <w:r w:rsid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В.Е., 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</w:t>
            </w:r>
            <w:r w:rsid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ентка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курс</w:t>
            </w:r>
            <w:r w:rsid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4" w:type="pct"/>
          </w:tcPr>
          <w:p w:rsidR="002407B5" w:rsidRDefault="00604D43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604D43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9F5AF9" w:rsidRPr="006E1FD9" w:rsidRDefault="002407B5" w:rsidP="002407B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F5AF9" w:rsidRPr="006E1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>Документоведе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>ие, архивоведение и историческая информатика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7C19BC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9BC"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 w:rsidRPr="007C19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7C19BC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9BC">
              <w:rPr>
                <w:rFonts w:ascii="Times New Roman" w:hAnsi="Times New Roman" w:cs="Times New Roman"/>
                <w:sz w:val="24"/>
                <w:szCs w:val="24"/>
              </w:rPr>
              <w:t>Сарафанов Дмитрий Евгеньевич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F9" w:rsidRPr="007F5008" w:rsidRDefault="007C19BC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9BC">
              <w:rPr>
                <w:rFonts w:ascii="Times New Roman" w:hAnsi="Times New Roman" w:cs="Times New Roman"/>
                <w:sz w:val="24"/>
                <w:szCs w:val="24"/>
              </w:rPr>
              <w:t>Чекрыжова</w:t>
            </w:r>
            <w:proofErr w:type="spellEnd"/>
            <w:r w:rsidRPr="007C19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F9" w:rsidRPr="007F5008" w:rsidRDefault="007C19BC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9BC">
              <w:rPr>
                <w:rFonts w:ascii="Times New Roman" w:hAnsi="Times New Roman" w:cs="Times New Roman"/>
                <w:sz w:val="24"/>
                <w:szCs w:val="24"/>
              </w:rPr>
              <w:t>Щетинина Анна Сергеевна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2407B5" w:rsidRDefault="00604D43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604D43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1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9F5AF9" w:rsidRPr="006E1FD9" w:rsidRDefault="002407B5" w:rsidP="002407B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9F5AF9" w:rsidRPr="006E1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AF9">
              <w:rPr>
                <w:rFonts w:ascii="Times New Roman" w:hAnsi="Times New Roman"/>
                <w:sz w:val="24"/>
                <w:szCs w:val="24"/>
              </w:rPr>
              <w:t xml:space="preserve">Политические и социально-экономические процессы в </w:t>
            </w:r>
            <w:r>
              <w:rPr>
                <w:rFonts w:ascii="Times New Roman" w:hAnsi="Times New Roman"/>
                <w:sz w:val="24"/>
                <w:szCs w:val="24"/>
              </w:rPr>
              <w:t>Китайской империи</w:t>
            </w:r>
          </w:p>
        </w:tc>
        <w:tc>
          <w:tcPr>
            <w:tcW w:w="2151" w:type="pct"/>
            <w:gridSpan w:val="3"/>
            <w:vAlign w:val="center"/>
          </w:tcPr>
          <w:p w:rsidR="00EB48F5" w:rsidRDefault="00EB48F5" w:rsidP="00EB48F5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Глазунов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доцент; </w:t>
            </w:r>
          </w:p>
          <w:p w:rsidR="009F5AF9" w:rsidRDefault="007C19BC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Дикова</w:t>
            </w:r>
            <w:proofErr w:type="spellEnd"/>
            <w:r w:rsidRP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Нина Викторовна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712" w:rsidRPr="00F17968" w:rsidRDefault="004C7712" w:rsidP="007C19BC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Юферова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F17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7C19BC" w:rsidP="007C19BC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И.А., магистрант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54" w:type="pct"/>
          </w:tcPr>
          <w:p w:rsidR="002407B5" w:rsidRDefault="00604D43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604D43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9F5AF9" w:rsidRPr="006E1FD9" w:rsidRDefault="002407B5" w:rsidP="002407B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9F5AF9" w:rsidRPr="006E1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>итая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7C19BC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5AF9" w:rsidRDefault="007C19BC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Пономарева Екатерина Владимировна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C11" w:rsidRPr="007F50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712" w:rsidRPr="004C7712" w:rsidRDefault="004C7712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66A2"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  <w:proofErr w:type="spellEnd"/>
            <w:r w:rsidRPr="00DE66A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Максименко</w:t>
            </w:r>
            <w:r w:rsidR="007C19BC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магистрант</w:t>
            </w:r>
            <w:r w:rsidR="007C19BC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курс</w:t>
            </w:r>
            <w:r w:rsid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54" w:type="pct"/>
          </w:tcPr>
          <w:p w:rsidR="002407B5" w:rsidRDefault="00604D43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604D43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9F5AF9" w:rsidRPr="006E1FD9" w:rsidRDefault="002407B5" w:rsidP="002407B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306б</w:t>
            </w:r>
            <w:r w:rsidR="009F5AF9" w:rsidRPr="006E1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AF9">
              <w:rPr>
                <w:rFonts w:ascii="Times New Roman" w:hAnsi="Times New Roman"/>
                <w:sz w:val="24"/>
                <w:szCs w:val="24"/>
              </w:rPr>
              <w:t xml:space="preserve">Политическое и социально–экономическое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КНР</w:t>
            </w:r>
            <w:r w:rsidRPr="009F5AF9">
              <w:rPr>
                <w:rFonts w:ascii="Times New Roman" w:hAnsi="Times New Roman"/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EB48F5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Бочкарева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Борисовна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наук, доцен</w:t>
            </w:r>
            <w:proofErr w:type="gram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gramEnd"/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председатель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7C19BC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 Георгий Константинович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71C11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F5AF9" w:rsidRPr="007F5008" w:rsidRDefault="009F5AF9" w:rsidP="004C7712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Булгаков</w:t>
            </w:r>
            <w:r w:rsidR="007C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C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ассистент</w:t>
            </w:r>
          </w:p>
        </w:tc>
        <w:tc>
          <w:tcPr>
            <w:tcW w:w="554" w:type="pct"/>
          </w:tcPr>
          <w:p w:rsidR="002407B5" w:rsidRDefault="00604D43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604D43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9F5AF9" w:rsidRPr="006E1FD9" w:rsidRDefault="002407B5" w:rsidP="002407B5">
            <w:pPr>
              <w:pStyle w:val="a9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317</w:t>
            </w:r>
            <w:r w:rsidR="009F5AF9" w:rsidRPr="006E1FD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AF9">
              <w:rPr>
                <w:rFonts w:ascii="Times New Roman" w:hAnsi="Times New Roman"/>
                <w:sz w:val="24"/>
                <w:szCs w:val="24"/>
              </w:rPr>
              <w:t>Актуальные проблемы китайского языка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DE66A2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6A2">
              <w:rPr>
                <w:rFonts w:ascii="Times New Roman" w:hAnsi="Times New Roman" w:cs="Times New Roman"/>
                <w:sz w:val="24"/>
                <w:szCs w:val="24"/>
              </w:rPr>
              <w:t>Власова Анна Игоревна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F9" w:rsidRPr="007F5008" w:rsidRDefault="00DE66A2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Пономарева Екатерина Владимировна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C11" w:rsidRPr="007F50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F5AF9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DE66A2" w:rsidP="00503233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Варова</w:t>
            </w:r>
            <w:proofErr w:type="spellEnd"/>
            <w:r w:rsidRPr="00DE66A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  <w:r w:rsidR="00503233">
              <w:rPr>
                <w:rFonts w:ascii="Times New Roman" w:hAnsi="Times New Roman" w:cs="Times New Roman"/>
                <w:sz w:val="24"/>
                <w:szCs w:val="24"/>
              </w:rPr>
              <w:t>, канд. иск</w:t>
            </w:r>
            <w:proofErr w:type="gramStart"/>
            <w:r w:rsidR="0050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233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50323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2407B5" w:rsidRDefault="00604D43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671C11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D43" w:rsidRPr="00604D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F1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9F5AF9" w:rsidRPr="006E1FD9" w:rsidRDefault="009F5AF9" w:rsidP="002407B5">
            <w:pPr>
              <w:pStyle w:val="a9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FD9">
              <w:rPr>
                <w:rFonts w:ascii="Times New Roman" w:hAnsi="Times New Roman"/>
                <w:sz w:val="24"/>
                <w:szCs w:val="24"/>
              </w:rPr>
              <w:t>306бМ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AD65FD" w:rsidRDefault="004D45BD" w:rsidP="004D45BD">
            <w:pPr>
              <w:pStyle w:val="a4"/>
              <w:shd w:val="clear" w:color="auto" w:fill="FFFFFF"/>
              <w:spacing w:before="0" w:beforeAutospacing="0" w:after="0" w:afterAutospacing="0" w:line="254" w:lineRule="auto"/>
              <w:rPr>
                <w:lang w:eastAsia="en-US"/>
              </w:rPr>
            </w:pPr>
            <w:r w:rsidRPr="00AD65FD">
              <w:rPr>
                <w:lang w:eastAsia="en-US"/>
              </w:rPr>
              <w:t xml:space="preserve">Актуальные проблемы развития государств центральной </w:t>
            </w:r>
            <w:r>
              <w:rPr>
                <w:lang w:eastAsia="en-US"/>
              </w:rPr>
              <w:t>А</w:t>
            </w:r>
            <w:r w:rsidRPr="00AD65FD">
              <w:rPr>
                <w:lang w:eastAsia="en-US"/>
              </w:rPr>
              <w:t xml:space="preserve">зии и </w:t>
            </w:r>
            <w:r>
              <w:rPr>
                <w:lang w:eastAsia="en-US"/>
              </w:rPr>
              <w:t>КНР</w:t>
            </w:r>
          </w:p>
          <w:p w:rsidR="009F5AF9" w:rsidRPr="00AD65FD" w:rsidRDefault="009F5AF9" w:rsidP="004D45BD">
            <w:pPr>
              <w:pStyle w:val="a4"/>
              <w:shd w:val="clear" w:color="auto" w:fill="FFFFFF"/>
              <w:spacing w:before="0" w:beforeAutospacing="0" w:after="0" w:afterAutospacing="0" w:line="254" w:lineRule="auto"/>
              <w:rPr>
                <w:lang w:eastAsia="en-US"/>
              </w:rPr>
            </w:pPr>
            <w:r w:rsidRPr="00AD65FD">
              <w:rPr>
                <w:i/>
                <w:lang w:eastAsia="en-US"/>
              </w:rPr>
              <w:t>(</w:t>
            </w:r>
            <w:r w:rsidR="00AD65FD" w:rsidRPr="00AD65FD">
              <w:rPr>
                <w:i/>
                <w:lang w:eastAsia="en-US"/>
              </w:rPr>
              <w:t xml:space="preserve">секция </w:t>
            </w:r>
            <w:r w:rsidRPr="00AD65FD">
              <w:rPr>
                <w:i/>
                <w:lang w:eastAsia="en-US"/>
              </w:rPr>
              <w:t>магистрант</w:t>
            </w:r>
            <w:r w:rsidR="00AD65FD" w:rsidRPr="00AD65FD">
              <w:rPr>
                <w:i/>
                <w:lang w:eastAsia="en-US"/>
              </w:rPr>
              <w:t>ов</w:t>
            </w:r>
            <w:r w:rsidRPr="00AD65FD">
              <w:rPr>
                <w:i/>
                <w:lang w:eastAsia="en-US"/>
              </w:rPr>
              <w:t xml:space="preserve"> и аспирант</w:t>
            </w:r>
            <w:r w:rsidR="00AD65FD" w:rsidRPr="00AD65FD">
              <w:rPr>
                <w:i/>
                <w:lang w:eastAsia="en-US"/>
              </w:rPr>
              <w:t>ов</w:t>
            </w:r>
            <w:r w:rsidRPr="00AD65FD">
              <w:rPr>
                <w:i/>
                <w:lang w:eastAsia="en-US"/>
              </w:rPr>
              <w:t>)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Лысенко</w:t>
            </w:r>
            <w:r w:rsidR="00DE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д-р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E2CAD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Глазунов</w:t>
            </w:r>
            <w:r w:rsidR="00DE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C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Бочкарева</w:t>
            </w:r>
            <w:r w:rsidR="00DE6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Борисовна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2407B5" w:rsidRDefault="00604D43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4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2407B5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D43" w:rsidRPr="00604D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D43" w:rsidRPr="00604D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1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D43" w:rsidRPr="00604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9F5AF9" w:rsidRPr="006E1FD9" w:rsidRDefault="009F5AF9" w:rsidP="002407B5">
            <w:pPr>
              <w:pStyle w:val="a9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FD9">
              <w:rPr>
                <w:rFonts w:ascii="Times New Roman" w:hAnsi="Times New Roman"/>
                <w:sz w:val="24"/>
                <w:szCs w:val="24"/>
                <w:lang w:eastAsia="ru-RU"/>
              </w:rPr>
              <w:t>317М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AD65FD" w:rsidRDefault="004D45BD" w:rsidP="00F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на </w:t>
            </w:r>
            <w:r w:rsidR="00F179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остоке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="00DE66A2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9F5AF9" w:rsidP="004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 w:rsidR="00DE66A2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9F5AF9" w:rsidP="004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8AD" w:rsidRPr="00FF68AD">
              <w:rPr>
                <w:rFonts w:ascii="Times New Roman" w:hAnsi="Times New Roman" w:cs="Times New Roman"/>
                <w:sz w:val="24"/>
                <w:szCs w:val="24"/>
              </w:rPr>
              <w:t>Денис Михайлович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атташе Представительства МИД в г. Барнауле</w:t>
            </w:r>
          </w:p>
        </w:tc>
        <w:tc>
          <w:tcPr>
            <w:tcW w:w="554" w:type="pct"/>
          </w:tcPr>
          <w:p w:rsidR="002407B5" w:rsidRDefault="006413D5" w:rsidP="006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AF9" w:rsidRPr="009F5AF9" w:rsidRDefault="002407B5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659" w:type="pct"/>
            <w:gridSpan w:val="2"/>
          </w:tcPr>
          <w:p w:rsidR="009F5AF9" w:rsidRPr="006E1FD9" w:rsidRDefault="009F5AF9" w:rsidP="002407B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327М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AD65FD" w:rsidRDefault="004D45BD" w:rsidP="004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всеобщей истории и международных отношений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Аршинцева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F5AF9" w:rsidRPr="007F5008" w:rsidRDefault="009F5AF9" w:rsidP="004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Бетмакаев</w:t>
            </w:r>
            <w:proofErr w:type="spell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F9" w:rsidRPr="007F5008" w:rsidRDefault="009F5AF9" w:rsidP="007F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бизнес-</w:t>
            </w: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инкубирования</w:t>
            </w:r>
            <w:proofErr w:type="spellEnd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НКО «Алтайский фонд развития малого и среднего предпринимательства»</w:t>
            </w:r>
          </w:p>
        </w:tc>
        <w:tc>
          <w:tcPr>
            <w:tcW w:w="554" w:type="pct"/>
          </w:tcPr>
          <w:p w:rsidR="002407B5" w:rsidRDefault="002407B5" w:rsidP="006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9F5AF9" w:rsidRPr="009F5AF9" w:rsidRDefault="00671C11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1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9F5AF9" w:rsidRPr="006E1FD9" w:rsidRDefault="009F5AF9" w:rsidP="002407B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321М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</w:rPr>
              <w:t>Всеобщая история и международные отношения</w:t>
            </w:r>
          </w:p>
          <w:p w:rsidR="009F5AF9" w:rsidRPr="009F5AF9" w:rsidRDefault="009F5AF9" w:rsidP="004D45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D6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9F5AF9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магистрант</w:t>
            </w:r>
            <w:r w:rsidR="00AD65FD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9F5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аспирант</w:t>
            </w:r>
            <w:r w:rsidR="00AD65FD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9F5A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Юрий Георгиевич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 w:rsidRPr="007F500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2CAD"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Аршинцева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F9" w:rsidRPr="007F5008" w:rsidRDefault="009F5AF9" w:rsidP="007F5008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2407B5" w:rsidRDefault="002407B5" w:rsidP="006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F5AF9" w:rsidRPr="009F5AF9" w:rsidRDefault="00671C11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1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3D5" w:rsidRPr="00641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9F5AF9" w:rsidRPr="006E1FD9" w:rsidRDefault="009F5AF9" w:rsidP="002407B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sz w:val="24"/>
                <w:szCs w:val="24"/>
              </w:rPr>
              <w:t>307М</w:t>
            </w:r>
          </w:p>
        </w:tc>
      </w:tr>
      <w:tr w:rsidR="009F5AF9" w:rsidRPr="001E6A75" w:rsidTr="00F17968">
        <w:trPr>
          <w:jc w:val="center"/>
        </w:trPr>
        <w:tc>
          <w:tcPr>
            <w:tcW w:w="248" w:type="pct"/>
          </w:tcPr>
          <w:p w:rsidR="009F5AF9" w:rsidRPr="001E6A75" w:rsidRDefault="009F5AF9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F5AF9" w:rsidRPr="009F5AF9" w:rsidRDefault="004D45BD" w:rsidP="004D45B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лингвистики в контексте поликультурного общества</w:t>
            </w:r>
          </w:p>
        </w:tc>
        <w:tc>
          <w:tcPr>
            <w:tcW w:w="2151" w:type="pct"/>
            <w:gridSpan w:val="3"/>
            <w:vAlign w:val="center"/>
          </w:tcPr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Деренчук</w:t>
            </w:r>
            <w:proofErr w:type="spell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4C7712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1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4C7712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F5008" w:rsidRPr="007F5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4C7712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4C771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4C7712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доц</w:t>
            </w:r>
            <w:r w:rsidR="004C771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F9" w:rsidRPr="007F5008" w:rsidRDefault="009F5AF9" w:rsidP="004D45BD">
            <w:pPr>
              <w:snapToGrid w:val="0"/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7F500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2407B5" w:rsidRDefault="002407B5" w:rsidP="0064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9F5AF9" w:rsidRPr="009F5AF9" w:rsidRDefault="006413D5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-13.2</w:t>
            </w: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9F5AF9" w:rsidRPr="006E1FD9" w:rsidRDefault="009F5AF9" w:rsidP="002407B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sz w:val="24"/>
                <w:szCs w:val="24"/>
              </w:rPr>
              <w:t>301М</w:t>
            </w:r>
          </w:p>
        </w:tc>
      </w:tr>
      <w:tr w:rsidR="009F5AF9" w:rsidRPr="001E6A75" w:rsidTr="00F17968">
        <w:trPr>
          <w:jc w:val="center"/>
        </w:trPr>
        <w:tc>
          <w:tcPr>
            <w:tcW w:w="5000" w:type="pct"/>
            <w:gridSpan w:val="8"/>
          </w:tcPr>
          <w:p w:rsidR="009F5AF9" w:rsidRPr="001E6A75" w:rsidRDefault="009F5AF9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МАССОВЫХ КОММУНИКАЦИЙ, ФИЛОЛОГИИ И ПОЛИТОЛОГИИ 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51" w:type="pct"/>
            <w:gridSpan w:val="3"/>
          </w:tcPr>
          <w:p w:rsidR="00FF68AD" w:rsidRDefault="00AD3382" w:rsidP="00FF68AD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AD3382">
              <w:t>Черданцева</w:t>
            </w:r>
            <w:proofErr w:type="spellEnd"/>
            <w:r w:rsidRPr="00AD3382">
              <w:t xml:space="preserve"> Инна Владимировна, </w:t>
            </w:r>
            <w:r w:rsidR="00FF68AD">
              <w:t>д-р</w:t>
            </w:r>
            <w:proofErr w:type="gramStart"/>
            <w:r w:rsidR="00FF68AD">
              <w:t>.</w:t>
            </w:r>
            <w:proofErr w:type="gramEnd"/>
            <w:r w:rsidR="00FF68AD">
              <w:t xml:space="preserve"> </w:t>
            </w:r>
            <w:proofErr w:type="gramStart"/>
            <w:r w:rsidR="00FF68AD">
              <w:t>ф</w:t>
            </w:r>
            <w:proofErr w:type="gramEnd"/>
            <w:r w:rsidR="00FF68AD">
              <w:t>илос. наук</w:t>
            </w:r>
            <w:r w:rsidRPr="00AD3382">
              <w:t xml:space="preserve">, </w:t>
            </w:r>
            <w:r w:rsidR="001E2CAD">
              <w:t>профессор</w:t>
            </w:r>
            <w:r w:rsidR="00FF68AD">
              <w:t>;</w:t>
            </w:r>
          </w:p>
          <w:p w:rsidR="00FF68AD" w:rsidRDefault="00AD3382" w:rsidP="00FF68AD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AD3382">
              <w:t>Серединская</w:t>
            </w:r>
            <w:proofErr w:type="spellEnd"/>
            <w:r w:rsidRPr="00AD3382">
              <w:t xml:space="preserve"> Лилия Алексеевна </w:t>
            </w:r>
            <w:r w:rsidR="00FF68AD">
              <w:t>канд. филос. наук</w:t>
            </w:r>
            <w:r w:rsidRPr="00AD3382">
              <w:t xml:space="preserve">, </w:t>
            </w:r>
            <w:r w:rsidR="003200AC">
              <w:t>доцент</w:t>
            </w:r>
            <w:r w:rsidR="00FF68AD">
              <w:t>;</w:t>
            </w:r>
          </w:p>
          <w:p w:rsidR="00AD3382" w:rsidRPr="00AD3382" w:rsidRDefault="00AD3382" w:rsidP="00FF68AD">
            <w:pPr>
              <w:pStyle w:val="a4"/>
              <w:spacing w:before="0" w:beforeAutospacing="0" w:after="0" w:afterAutospacing="0"/>
              <w:contextualSpacing/>
            </w:pPr>
            <w:r w:rsidRPr="00AD3382">
              <w:t xml:space="preserve">Бутина Анастасия Васильевна, </w:t>
            </w:r>
            <w:r w:rsidR="00FF68AD">
              <w:t>канд. филос. наук</w:t>
            </w:r>
            <w:r w:rsidRPr="00AD3382">
              <w:t xml:space="preserve">, </w:t>
            </w:r>
            <w:r w:rsidR="003200AC">
              <w:t>доцент</w:t>
            </w:r>
          </w:p>
        </w:tc>
        <w:tc>
          <w:tcPr>
            <w:tcW w:w="554" w:type="pct"/>
          </w:tcPr>
          <w:p w:rsidR="004B7598" w:rsidRDefault="004B7598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AD3382" w:rsidRP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313Д</w:t>
            </w:r>
          </w:p>
          <w:p w:rsidR="00AD3382" w:rsidRPr="00AD3382" w:rsidRDefault="00AD3382" w:rsidP="00F52FB1">
            <w:pPr>
              <w:pStyle w:val="a4"/>
              <w:spacing w:before="0" w:after="0"/>
            </w:pP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Политическая теория и политическая коммуникация</w:t>
            </w:r>
          </w:p>
        </w:tc>
        <w:tc>
          <w:tcPr>
            <w:tcW w:w="2151" w:type="pct"/>
            <w:gridSpan w:val="3"/>
          </w:tcPr>
          <w:p w:rsidR="00AD3382" w:rsidRPr="00AD3382" w:rsidRDefault="00AD3382" w:rsidP="00FF68AD">
            <w:pPr>
              <w:pStyle w:val="a4"/>
              <w:spacing w:before="0" w:beforeAutospacing="0" w:after="0" w:afterAutospacing="0"/>
              <w:contextualSpacing/>
            </w:pPr>
            <w:r w:rsidRPr="00AD3382">
              <w:t xml:space="preserve">Широкова Марина Алексеевна, </w:t>
            </w:r>
            <w:r w:rsidR="00FF68AD">
              <w:t>д-р</w:t>
            </w:r>
            <w:proofErr w:type="gramStart"/>
            <w:r w:rsidR="00FF68AD">
              <w:t>.</w:t>
            </w:r>
            <w:proofErr w:type="gramEnd"/>
            <w:r w:rsidR="00FF68AD">
              <w:t xml:space="preserve"> </w:t>
            </w:r>
            <w:proofErr w:type="gramStart"/>
            <w:r w:rsidR="00FF68AD">
              <w:t>ф</w:t>
            </w:r>
            <w:proofErr w:type="gramEnd"/>
            <w:r w:rsidR="00FF68AD">
              <w:t>илос. наук</w:t>
            </w:r>
            <w:r w:rsidRPr="00AD3382">
              <w:t xml:space="preserve">, </w:t>
            </w:r>
            <w:r w:rsidR="001E2CAD">
              <w:t>профессор</w:t>
            </w:r>
            <w:r w:rsidRPr="00AD3382">
              <w:t>;</w:t>
            </w:r>
          </w:p>
          <w:p w:rsidR="00AD3382" w:rsidRPr="00AD3382" w:rsidRDefault="00AD3382" w:rsidP="00FF68AD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AD3382">
              <w:t>Качусов</w:t>
            </w:r>
            <w:proofErr w:type="spellEnd"/>
            <w:r w:rsidRPr="00AD3382">
              <w:t xml:space="preserve"> Дмитрий Анатольевич, </w:t>
            </w:r>
            <w:r w:rsidR="00FF68AD">
              <w:t>ст. преподаватель</w:t>
            </w:r>
            <w:r w:rsidRPr="00AD3382">
              <w:t>;</w:t>
            </w:r>
          </w:p>
          <w:p w:rsidR="00AD3382" w:rsidRPr="00AD3382" w:rsidRDefault="00AD3382" w:rsidP="00FF68AD">
            <w:pPr>
              <w:pStyle w:val="a4"/>
              <w:spacing w:before="0" w:beforeAutospacing="0" w:after="0" w:afterAutospacing="0"/>
              <w:contextualSpacing/>
            </w:pPr>
            <w:r w:rsidRPr="00AD3382">
              <w:t xml:space="preserve">Киреева Оксана Сергеевна, </w:t>
            </w:r>
            <w:r w:rsidR="00FF68AD">
              <w:t>канд. ист. наук</w:t>
            </w:r>
            <w:r w:rsidRPr="00AD3382">
              <w:t xml:space="preserve">, </w:t>
            </w:r>
            <w:r w:rsidR="003200AC">
              <w:t>доцент</w:t>
            </w:r>
          </w:p>
        </w:tc>
        <w:tc>
          <w:tcPr>
            <w:tcW w:w="554" w:type="pct"/>
          </w:tcPr>
          <w:p w:rsidR="004B7598" w:rsidRDefault="00AD3382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3382" w:rsidRP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111Д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 и политические отношения</w:t>
            </w:r>
          </w:p>
        </w:tc>
        <w:tc>
          <w:tcPr>
            <w:tcW w:w="2151" w:type="pct"/>
            <w:gridSpan w:val="3"/>
          </w:tcPr>
          <w:p w:rsidR="00FF68AD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Юрьевна,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F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>олит.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8AD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Асеев Сергей Юрьевич,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382" w:rsidRPr="00AD3382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Дмитрий Анатольевич,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54" w:type="pct"/>
          </w:tcPr>
          <w:p w:rsidR="004B7598" w:rsidRDefault="00AD3382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3382" w:rsidRPr="004B7598" w:rsidRDefault="00AD3382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  <w:p w:rsidR="00AD3382" w:rsidRPr="00AD3382" w:rsidRDefault="00AD3382" w:rsidP="00AD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305Д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Социокультурное развитие регионов и международное сотрудничество России</w:t>
            </w:r>
          </w:p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Примечание: </w:t>
            </w:r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(первая половина дня бакалавры, вторая половина </w:t>
            </w:r>
            <w:proofErr w:type="gramStart"/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дня</w:t>
            </w:r>
            <w:r w:rsidR="000027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магистранты</w:t>
            </w:r>
            <w:proofErr w:type="gramEnd"/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1" w:type="pct"/>
            <w:gridSpan w:val="3"/>
          </w:tcPr>
          <w:p w:rsidR="00FF68AD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Дашковский Петр Константинович,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F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68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F68AD">
              <w:rPr>
                <w:rFonts w:ascii="Times New Roman" w:hAnsi="Times New Roman" w:cs="Times New Roman"/>
                <w:sz w:val="24"/>
                <w:szCs w:val="24"/>
              </w:rPr>
              <w:t>ст.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8AD" w:rsidRDefault="00AD3382" w:rsidP="00FF68A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Должиков</w:t>
            </w:r>
            <w:proofErr w:type="spellEnd"/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Александрович,</w:t>
            </w:r>
            <w:r w:rsidR="001E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д-р</w:t>
            </w:r>
            <w:proofErr w:type="gramStart"/>
            <w:r w:rsidR="00FF6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FF6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F6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FF6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наук</w:t>
            </w: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F68AD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Кащаева</w:t>
            </w:r>
            <w:proofErr w:type="spellEnd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 Мирра Васильевна,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3382" w:rsidRPr="00AD3382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Шарапов Алексей Владимирович,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4B7598" w:rsidRDefault="00AD3382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Default="00AD3382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D3382" w:rsidRDefault="00AD3382" w:rsidP="00AD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82" w:rsidRPr="00AD3382" w:rsidRDefault="00AD3382" w:rsidP="00AD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304Д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Религиоведение, государственно-конфессиональная и национальная </w:t>
            </w:r>
            <w:r w:rsidRPr="00AD3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политика</w:t>
            </w:r>
          </w:p>
        </w:tc>
        <w:tc>
          <w:tcPr>
            <w:tcW w:w="2151" w:type="pct"/>
            <w:gridSpan w:val="3"/>
          </w:tcPr>
          <w:p w:rsidR="004B7598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Шершнева Елена Александровна,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7B5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Зиберт</w:t>
            </w:r>
            <w:proofErr w:type="spellEnd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8AD">
              <w:rPr>
                <w:rFonts w:ascii="Times New Roman" w:hAnsi="Times New Roman" w:cs="Times New Roman"/>
                <w:sz w:val="24"/>
                <w:szCs w:val="24"/>
              </w:rPr>
              <w:t>канд. ист.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598" w:rsidRDefault="00AD3382" w:rsidP="004B7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Останин Вадим Владимирович, 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канд. филос.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AD3382" w:rsidRPr="00AD3382" w:rsidRDefault="00AD3382" w:rsidP="004B7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Сергеевна, лаборант кафедры.</w:t>
            </w:r>
          </w:p>
        </w:tc>
        <w:tc>
          <w:tcPr>
            <w:tcW w:w="554" w:type="pct"/>
          </w:tcPr>
          <w:p w:rsidR="004B7598" w:rsidRDefault="00AD3382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AD3382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 w:rsidRPr="004B7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412аД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Лингвистическая русистика ХХI века: проблемы, перспективы, новации (</w:t>
            </w: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объединенная: бакалавры, магистранты, аспиранты)</w:t>
            </w:r>
            <w:proofErr w:type="gramEnd"/>
          </w:p>
        </w:tc>
        <w:tc>
          <w:tcPr>
            <w:tcW w:w="2151" w:type="pct"/>
            <w:gridSpan w:val="3"/>
          </w:tcPr>
          <w:p w:rsidR="004B7598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240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07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407B5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="002407B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7598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Качесова Ирина Юрьевна, </w:t>
            </w:r>
            <w:r w:rsidR="002407B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2407B5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2407B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, доц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3382" w:rsidRPr="00AD3382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Витольдовна, </w:t>
            </w:r>
            <w:r w:rsidR="00A5020C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A5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02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5020C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="00A5020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</w:tcPr>
          <w:p w:rsid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3382" w:rsidRP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406Д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Структура текста и межтекстовые связи в литературе и культуре</w:t>
            </w:r>
          </w:p>
          <w:p w:rsidR="00AD3382" w:rsidRPr="00AD65FD" w:rsidRDefault="00AD3382" w:rsidP="00F52F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объединенная</w:t>
            </w:r>
            <w:proofErr w:type="gramEnd"/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: бакалавры, магистранты, аспиранты)</w:t>
            </w:r>
          </w:p>
        </w:tc>
        <w:tc>
          <w:tcPr>
            <w:tcW w:w="2151" w:type="pct"/>
            <w:gridSpan w:val="3"/>
          </w:tcPr>
          <w:p w:rsidR="004B7598" w:rsidRDefault="00AD3382" w:rsidP="00FF68AD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3382">
              <w:rPr>
                <w:lang w:eastAsia="en-US"/>
              </w:rPr>
              <w:t xml:space="preserve">Гребнева Марина Павловна, </w:t>
            </w:r>
            <w:r w:rsidR="002407B5">
              <w:rPr>
                <w:lang w:eastAsia="en-US"/>
              </w:rPr>
              <w:t>д-р</w:t>
            </w:r>
            <w:proofErr w:type="gramStart"/>
            <w:r w:rsidR="002407B5">
              <w:rPr>
                <w:lang w:eastAsia="en-US"/>
              </w:rPr>
              <w:t>.</w:t>
            </w:r>
            <w:proofErr w:type="gramEnd"/>
            <w:r w:rsidR="002407B5">
              <w:rPr>
                <w:lang w:eastAsia="en-US"/>
              </w:rPr>
              <w:t xml:space="preserve"> </w:t>
            </w:r>
            <w:proofErr w:type="spellStart"/>
            <w:proofErr w:type="gramStart"/>
            <w:r w:rsidR="002407B5">
              <w:rPr>
                <w:lang w:eastAsia="en-US"/>
              </w:rPr>
              <w:t>ф</w:t>
            </w:r>
            <w:proofErr w:type="gramEnd"/>
            <w:r w:rsidR="002407B5">
              <w:rPr>
                <w:lang w:eastAsia="en-US"/>
              </w:rPr>
              <w:t>илол</w:t>
            </w:r>
            <w:proofErr w:type="spellEnd"/>
            <w:r w:rsidR="002407B5">
              <w:rPr>
                <w:lang w:eastAsia="en-US"/>
              </w:rPr>
              <w:t>. наук</w:t>
            </w:r>
            <w:r w:rsidRPr="00AD3382">
              <w:rPr>
                <w:lang w:eastAsia="en-US"/>
              </w:rPr>
              <w:t xml:space="preserve">, </w:t>
            </w:r>
            <w:r w:rsidR="001E2CAD">
              <w:rPr>
                <w:lang w:eastAsia="en-US"/>
              </w:rPr>
              <w:t>профессор</w:t>
            </w:r>
            <w:r w:rsidRPr="00AD3382">
              <w:rPr>
                <w:lang w:eastAsia="en-US"/>
              </w:rPr>
              <w:t>;</w:t>
            </w:r>
          </w:p>
          <w:p w:rsidR="004B7598" w:rsidRDefault="00AD3382" w:rsidP="00FF68AD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3382">
              <w:rPr>
                <w:lang w:eastAsia="en-US"/>
              </w:rPr>
              <w:t xml:space="preserve">Десятов Вячеслав Владимирович, </w:t>
            </w:r>
            <w:r w:rsidR="002407B5">
              <w:rPr>
                <w:lang w:eastAsia="en-US"/>
              </w:rPr>
              <w:t>д-р</w:t>
            </w:r>
            <w:proofErr w:type="gramStart"/>
            <w:r w:rsidR="002407B5">
              <w:rPr>
                <w:lang w:eastAsia="en-US"/>
              </w:rPr>
              <w:t>.</w:t>
            </w:r>
            <w:proofErr w:type="gramEnd"/>
            <w:r w:rsidR="002407B5">
              <w:rPr>
                <w:lang w:eastAsia="en-US"/>
              </w:rPr>
              <w:t xml:space="preserve"> </w:t>
            </w:r>
            <w:proofErr w:type="spellStart"/>
            <w:proofErr w:type="gramStart"/>
            <w:r w:rsidR="002407B5">
              <w:rPr>
                <w:lang w:eastAsia="en-US"/>
              </w:rPr>
              <w:t>ф</w:t>
            </w:r>
            <w:proofErr w:type="gramEnd"/>
            <w:r w:rsidR="002407B5">
              <w:rPr>
                <w:lang w:eastAsia="en-US"/>
              </w:rPr>
              <w:t>илол</w:t>
            </w:r>
            <w:proofErr w:type="spellEnd"/>
            <w:r w:rsidR="002407B5">
              <w:rPr>
                <w:lang w:eastAsia="en-US"/>
              </w:rPr>
              <w:t>. наук</w:t>
            </w:r>
            <w:r w:rsidRPr="00AD3382">
              <w:rPr>
                <w:lang w:eastAsia="en-US"/>
              </w:rPr>
              <w:t xml:space="preserve">, </w:t>
            </w:r>
            <w:r w:rsidR="001E2CAD">
              <w:rPr>
                <w:lang w:eastAsia="en-US"/>
              </w:rPr>
              <w:t>профессор</w:t>
            </w:r>
            <w:r w:rsidRPr="00AD3382">
              <w:rPr>
                <w:lang w:eastAsia="en-US"/>
              </w:rPr>
              <w:t xml:space="preserve">; </w:t>
            </w:r>
          </w:p>
          <w:p w:rsidR="00AD3382" w:rsidRPr="00AD3382" w:rsidRDefault="00AD3382" w:rsidP="00FF68AD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3382">
              <w:rPr>
                <w:lang w:eastAsia="en-US"/>
              </w:rPr>
              <w:t xml:space="preserve">Ковалев Олег Александрович, </w:t>
            </w:r>
            <w:r w:rsidR="002407B5">
              <w:rPr>
                <w:lang w:eastAsia="en-US"/>
              </w:rPr>
              <w:t xml:space="preserve">канд. </w:t>
            </w:r>
            <w:proofErr w:type="spellStart"/>
            <w:r w:rsidR="002407B5">
              <w:rPr>
                <w:lang w:eastAsia="en-US"/>
              </w:rPr>
              <w:t>филол</w:t>
            </w:r>
            <w:proofErr w:type="spellEnd"/>
            <w:r w:rsidR="002407B5">
              <w:rPr>
                <w:lang w:eastAsia="en-US"/>
              </w:rPr>
              <w:t>. наук</w:t>
            </w:r>
            <w:r w:rsidRPr="00AD3382">
              <w:rPr>
                <w:lang w:eastAsia="en-US"/>
              </w:rPr>
              <w:t xml:space="preserve">, </w:t>
            </w:r>
            <w:r w:rsidR="003200AC">
              <w:rPr>
                <w:lang w:eastAsia="en-US"/>
              </w:rPr>
              <w:t>доцент</w:t>
            </w:r>
          </w:p>
        </w:tc>
        <w:tc>
          <w:tcPr>
            <w:tcW w:w="554" w:type="pct"/>
          </w:tcPr>
          <w:p w:rsid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205Д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история в иноязычной среде</w:t>
            </w:r>
          </w:p>
        </w:tc>
        <w:tc>
          <w:tcPr>
            <w:tcW w:w="2151" w:type="pct"/>
            <w:gridSpan w:val="3"/>
          </w:tcPr>
          <w:p w:rsidR="004B7598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Мария Олеговна, </w:t>
            </w:r>
            <w:r w:rsidR="002407B5"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2407B5" w:rsidRPr="002407B5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2407B5" w:rsidRPr="002407B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2407B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382" w:rsidRPr="002407B5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Титова Марина Владимировна, </w:t>
            </w:r>
            <w:r w:rsidR="002407B5"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2407B5" w:rsidRPr="002407B5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2407B5" w:rsidRPr="002407B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2407B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382" w:rsidRPr="00AD3382" w:rsidRDefault="00AD3382" w:rsidP="00FF6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Злобина Юлия Игоревна, 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4B7598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4B7598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240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2407B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4B7598" w:rsidRDefault="00AD3382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4C7712" w:rsidRDefault="00AD3382" w:rsidP="004C771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414аД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информационном пространстве</w:t>
            </w:r>
          </w:p>
        </w:tc>
        <w:tc>
          <w:tcPr>
            <w:tcW w:w="2151" w:type="pct"/>
            <w:gridSpan w:val="3"/>
          </w:tcPr>
          <w:p w:rsidR="004B7598" w:rsidRDefault="00AD3382" w:rsidP="004B759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AD3382">
              <w:t>Дьяченко Ирина Николаевна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 w:rsidR="004B7598">
              <w:rPr>
                <w:color w:val="000000"/>
                <w:shd w:val="clear" w:color="auto" w:fill="FFFFFF"/>
              </w:rPr>
              <w:t xml:space="preserve">канд. </w:t>
            </w:r>
            <w:proofErr w:type="spellStart"/>
            <w:r w:rsidR="004B7598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4B7598">
              <w:rPr>
                <w:color w:val="000000"/>
                <w:shd w:val="clear" w:color="auto" w:fill="FFFFFF"/>
              </w:rPr>
              <w:t>. наук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 w:rsidR="003200AC">
              <w:rPr>
                <w:color w:val="000000"/>
                <w:shd w:val="clear" w:color="auto" w:fill="FFFFFF"/>
              </w:rPr>
              <w:t>доцент</w:t>
            </w:r>
            <w:r w:rsidRPr="00AD3382">
              <w:rPr>
                <w:color w:val="000000"/>
                <w:shd w:val="clear" w:color="auto" w:fill="FFFFFF"/>
              </w:rPr>
              <w:t>;</w:t>
            </w:r>
          </w:p>
          <w:p w:rsidR="00AD3382" w:rsidRPr="00C92428" w:rsidRDefault="00AD3382" w:rsidP="004B759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AD3382">
              <w:rPr>
                <w:color w:val="000000"/>
                <w:shd w:val="clear" w:color="auto" w:fill="FFFFFF"/>
              </w:rPr>
              <w:t xml:space="preserve">Каркавина Оксана Владимировна, </w:t>
            </w:r>
            <w:r w:rsidR="004B7598">
              <w:rPr>
                <w:color w:val="000000"/>
                <w:shd w:val="clear" w:color="auto" w:fill="FFFFFF"/>
              </w:rPr>
              <w:t xml:space="preserve">канд. </w:t>
            </w:r>
            <w:proofErr w:type="spellStart"/>
            <w:r w:rsidR="004B7598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4B7598">
              <w:rPr>
                <w:color w:val="000000"/>
                <w:shd w:val="clear" w:color="auto" w:fill="FFFFFF"/>
              </w:rPr>
              <w:t>. наук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 w:rsidR="003200AC">
              <w:rPr>
                <w:color w:val="000000"/>
                <w:shd w:val="clear" w:color="auto" w:fill="FFFFFF"/>
              </w:rPr>
              <w:t>доцент</w:t>
            </w:r>
            <w:r w:rsidR="00C92428" w:rsidRPr="00C92428">
              <w:rPr>
                <w:color w:val="000000"/>
                <w:shd w:val="clear" w:color="auto" w:fill="FFFFFF"/>
              </w:rPr>
              <w:t>;</w:t>
            </w:r>
          </w:p>
          <w:p w:rsidR="00C92428" w:rsidRPr="00AD3382" w:rsidRDefault="00C92428" w:rsidP="00C92428">
            <w:pPr>
              <w:pStyle w:val="a4"/>
              <w:spacing w:after="0"/>
              <w:contextualSpacing/>
            </w:pPr>
            <w:r>
              <w:t xml:space="preserve">Виноградова Юлия Борисовна, канд. </w:t>
            </w:r>
            <w:proofErr w:type="spellStart"/>
            <w:r>
              <w:t>пед</w:t>
            </w:r>
            <w:proofErr w:type="spellEnd"/>
            <w:r>
              <w:t>. наук, доцент</w:t>
            </w:r>
          </w:p>
        </w:tc>
        <w:tc>
          <w:tcPr>
            <w:tcW w:w="554" w:type="pct"/>
          </w:tcPr>
          <w:p w:rsidR="004B7598" w:rsidRPr="00C9242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C9242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 w:rsidRPr="00C9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 w:rsidRPr="00C92428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512Д</w:t>
            </w:r>
          </w:p>
          <w:p w:rsidR="00AD3382" w:rsidRPr="00AD3382" w:rsidRDefault="00AD3382" w:rsidP="00F52FB1">
            <w:pPr>
              <w:pStyle w:val="a4"/>
            </w:pP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Лингвистика. Перевод и </w:t>
            </w:r>
            <w:proofErr w:type="spellStart"/>
            <w:r w:rsidRPr="00AD3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2151" w:type="pct"/>
            <w:gridSpan w:val="3"/>
          </w:tcPr>
          <w:p w:rsidR="00C92428" w:rsidRDefault="00C92428" w:rsidP="00C92428">
            <w:pPr>
              <w:pStyle w:val="a4"/>
              <w:spacing w:after="0"/>
              <w:contextualSpacing/>
            </w:pPr>
            <w:r>
              <w:t xml:space="preserve">Саланина Ольга Сергеевна, </w:t>
            </w:r>
            <w:r>
              <w:rPr>
                <w:color w:val="000000"/>
                <w:shd w:val="clear" w:color="auto" w:fill="FFFFFF"/>
              </w:rPr>
              <w:t xml:space="preserve">канд. </w:t>
            </w:r>
            <w:proofErr w:type="spellStart"/>
            <w:r>
              <w:rPr>
                <w:color w:val="000000"/>
                <w:shd w:val="clear" w:color="auto" w:fill="FFFFFF"/>
              </w:rPr>
              <w:t>филол</w:t>
            </w:r>
            <w:proofErr w:type="spellEnd"/>
            <w:r>
              <w:rPr>
                <w:color w:val="000000"/>
                <w:shd w:val="clear" w:color="auto" w:fill="FFFFFF"/>
              </w:rPr>
              <w:t>. наук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доцент</w:t>
            </w:r>
            <w:r>
              <w:t>;</w:t>
            </w:r>
          </w:p>
          <w:p w:rsidR="004B7598" w:rsidRDefault="00AD3382" w:rsidP="004B759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AD3382">
              <w:t>Широких Ирина Алексеевна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 w:rsidR="004B7598">
              <w:rPr>
                <w:color w:val="000000"/>
                <w:shd w:val="clear" w:color="auto" w:fill="FFFFFF"/>
              </w:rPr>
              <w:t xml:space="preserve">канд. </w:t>
            </w:r>
            <w:proofErr w:type="spellStart"/>
            <w:r w:rsidR="004B7598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4B7598">
              <w:rPr>
                <w:color w:val="000000"/>
                <w:shd w:val="clear" w:color="auto" w:fill="FFFFFF"/>
              </w:rPr>
              <w:t>. наук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 w:rsidR="003200AC">
              <w:rPr>
                <w:color w:val="000000"/>
                <w:shd w:val="clear" w:color="auto" w:fill="FFFFFF"/>
              </w:rPr>
              <w:t>доцент</w:t>
            </w:r>
            <w:r w:rsidRPr="00AD3382">
              <w:rPr>
                <w:color w:val="000000"/>
                <w:shd w:val="clear" w:color="auto" w:fill="FFFFFF"/>
              </w:rPr>
              <w:t>;</w:t>
            </w:r>
          </w:p>
          <w:p w:rsidR="00AD3382" w:rsidRPr="00AD3382" w:rsidRDefault="00AD3382" w:rsidP="004B7598">
            <w:pPr>
              <w:pStyle w:val="a4"/>
              <w:spacing w:before="0" w:beforeAutospacing="0" w:after="0" w:afterAutospacing="0"/>
              <w:contextualSpacing/>
            </w:pPr>
            <w:r w:rsidRPr="00AD3382">
              <w:rPr>
                <w:color w:val="000000"/>
                <w:shd w:val="clear" w:color="auto" w:fill="FFFFFF"/>
              </w:rPr>
              <w:t xml:space="preserve">Савочкина Елена Александровна, </w:t>
            </w:r>
            <w:r w:rsidR="004B7598">
              <w:rPr>
                <w:color w:val="000000"/>
                <w:shd w:val="clear" w:color="auto" w:fill="FFFFFF"/>
              </w:rPr>
              <w:t xml:space="preserve">канд. </w:t>
            </w:r>
            <w:proofErr w:type="spellStart"/>
            <w:r w:rsidR="004B7598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4B7598">
              <w:rPr>
                <w:color w:val="000000"/>
                <w:shd w:val="clear" w:color="auto" w:fill="FFFFFF"/>
              </w:rPr>
              <w:t>. наук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 w:rsidR="003200AC">
              <w:rPr>
                <w:color w:val="000000"/>
                <w:shd w:val="clear" w:color="auto" w:fill="FFFFFF"/>
              </w:rPr>
              <w:t>доцент</w:t>
            </w:r>
            <w:r w:rsidRPr="00AD3382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554" w:type="pct"/>
          </w:tcPr>
          <w:p w:rsidR="004B7598" w:rsidRPr="00C9242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C9242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 w:rsidRPr="00C9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 w:rsidRPr="00C92428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C924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AD3382" w:rsidRPr="00AD3382" w:rsidRDefault="00AD3382" w:rsidP="00F52FB1">
            <w:pPr>
              <w:pStyle w:val="a4"/>
            </w:pP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Актуальные проблемы исследований в рекламе, </w:t>
            </w:r>
            <w:proofErr w:type="spellStart"/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медиакоммуникациях</w:t>
            </w:r>
            <w:proofErr w:type="spellEnd"/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связях с общественностью</w:t>
            </w:r>
          </w:p>
        </w:tc>
        <w:tc>
          <w:tcPr>
            <w:tcW w:w="2151" w:type="pct"/>
            <w:gridSpan w:val="3"/>
          </w:tcPr>
          <w:p w:rsidR="00C92428" w:rsidRDefault="00C92428" w:rsidP="00C92428">
            <w:pPr>
              <w:pStyle w:val="a4"/>
              <w:spacing w:after="0"/>
              <w:contextualSpacing/>
              <w:rPr>
                <w:color w:val="000000" w:themeColor="text1"/>
              </w:rPr>
            </w:pPr>
            <w:proofErr w:type="spellStart"/>
            <w:r w:rsidRPr="00C92428">
              <w:rPr>
                <w:color w:val="000000" w:themeColor="text1"/>
              </w:rPr>
              <w:t>Валюлина</w:t>
            </w:r>
            <w:proofErr w:type="spellEnd"/>
            <w:r w:rsidRPr="00C92428">
              <w:rPr>
                <w:color w:val="000000" w:themeColor="text1"/>
              </w:rPr>
              <w:t xml:space="preserve"> Екатерина</w:t>
            </w:r>
            <w:r>
              <w:rPr>
                <w:color w:val="000000" w:themeColor="text1"/>
              </w:rPr>
              <w:t xml:space="preserve"> </w:t>
            </w:r>
            <w:r w:rsidRPr="00C92428">
              <w:rPr>
                <w:color w:val="000000" w:themeColor="text1"/>
              </w:rPr>
              <w:t>Владимировна,</w:t>
            </w:r>
            <w:r>
              <w:rPr>
                <w:color w:val="000000"/>
                <w:shd w:val="clear" w:color="auto" w:fill="FFFFFF"/>
              </w:rPr>
              <w:t xml:space="preserve"> канд. </w:t>
            </w:r>
            <w:proofErr w:type="spellStart"/>
            <w:r>
              <w:rPr>
                <w:color w:val="000000"/>
                <w:shd w:val="clear" w:color="auto" w:fill="FFFFFF"/>
              </w:rPr>
              <w:t>филол</w:t>
            </w:r>
            <w:proofErr w:type="spellEnd"/>
            <w:r>
              <w:rPr>
                <w:color w:val="000000"/>
                <w:shd w:val="clear" w:color="auto" w:fill="FFFFFF"/>
              </w:rPr>
              <w:t>. наук</w:t>
            </w:r>
            <w:r w:rsidRPr="00AD3382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доцент</w:t>
            </w:r>
            <w:r w:rsidRPr="00C92428">
              <w:rPr>
                <w:color w:val="000000" w:themeColor="text1"/>
              </w:rPr>
              <w:t>;</w:t>
            </w:r>
          </w:p>
          <w:p w:rsidR="00AD3382" w:rsidRPr="00AD3382" w:rsidRDefault="00AD3382" w:rsidP="00FF68AD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D3382">
              <w:rPr>
                <w:color w:val="000000" w:themeColor="text1"/>
              </w:rPr>
              <w:t xml:space="preserve">Милюкова Анна Геннадьевна, </w:t>
            </w:r>
            <w:r w:rsidR="004B7598">
              <w:rPr>
                <w:color w:val="000000" w:themeColor="text1"/>
              </w:rPr>
              <w:t xml:space="preserve">канд. </w:t>
            </w:r>
            <w:proofErr w:type="spellStart"/>
            <w:r w:rsidR="004B7598">
              <w:rPr>
                <w:color w:val="000000" w:themeColor="text1"/>
              </w:rPr>
              <w:t>филол</w:t>
            </w:r>
            <w:proofErr w:type="spellEnd"/>
            <w:r w:rsidR="004B7598">
              <w:rPr>
                <w:color w:val="000000" w:themeColor="text1"/>
              </w:rPr>
              <w:t>. наук</w:t>
            </w:r>
            <w:r w:rsidRPr="00AD3382">
              <w:rPr>
                <w:color w:val="000000" w:themeColor="text1"/>
              </w:rPr>
              <w:t xml:space="preserve">, </w:t>
            </w:r>
            <w:r w:rsidR="003200AC">
              <w:rPr>
                <w:color w:val="000000" w:themeColor="text1"/>
              </w:rPr>
              <w:t>доцент</w:t>
            </w:r>
            <w:r w:rsidRPr="00AD3382">
              <w:rPr>
                <w:color w:val="000000" w:themeColor="text1"/>
              </w:rPr>
              <w:t xml:space="preserve">; </w:t>
            </w:r>
            <w:proofErr w:type="spellStart"/>
            <w:r w:rsidRPr="00AD3382">
              <w:rPr>
                <w:color w:val="000000" w:themeColor="text1"/>
              </w:rPr>
              <w:t>Логиновская</w:t>
            </w:r>
            <w:proofErr w:type="spellEnd"/>
            <w:r w:rsidRPr="00AD3382">
              <w:rPr>
                <w:color w:val="000000" w:themeColor="text1"/>
              </w:rPr>
              <w:t xml:space="preserve"> Анастасия Владимировна, </w:t>
            </w:r>
            <w:r w:rsidR="004B7598">
              <w:rPr>
                <w:color w:val="000000" w:themeColor="text1"/>
              </w:rPr>
              <w:t>ст. преподаватель</w:t>
            </w:r>
          </w:p>
        </w:tc>
        <w:tc>
          <w:tcPr>
            <w:tcW w:w="554" w:type="pct"/>
          </w:tcPr>
          <w:p w:rsidR="004B7598" w:rsidRPr="00C9242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C9242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 w:rsidRPr="00C9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 w:rsidRPr="00C92428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AD3382" w:rsidP="004B7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402Д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реализации коммуникационных проектов в сфере рекламы, </w:t>
            </w:r>
            <w:proofErr w:type="spellStart"/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медиакоммуникаций</w:t>
            </w:r>
            <w:proofErr w:type="spellEnd"/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связей с общественностью</w:t>
            </w:r>
          </w:p>
        </w:tc>
        <w:tc>
          <w:tcPr>
            <w:tcW w:w="2151" w:type="pct"/>
            <w:gridSpan w:val="3"/>
          </w:tcPr>
          <w:p w:rsidR="004B7598" w:rsidRDefault="00AD3382" w:rsidP="00FF68AD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proofErr w:type="spellStart"/>
            <w:r w:rsidRPr="00AD3382">
              <w:rPr>
                <w:color w:val="000000" w:themeColor="text1"/>
              </w:rPr>
              <w:t>Янчевская</w:t>
            </w:r>
            <w:proofErr w:type="spellEnd"/>
            <w:r w:rsidRPr="00AD3382">
              <w:rPr>
                <w:color w:val="000000" w:themeColor="text1"/>
              </w:rPr>
              <w:t xml:space="preserve"> Ксения Александровна, </w:t>
            </w:r>
            <w:r w:rsidR="004B7598">
              <w:rPr>
                <w:color w:val="000000" w:themeColor="text1"/>
              </w:rPr>
              <w:t xml:space="preserve">канд. </w:t>
            </w:r>
            <w:proofErr w:type="spellStart"/>
            <w:r w:rsidR="004B7598">
              <w:rPr>
                <w:color w:val="000000" w:themeColor="text1"/>
              </w:rPr>
              <w:t>филол</w:t>
            </w:r>
            <w:proofErr w:type="spellEnd"/>
            <w:r w:rsidR="004B7598">
              <w:rPr>
                <w:color w:val="000000" w:themeColor="text1"/>
              </w:rPr>
              <w:t>. наук</w:t>
            </w:r>
            <w:r w:rsidRPr="00AD3382">
              <w:rPr>
                <w:color w:val="000000" w:themeColor="text1"/>
              </w:rPr>
              <w:t xml:space="preserve">, </w:t>
            </w:r>
            <w:r w:rsidR="003200AC">
              <w:rPr>
                <w:color w:val="000000" w:themeColor="text1"/>
              </w:rPr>
              <w:t>доцент</w:t>
            </w:r>
            <w:r w:rsidRPr="00AD3382">
              <w:rPr>
                <w:color w:val="000000" w:themeColor="text1"/>
              </w:rPr>
              <w:t>;</w:t>
            </w:r>
          </w:p>
          <w:p w:rsidR="00AD3382" w:rsidRPr="00C92428" w:rsidRDefault="00AD3382" w:rsidP="00FF68AD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D3382">
              <w:rPr>
                <w:color w:val="000000" w:themeColor="text1"/>
              </w:rPr>
              <w:t xml:space="preserve">Комиссарова Людмила Михайловна, </w:t>
            </w:r>
            <w:r w:rsidR="004B7598">
              <w:rPr>
                <w:color w:val="000000" w:themeColor="text1"/>
              </w:rPr>
              <w:t xml:space="preserve">канд. </w:t>
            </w:r>
            <w:proofErr w:type="spellStart"/>
            <w:r w:rsidR="004B7598">
              <w:rPr>
                <w:color w:val="000000" w:themeColor="text1"/>
              </w:rPr>
              <w:t>филол</w:t>
            </w:r>
            <w:proofErr w:type="spellEnd"/>
            <w:r w:rsidR="004B7598">
              <w:rPr>
                <w:color w:val="000000" w:themeColor="text1"/>
              </w:rPr>
              <w:t>. наук</w:t>
            </w:r>
            <w:r w:rsidRPr="00AD3382">
              <w:rPr>
                <w:color w:val="000000" w:themeColor="text1"/>
              </w:rPr>
              <w:t xml:space="preserve">, </w:t>
            </w:r>
            <w:r w:rsidR="003200AC">
              <w:rPr>
                <w:color w:val="000000" w:themeColor="text1"/>
              </w:rPr>
              <w:t>доцент</w:t>
            </w:r>
            <w:r w:rsidR="00C92428" w:rsidRPr="00C92428">
              <w:rPr>
                <w:color w:val="000000" w:themeColor="text1"/>
              </w:rPr>
              <w:t>;</w:t>
            </w:r>
          </w:p>
          <w:p w:rsidR="00C92428" w:rsidRPr="00C92428" w:rsidRDefault="00C92428" w:rsidP="00C92428">
            <w:pPr>
              <w:pStyle w:val="a4"/>
              <w:spacing w:after="0"/>
              <w:contextualSpacing/>
              <w:rPr>
                <w:color w:val="000000" w:themeColor="text1"/>
              </w:rPr>
            </w:pPr>
            <w:proofErr w:type="spellStart"/>
            <w:r w:rsidRPr="00C92428">
              <w:rPr>
                <w:color w:val="000000" w:themeColor="text1"/>
              </w:rPr>
              <w:t>Жеребненко</w:t>
            </w:r>
            <w:proofErr w:type="spellEnd"/>
            <w:r w:rsidRPr="00C92428">
              <w:rPr>
                <w:color w:val="000000" w:themeColor="text1"/>
              </w:rPr>
              <w:t xml:space="preserve"> Анна Вячеславовна, </w:t>
            </w:r>
            <w:r>
              <w:rPr>
                <w:color w:val="000000" w:themeColor="text1"/>
              </w:rPr>
              <w:t>ст. преподаватель</w:t>
            </w:r>
          </w:p>
        </w:tc>
        <w:tc>
          <w:tcPr>
            <w:tcW w:w="554" w:type="pct"/>
          </w:tcPr>
          <w:p w:rsid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4B7598" w:rsidP="00F52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405</w:t>
            </w:r>
            <w:r w:rsidR="00AD3382" w:rsidRPr="00AD33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Стратегическая коммуникация:</w:t>
            </w:r>
          </w:p>
          <w:p w:rsidR="00AD3382" w:rsidRPr="00AD3382" w:rsidRDefault="00AD3382" w:rsidP="00F52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 повестка</w:t>
            </w:r>
            <w:r w:rsidR="001E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дня</w:t>
            </w:r>
            <w:r w:rsidR="001E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1E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условиях глобальных</w:t>
            </w:r>
            <w:r w:rsidR="001E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</w:t>
            </w:r>
            <w:r w:rsidR="001E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изменений </w:t>
            </w:r>
            <w:r w:rsidRPr="00AD65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(секция магистрантов и аспирантов)</w:t>
            </w:r>
          </w:p>
        </w:tc>
        <w:tc>
          <w:tcPr>
            <w:tcW w:w="2151" w:type="pct"/>
            <w:gridSpan w:val="3"/>
          </w:tcPr>
          <w:p w:rsidR="004B7598" w:rsidRDefault="00AD3382" w:rsidP="004B7598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D3382">
              <w:rPr>
                <w:color w:val="000000" w:themeColor="text1"/>
              </w:rPr>
              <w:t xml:space="preserve">Халина </w:t>
            </w:r>
            <w:r w:rsidR="004B7598">
              <w:rPr>
                <w:color w:val="000000" w:themeColor="text1"/>
              </w:rPr>
              <w:t>Н</w:t>
            </w:r>
            <w:r w:rsidRPr="00AD3382">
              <w:rPr>
                <w:color w:val="000000" w:themeColor="text1"/>
              </w:rPr>
              <w:t xml:space="preserve">аталья Васильевна, </w:t>
            </w:r>
            <w:r w:rsidR="002407B5">
              <w:rPr>
                <w:color w:val="000000" w:themeColor="text1"/>
              </w:rPr>
              <w:t>д-р</w:t>
            </w:r>
            <w:proofErr w:type="gramStart"/>
            <w:r w:rsidR="002407B5">
              <w:rPr>
                <w:color w:val="000000" w:themeColor="text1"/>
              </w:rPr>
              <w:t>.</w:t>
            </w:r>
            <w:proofErr w:type="gramEnd"/>
            <w:r w:rsidR="002407B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2407B5">
              <w:rPr>
                <w:color w:val="000000" w:themeColor="text1"/>
              </w:rPr>
              <w:t>ф</w:t>
            </w:r>
            <w:proofErr w:type="gramEnd"/>
            <w:r w:rsidR="002407B5">
              <w:rPr>
                <w:color w:val="000000" w:themeColor="text1"/>
              </w:rPr>
              <w:t>илол</w:t>
            </w:r>
            <w:proofErr w:type="spellEnd"/>
            <w:r w:rsidR="002407B5">
              <w:rPr>
                <w:color w:val="000000" w:themeColor="text1"/>
              </w:rPr>
              <w:t>. наук</w:t>
            </w:r>
            <w:r w:rsidRPr="00AD3382">
              <w:rPr>
                <w:color w:val="000000" w:themeColor="text1"/>
              </w:rPr>
              <w:t xml:space="preserve">, </w:t>
            </w:r>
            <w:r w:rsidR="001E2CAD">
              <w:rPr>
                <w:color w:val="000000" w:themeColor="text1"/>
              </w:rPr>
              <w:t>профессор</w:t>
            </w:r>
            <w:r w:rsidRPr="00AD3382">
              <w:rPr>
                <w:color w:val="000000" w:themeColor="text1"/>
              </w:rPr>
              <w:t>;</w:t>
            </w:r>
          </w:p>
          <w:p w:rsidR="004B7598" w:rsidRDefault="00AD3382" w:rsidP="004B7598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D3382">
              <w:rPr>
                <w:color w:val="000000" w:themeColor="text1"/>
              </w:rPr>
              <w:t xml:space="preserve">Дмитриева Лидия Михайловна, </w:t>
            </w:r>
            <w:r w:rsidR="002407B5">
              <w:rPr>
                <w:color w:val="000000" w:themeColor="text1"/>
              </w:rPr>
              <w:t>д-р</w:t>
            </w:r>
            <w:proofErr w:type="gramStart"/>
            <w:r w:rsidR="002407B5">
              <w:rPr>
                <w:color w:val="000000" w:themeColor="text1"/>
              </w:rPr>
              <w:t>.</w:t>
            </w:r>
            <w:proofErr w:type="gramEnd"/>
            <w:r w:rsidR="002407B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2407B5">
              <w:rPr>
                <w:color w:val="000000" w:themeColor="text1"/>
              </w:rPr>
              <w:t>ф</w:t>
            </w:r>
            <w:proofErr w:type="gramEnd"/>
            <w:r w:rsidR="002407B5">
              <w:rPr>
                <w:color w:val="000000" w:themeColor="text1"/>
              </w:rPr>
              <w:t>илол</w:t>
            </w:r>
            <w:proofErr w:type="spellEnd"/>
            <w:r w:rsidR="002407B5">
              <w:rPr>
                <w:color w:val="000000" w:themeColor="text1"/>
              </w:rPr>
              <w:t>. наук</w:t>
            </w:r>
            <w:r w:rsidRPr="00AD3382">
              <w:rPr>
                <w:color w:val="000000" w:themeColor="text1"/>
              </w:rPr>
              <w:t xml:space="preserve">, </w:t>
            </w:r>
            <w:r w:rsidR="001E2CAD">
              <w:rPr>
                <w:color w:val="000000" w:themeColor="text1"/>
              </w:rPr>
              <w:t>профессор</w:t>
            </w:r>
            <w:r w:rsidRPr="00AD3382">
              <w:rPr>
                <w:color w:val="000000" w:themeColor="text1"/>
              </w:rPr>
              <w:t>;</w:t>
            </w:r>
          </w:p>
          <w:p w:rsidR="004B7598" w:rsidRDefault="00AD3382" w:rsidP="004B7598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D3382">
              <w:rPr>
                <w:color w:val="000000" w:themeColor="text1"/>
              </w:rPr>
              <w:t xml:space="preserve">Аникин Денис Владимирович, </w:t>
            </w:r>
            <w:r w:rsidR="00A5020C">
              <w:rPr>
                <w:color w:val="000000" w:themeColor="text1"/>
              </w:rPr>
              <w:t xml:space="preserve">канд. </w:t>
            </w:r>
            <w:proofErr w:type="spellStart"/>
            <w:r w:rsidR="00A5020C">
              <w:rPr>
                <w:color w:val="000000" w:themeColor="text1"/>
              </w:rPr>
              <w:t>филол</w:t>
            </w:r>
            <w:proofErr w:type="spellEnd"/>
            <w:r w:rsidR="00A5020C">
              <w:rPr>
                <w:color w:val="000000" w:themeColor="text1"/>
              </w:rPr>
              <w:t>. наук</w:t>
            </w:r>
            <w:r w:rsidRPr="00AD3382">
              <w:rPr>
                <w:color w:val="000000" w:themeColor="text1"/>
              </w:rPr>
              <w:t xml:space="preserve">, </w:t>
            </w:r>
            <w:r w:rsidR="003200AC">
              <w:rPr>
                <w:color w:val="000000" w:themeColor="text1"/>
              </w:rPr>
              <w:t>доцент</w:t>
            </w:r>
            <w:r w:rsidRPr="00AD3382">
              <w:rPr>
                <w:color w:val="000000" w:themeColor="text1"/>
              </w:rPr>
              <w:t xml:space="preserve">; </w:t>
            </w:r>
          </w:p>
          <w:p w:rsidR="00AD3382" w:rsidRPr="00AD3382" w:rsidRDefault="00AD3382" w:rsidP="004B7598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proofErr w:type="spellStart"/>
            <w:r w:rsidRPr="00AD3382">
              <w:rPr>
                <w:color w:val="000000" w:themeColor="text1"/>
              </w:rPr>
              <w:t>Чжан</w:t>
            </w:r>
            <w:proofErr w:type="spellEnd"/>
            <w:r w:rsidRPr="00AD3382">
              <w:rPr>
                <w:color w:val="000000" w:themeColor="text1"/>
              </w:rPr>
              <w:t xml:space="preserve"> </w:t>
            </w:r>
            <w:proofErr w:type="spellStart"/>
            <w:r w:rsidRPr="00AD3382">
              <w:rPr>
                <w:color w:val="000000" w:themeColor="text1"/>
              </w:rPr>
              <w:t>Юнфэй</w:t>
            </w:r>
            <w:proofErr w:type="spellEnd"/>
            <w:r w:rsidRPr="00AD3382">
              <w:rPr>
                <w:color w:val="000000" w:themeColor="text1"/>
              </w:rPr>
              <w:t xml:space="preserve">, </w:t>
            </w:r>
            <w:r w:rsidR="00B93373">
              <w:rPr>
                <w:color w:val="000000" w:themeColor="text1"/>
              </w:rPr>
              <w:t>ассистент</w:t>
            </w:r>
          </w:p>
        </w:tc>
        <w:tc>
          <w:tcPr>
            <w:tcW w:w="554" w:type="pct"/>
          </w:tcPr>
          <w:p w:rsid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-20.00</w:t>
            </w:r>
          </w:p>
        </w:tc>
        <w:tc>
          <w:tcPr>
            <w:tcW w:w="659" w:type="pct"/>
            <w:gridSpan w:val="2"/>
          </w:tcPr>
          <w:p w:rsidR="00AD3382" w:rsidRPr="00AD3382" w:rsidRDefault="004B7598" w:rsidP="00F52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414а</w:t>
            </w:r>
            <w:r w:rsidR="00AD3382" w:rsidRPr="004B759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AD3382" w:rsidRPr="001E6A75" w:rsidTr="00F17968">
        <w:trPr>
          <w:jc w:val="center"/>
        </w:trPr>
        <w:tc>
          <w:tcPr>
            <w:tcW w:w="248" w:type="pct"/>
          </w:tcPr>
          <w:p w:rsidR="00AD3382" w:rsidRPr="001E6A75" w:rsidRDefault="00AD3382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D3382" w:rsidRPr="00AD3382" w:rsidRDefault="00AD3382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Журналистика. Масс-медиа. Информационное пространство</w:t>
            </w:r>
          </w:p>
        </w:tc>
        <w:tc>
          <w:tcPr>
            <w:tcW w:w="2151" w:type="pct"/>
            <w:gridSpan w:val="3"/>
          </w:tcPr>
          <w:p w:rsidR="004B7598" w:rsidRDefault="00AD3382" w:rsidP="00FF68AD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AD3382">
              <w:t>Витвинчук</w:t>
            </w:r>
            <w:proofErr w:type="spellEnd"/>
            <w:r w:rsidRPr="00AD3382">
              <w:t xml:space="preserve"> Владимир Валерьевич, </w:t>
            </w:r>
            <w:r w:rsidR="004B7598">
              <w:t xml:space="preserve">канд. </w:t>
            </w:r>
            <w:proofErr w:type="spellStart"/>
            <w:r w:rsidR="004B7598">
              <w:t>филол</w:t>
            </w:r>
            <w:proofErr w:type="spellEnd"/>
            <w:r w:rsidR="004B7598">
              <w:t>. наук</w:t>
            </w:r>
            <w:r w:rsidRPr="00AD3382">
              <w:t xml:space="preserve">, </w:t>
            </w:r>
            <w:r w:rsidR="003200AC">
              <w:t>доцент</w:t>
            </w:r>
            <w:r w:rsidRPr="00AD3382">
              <w:t xml:space="preserve">; </w:t>
            </w:r>
          </w:p>
          <w:p w:rsidR="004B7598" w:rsidRDefault="00AD3382" w:rsidP="00FF68AD">
            <w:pPr>
              <w:pStyle w:val="a4"/>
              <w:spacing w:before="0" w:beforeAutospacing="0" w:after="0" w:afterAutospacing="0"/>
              <w:contextualSpacing/>
            </w:pPr>
            <w:r w:rsidRPr="00AD3382">
              <w:t xml:space="preserve">Деминова Марина Александровна, </w:t>
            </w:r>
            <w:r w:rsidR="004B7598">
              <w:t xml:space="preserve">канд. </w:t>
            </w:r>
            <w:proofErr w:type="spellStart"/>
            <w:r w:rsidR="004B7598">
              <w:t>филол</w:t>
            </w:r>
            <w:proofErr w:type="spellEnd"/>
            <w:r w:rsidR="004B7598">
              <w:t>. наук</w:t>
            </w:r>
            <w:r w:rsidRPr="00AD3382">
              <w:t xml:space="preserve">, </w:t>
            </w:r>
            <w:r w:rsidR="003200AC">
              <w:t>доцент</w:t>
            </w:r>
            <w:r w:rsidRPr="00AD3382">
              <w:t xml:space="preserve">; </w:t>
            </w:r>
          </w:p>
          <w:p w:rsidR="00AD3382" w:rsidRPr="00AD3382" w:rsidRDefault="00AD3382" w:rsidP="00FF68AD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AD3382">
              <w:t>Семилет</w:t>
            </w:r>
            <w:proofErr w:type="spellEnd"/>
            <w:r w:rsidRPr="00AD3382">
              <w:t xml:space="preserve"> Тамара Алексеевна, </w:t>
            </w:r>
            <w:r w:rsidR="00FF68AD">
              <w:t>д-р</w:t>
            </w:r>
            <w:proofErr w:type="gramStart"/>
            <w:r w:rsidR="00FF68AD">
              <w:t>.</w:t>
            </w:r>
            <w:proofErr w:type="gramEnd"/>
            <w:r w:rsidR="00FF68AD">
              <w:t xml:space="preserve"> </w:t>
            </w:r>
            <w:proofErr w:type="gramStart"/>
            <w:r w:rsidR="00FF68AD">
              <w:t>ф</w:t>
            </w:r>
            <w:proofErr w:type="gramEnd"/>
            <w:r w:rsidR="00FF68AD">
              <w:t>илос. наук</w:t>
            </w:r>
            <w:r w:rsidRPr="00AD3382">
              <w:t xml:space="preserve">, </w:t>
            </w:r>
            <w:r w:rsidR="001E2CAD">
              <w:t>профессор</w:t>
            </w:r>
          </w:p>
        </w:tc>
        <w:tc>
          <w:tcPr>
            <w:tcW w:w="554" w:type="pct"/>
          </w:tcPr>
          <w:p w:rsid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4B7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3382" w:rsidRPr="004B7598" w:rsidRDefault="00AD3382" w:rsidP="004B7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3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</w:t>
            </w:r>
          </w:p>
        </w:tc>
        <w:tc>
          <w:tcPr>
            <w:tcW w:w="659" w:type="pct"/>
            <w:gridSpan w:val="2"/>
          </w:tcPr>
          <w:p w:rsidR="00AD3382" w:rsidRPr="00AD3382" w:rsidRDefault="004B7598" w:rsidP="00F52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r w:rsidR="00AD3382" w:rsidRPr="00AD338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AD3382" w:rsidRPr="00AD3382" w:rsidRDefault="00AD3382" w:rsidP="00F52FB1">
            <w:pPr>
              <w:pStyle w:val="a4"/>
              <w:spacing w:before="0" w:after="0"/>
            </w:pPr>
          </w:p>
        </w:tc>
      </w:tr>
      <w:tr w:rsidR="00AD3382" w:rsidRPr="001E6A75" w:rsidTr="00F17968">
        <w:trPr>
          <w:jc w:val="center"/>
        </w:trPr>
        <w:tc>
          <w:tcPr>
            <w:tcW w:w="5000" w:type="pct"/>
            <w:gridSpan w:val="8"/>
          </w:tcPr>
          <w:p w:rsidR="00AD3382" w:rsidRPr="001E6A75" w:rsidRDefault="00AD3382" w:rsidP="0060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МАТЕМАТИКИ И ИНФОРМАЦИОННЫХ ТЕХНОЛОГИЙ 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E0A5A" w:rsidRDefault="00C43FF0" w:rsidP="00C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5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35826" w:rsidRPr="00F35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секция посвящена  100-летию выдающегося российского математика Анатолия Илларионовича </w:t>
            </w:r>
            <w:proofErr w:type="spellStart"/>
            <w:r w:rsidR="00535826" w:rsidRPr="00F35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Ширшова</w:t>
            </w:r>
            <w:proofErr w:type="spellEnd"/>
            <w:r w:rsidR="005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1" w:type="pct"/>
            <w:gridSpan w:val="3"/>
          </w:tcPr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</w:t>
            </w:r>
            <w:proofErr w:type="spell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Pr="00E643EE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Евгений Владимирович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доцент;</w:t>
            </w:r>
          </w:p>
          <w:p w:rsidR="00C43FF0" w:rsidRPr="00EE0A5A" w:rsidRDefault="00A5020C" w:rsidP="00C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Светлана Александровна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C43FF0" w:rsidRDefault="003200AC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A5020C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3FF0" w:rsidRPr="00690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FF0" w:rsidRPr="0069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3FF0" w:rsidRPr="00690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3360E6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43F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E0A5A" w:rsidRDefault="00C43FF0" w:rsidP="00C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и топология</w:t>
            </w:r>
          </w:p>
        </w:tc>
        <w:tc>
          <w:tcPr>
            <w:tcW w:w="2151" w:type="pct"/>
            <w:gridSpan w:val="3"/>
          </w:tcPr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Евгений Дмитриевич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Pr="00E643EE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</w:t>
            </w:r>
            <w:proofErr w:type="spell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доцент;</w:t>
            </w:r>
          </w:p>
          <w:p w:rsidR="00C43FF0" w:rsidRPr="00EE0A5A" w:rsidRDefault="00A5020C" w:rsidP="00C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 Олеся Павловна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C43FF0" w:rsidRDefault="00C43FF0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C43FF0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B332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E0A5A" w:rsidRDefault="00C43FF0" w:rsidP="00C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прикладной анализ</w:t>
            </w:r>
          </w:p>
        </w:tc>
        <w:tc>
          <w:tcPr>
            <w:tcW w:w="2151" w:type="pct"/>
            <w:gridSpan w:val="3"/>
          </w:tcPr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</w:t>
            </w:r>
            <w:proofErr w:type="spell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Игорь Викторович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Pr="00EE0A5A" w:rsidRDefault="00A5020C" w:rsidP="00C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Саженкова</w:t>
            </w:r>
            <w:proofErr w:type="spell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4" w:type="pct"/>
          </w:tcPr>
          <w:p w:rsidR="00C43FF0" w:rsidRDefault="00C43FF0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C43FF0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020C" w:rsidRPr="00A5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020C" w:rsidRPr="00A5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33271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E0A5A" w:rsidRDefault="00C43FF0" w:rsidP="00F6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механике</w:t>
            </w:r>
            <w:r w:rsidR="00F6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еоднородных сред</w:t>
            </w:r>
          </w:p>
        </w:tc>
        <w:tc>
          <w:tcPr>
            <w:tcW w:w="2151" w:type="pct"/>
            <w:gridSpan w:val="3"/>
          </w:tcPr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 Александр Алексеевич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Pr="00E643EE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Маргарита Андреевна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FF0" w:rsidRPr="00EE0A5A" w:rsidRDefault="00A5020C" w:rsidP="00CE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Шишмарев</w:t>
            </w:r>
            <w:proofErr w:type="spell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554" w:type="pct"/>
          </w:tcPr>
          <w:p w:rsidR="00C43FF0" w:rsidRDefault="00C43FF0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671C11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3FF0" w:rsidRPr="008E25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FF0" w:rsidRPr="008E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3FF0" w:rsidRPr="008E25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643EE" w:rsidRDefault="00C43FF0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151" w:type="pct"/>
            <w:gridSpan w:val="3"/>
          </w:tcPr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Николаевна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Pr="00E643EE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Галина Владимировна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доцент;</w:t>
            </w:r>
          </w:p>
          <w:p w:rsidR="00C43FF0" w:rsidRPr="00E643EE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Устюжанова Алла Владимировна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C43FF0" w:rsidRDefault="00C43FF0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C43FF0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410Л</w:t>
            </w:r>
          </w:p>
        </w:tc>
      </w:tr>
      <w:tr w:rsidR="00C43FF0" w:rsidRPr="001E6A75" w:rsidTr="00F17968">
        <w:trPr>
          <w:trHeight w:val="337"/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643EE" w:rsidRDefault="00F35572" w:rsidP="00F3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искусственного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35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совместно с региональным Центром компетенций НТИ по направлению «Технологии хранения и анализа больших данных»)</w:t>
            </w:r>
          </w:p>
        </w:tc>
        <w:tc>
          <w:tcPr>
            <w:tcW w:w="2151" w:type="pct"/>
            <w:gridSpan w:val="3"/>
          </w:tcPr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Денис Юрьевич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доцент; </w:t>
            </w:r>
          </w:p>
          <w:p w:rsidR="00C43FF0" w:rsidRPr="00E643EE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Половикова</w:t>
            </w:r>
            <w:proofErr w:type="spell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доцент;</w:t>
            </w:r>
          </w:p>
          <w:p w:rsidR="00C43FF0" w:rsidRPr="00E643EE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Терновой</w:t>
            </w:r>
            <w:proofErr w:type="gram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Степанович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C43FF0" w:rsidRDefault="003200AC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C43FF0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643EE" w:rsidRDefault="00C43FF0" w:rsidP="00F3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п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F3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35572" w:rsidRPr="00F35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поддержке Консорциума исследователей больших данных</w:t>
            </w:r>
            <w:r w:rsidR="00F3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1" w:type="pct"/>
            <w:gridSpan w:val="3"/>
          </w:tcPr>
          <w:p w:rsidR="00C43FF0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Маничева</w:t>
            </w:r>
            <w:proofErr w:type="spellEnd"/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Pr="00E643EE" w:rsidRDefault="00C43FF0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7712" w:rsidRPr="004C7712" w:rsidRDefault="00C43FF0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</w:t>
            </w:r>
            <w:proofErr w:type="spellEnd"/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юбовь 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натольевна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  <w:r w:rsidR="004C7712" w:rsidRPr="004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FF0" w:rsidRPr="004C7712" w:rsidRDefault="00A5020C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Нелли Михайловна</w:t>
            </w:r>
            <w:r w:rsidR="00C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="00C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ИВЭП</w:t>
            </w:r>
            <w:r w:rsidR="004C7712" w:rsidRPr="004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FF0" w:rsidRPr="00E643EE" w:rsidRDefault="00DE0436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Михаил Анатольевич</w:t>
            </w:r>
            <w:r w:rsidR="00C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="00C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3FF0" w:rsidRPr="006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КАУО «</w:t>
            </w:r>
            <w:proofErr w:type="spellStart"/>
            <w:r w:rsidR="00C43FF0" w:rsidRPr="006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АИЦТиОКО</w:t>
            </w:r>
            <w:proofErr w:type="spellEnd"/>
            <w:r w:rsidR="00C43FF0" w:rsidRPr="006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</w:tcPr>
          <w:p w:rsidR="00C43FF0" w:rsidRDefault="00C43FF0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C43FF0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20C" w:rsidRPr="00A5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020C" w:rsidRPr="00A5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71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E643EE" w:rsidRDefault="00C43FF0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 информационные технологии в управлении социально-экономическими и эколого-экономическими процессами</w:t>
            </w:r>
          </w:p>
        </w:tc>
        <w:tc>
          <w:tcPr>
            <w:tcW w:w="2151" w:type="pct"/>
            <w:gridSpan w:val="3"/>
          </w:tcPr>
          <w:p w:rsidR="00C43FF0" w:rsidRDefault="00DE0436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Алгазин</w:t>
            </w:r>
            <w:proofErr w:type="spellEnd"/>
            <w:r w:rsidRPr="00DE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Иванович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</w:t>
            </w:r>
            <w:proofErr w:type="gramStart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из.-мат.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3FF0" w:rsidRPr="00E643EE" w:rsidRDefault="00DE0436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</w:t>
            </w:r>
            <w:proofErr w:type="spellEnd"/>
            <w:r w:rsidRPr="00DE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</w:t>
            </w:r>
            <w:proofErr w:type="gramStart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3FF0" w:rsidRDefault="00DE0436" w:rsidP="00CE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</w:t>
            </w:r>
            <w:proofErr w:type="spellEnd"/>
            <w:r w:rsidRPr="00DE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="00A5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="00C43FF0" w:rsidRPr="00E6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  <w:r w:rsidR="003F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4483" w:rsidRPr="003F4483" w:rsidRDefault="003F4483" w:rsidP="003F4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декан факультета естественных наук и технологий ВКУ им. С. </w:t>
            </w: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член-корреспондент</w:t>
            </w:r>
          </w:p>
          <w:p w:rsidR="003F4483" w:rsidRPr="00E643EE" w:rsidRDefault="003F4483" w:rsidP="003F4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инженерной академии Республики Казахстан</w:t>
            </w:r>
            <w:bookmarkStart w:id="0" w:name="_GoBack"/>
            <w:bookmarkEnd w:id="0"/>
          </w:p>
        </w:tc>
        <w:tc>
          <w:tcPr>
            <w:tcW w:w="554" w:type="pct"/>
          </w:tcPr>
          <w:p w:rsidR="00C43FF0" w:rsidRDefault="003200AC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EE0A5A" w:rsidRDefault="00C43FF0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0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C43FF0" w:rsidRPr="00EE0A5A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408Л</w:t>
            </w:r>
          </w:p>
        </w:tc>
      </w:tr>
      <w:tr w:rsidR="00C43FF0" w:rsidRPr="001E6A75" w:rsidTr="00F17968">
        <w:trPr>
          <w:jc w:val="center"/>
        </w:trPr>
        <w:tc>
          <w:tcPr>
            <w:tcW w:w="5000" w:type="pct"/>
            <w:gridSpan w:val="8"/>
          </w:tcPr>
          <w:p w:rsidR="00C43FF0" w:rsidRPr="001E6A75" w:rsidRDefault="00F63433" w:rsidP="0060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ПСИХОЛОГИИ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прикладной психологии</w:t>
            </w:r>
          </w:p>
        </w:tc>
        <w:tc>
          <w:tcPr>
            <w:tcW w:w="2151" w:type="pct"/>
            <w:gridSpan w:val="3"/>
          </w:tcPr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Геннадьевна,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Захаровна,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 w:rsidRPr="0043484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Янова Наталья Геннадьевна,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</w:tcPr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020C" w:rsidRPr="0043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020C" w:rsidRPr="0043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pct"/>
            <w:gridSpan w:val="2"/>
          </w:tcPr>
          <w:p w:rsidR="00C43FF0" w:rsidRPr="00434842" w:rsidRDefault="003360E6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151" w:type="pct"/>
            <w:gridSpan w:val="3"/>
          </w:tcPr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Яна Константиновна,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Березко Людмила </w:t>
            </w: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Эйриховна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Мельнейчук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Инна Васильевна, директор МОУ ППМС ЦДК</w:t>
            </w:r>
          </w:p>
        </w:tc>
        <w:tc>
          <w:tcPr>
            <w:tcW w:w="554" w:type="pct"/>
          </w:tcPr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20-14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pct"/>
            <w:gridSpan w:val="2"/>
          </w:tcPr>
          <w:p w:rsidR="00C43FF0" w:rsidRPr="00434842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в клинической психологии</w:t>
            </w:r>
          </w:p>
        </w:tc>
        <w:tc>
          <w:tcPr>
            <w:tcW w:w="2151" w:type="pct"/>
            <w:gridSpan w:val="3"/>
          </w:tcPr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Мардасова Татьяна Александровна,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Юсупов Павел </w:t>
            </w: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40-12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pct"/>
            <w:gridSpan w:val="2"/>
          </w:tcPr>
          <w:p w:rsidR="00C43FF0" w:rsidRPr="00434842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434842" w:rsidRDefault="00F63433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51" w:type="pct"/>
            <w:gridSpan w:val="3"/>
          </w:tcPr>
          <w:p w:rsidR="00DE0436" w:rsidRPr="00434842" w:rsidRDefault="00C43FF0" w:rsidP="00DE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Анна Сергеевна,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канд. психол. наук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Pr="00434842" w:rsidRDefault="00C43FF0" w:rsidP="00DE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Прайзендорф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старший </w:t>
            </w:r>
            <w:r w:rsidR="00671C11" w:rsidRPr="0043484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54" w:type="pct"/>
          </w:tcPr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C43FF0" w:rsidRPr="00434842" w:rsidRDefault="00A2035B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659" w:type="pct"/>
            <w:gridSpan w:val="2"/>
          </w:tcPr>
          <w:p w:rsidR="00C43FF0" w:rsidRPr="00434842" w:rsidRDefault="00A2035B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в научных исследованиях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канд.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психол.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наук, доцент;</w:t>
            </w:r>
          </w:p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Петухова Елена Анатольевна, канд.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наук, доцент;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Валерьевна, канд.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иол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наук, заместитель директора КГБУСО «Краевой кризисный центр для мужчин»</w:t>
            </w:r>
          </w:p>
        </w:tc>
        <w:tc>
          <w:tcPr>
            <w:tcW w:w="554" w:type="pct"/>
          </w:tcPr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C43FF0" w:rsidRPr="00434842" w:rsidRDefault="00C43FF0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20-16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C43FF0" w:rsidRPr="00434842" w:rsidRDefault="00C43FF0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434842" w:rsidRDefault="00C43FF0" w:rsidP="00F52F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глазами молодых учёных </w:t>
            </w:r>
            <w:r w:rsidRPr="00434842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для аспирантов и магистрантов)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3"/>
          </w:tcPr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д-р психол.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Гурова Ольга Сергеевна, канд.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психол.</w:t>
            </w:r>
            <w:r w:rsidR="00DE0436"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наук, доцент; </w:t>
            </w:r>
          </w:p>
          <w:p w:rsidR="00DE0436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Кузнецова Юлия Евгеньевна, директор КГБУСО «Краев</w:t>
            </w:r>
            <w:r w:rsidR="004C7712" w:rsidRPr="00434842">
              <w:rPr>
                <w:rFonts w:ascii="Times New Roman" w:hAnsi="Times New Roman" w:cs="Times New Roman"/>
                <w:sz w:val="24"/>
                <w:szCs w:val="24"/>
              </w:rPr>
              <w:t>ой кризисный центр для женщин»;</w:t>
            </w:r>
          </w:p>
          <w:p w:rsidR="00C43FF0" w:rsidRPr="00434842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Федяевна</w:t>
            </w:r>
            <w:proofErr w:type="spellEnd"/>
            <w:r w:rsidRPr="0043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 w:rsidRPr="0043484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54" w:type="pct"/>
          </w:tcPr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C43FF0" w:rsidRPr="00434842" w:rsidRDefault="00C43FF0" w:rsidP="003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40-12</w:t>
            </w:r>
            <w:r w:rsidR="00385C3E" w:rsidRPr="0043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pct"/>
            <w:gridSpan w:val="2"/>
          </w:tcPr>
          <w:p w:rsidR="00C43FF0" w:rsidRPr="00434842" w:rsidRDefault="00385C3E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43FF0" w:rsidRPr="004348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43FF0" w:rsidRPr="001E6A75" w:rsidTr="00F17968">
        <w:trPr>
          <w:jc w:val="center"/>
        </w:trPr>
        <w:tc>
          <w:tcPr>
            <w:tcW w:w="5000" w:type="pct"/>
            <w:gridSpan w:val="8"/>
          </w:tcPr>
          <w:p w:rsidR="00C43FF0" w:rsidRPr="001E6A75" w:rsidRDefault="00C43FF0" w:rsidP="0043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ПЕДАГОГИЧЕСКОГО ОБРАЗОВАНИЯ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1E6A75" w:rsidRDefault="00C43FF0" w:rsidP="0093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педагогической науки и практики</w:t>
            </w:r>
          </w:p>
        </w:tc>
        <w:tc>
          <w:tcPr>
            <w:tcW w:w="2151" w:type="pct"/>
            <w:gridSpan w:val="3"/>
          </w:tcPr>
          <w:p w:rsidR="00C43FF0" w:rsidRPr="00DE0436" w:rsidRDefault="00C43FF0" w:rsidP="00F52F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FB1">
              <w:rPr>
                <w:rFonts w:ascii="Times New Roman" w:hAnsi="Times New Roman" w:cs="Times New Roman"/>
                <w:sz w:val="24"/>
                <w:szCs w:val="28"/>
              </w:rPr>
              <w:t>Морозова Ольга Петровна</w:t>
            </w:r>
            <w:r w:rsidR="00DE0436">
              <w:rPr>
                <w:rFonts w:ascii="Times New Roman" w:hAnsi="Times New Roman" w:cs="Times New Roman"/>
                <w:sz w:val="24"/>
                <w:szCs w:val="28"/>
              </w:rPr>
              <w:t>, д-р</w:t>
            </w:r>
            <w:proofErr w:type="gramStart"/>
            <w:r w:rsidR="00DE043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DE04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DE043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DE0436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proofErr w:type="spellEnd"/>
            <w:r w:rsidR="00DE0436">
              <w:rPr>
                <w:rFonts w:ascii="Times New Roman" w:hAnsi="Times New Roman" w:cs="Times New Roman"/>
                <w:sz w:val="24"/>
                <w:szCs w:val="28"/>
              </w:rPr>
              <w:t>. наук, профессор</w:t>
            </w:r>
            <w:r w:rsidR="00DE0436" w:rsidRPr="00DE043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43FF0" w:rsidRPr="00DE0436" w:rsidRDefault="00C43FF0" w:rsidP="00F52F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2FB1">
              <w:rPr>
                <w:rFonts w:ascii="Times New Roman" w:hAnsi="Times New Roman" w:cs="Times New Roman"/>
                <w:sz w:val="24"/>
                <w:szCs w:val="28"/>
              </w:rPr>
              <w:t>Тырина</w:t>
            </w:r>
            <w:proofErr w:type="spellEnd"/>
            <w:r w:rsidRPr="00F52FB1">
              <w:rPr>
                <w:rFonts w:ascii="Times New Roman" w:hAnsi="Times New Roman" w:cs="Times New Roman"/>
                <w:sz w:val="24"/>
                <w:szCs w:val="28"/>
              </w:rPr>
              <w:t xml:space="preserve"> Марина Петровна</w:t>
            </w:r>
            <w:r w:rsidR="00DE0436">
              <w:rPr>
                <w:rFonts w:ascii="Times New Roman" w:hAnsi="Times New Roman" w:cs="Times New Roman"/>
                <w:sz w:val="24"/>
                <w:szCs w:val="28"/>
              </w:rPr>
              <w:t xml:space="preserve">, канд. </w:t>
            </w:r>
            <w:proofErr w:type="spellStart"/>
            <w:r w:rsidR="00DE0436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="00DE0436">
              <w:rPr>
                <w:rFonts w:ascii="Times New Roman" w:hAnsi="Times New Roman" w:cs="Times New Roman"/>
                <w:sz w:val="24"/>
                <w:szCs w:val="28"/>
              </w:rPr>
              <w:t>. наук, доцент</w:t>
            </w:r>
            <w:r w:rsidR="00DE0436" w:rsidRPr="00DE043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43FF0" w:rsidRPr="00F52FB1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8"/>
              </w:rPr>
              <w:t>Зацепина Оксана Валерьевна</w:t>
            </w:r>
            <w:r w:rsidR="00385C3E">
              <w:rPr>
                <w:rFonts w:ascii="Times New Roman" w:hAnsi="Times New Roman" w:cs="Times New Roman"/>
                <w:sz w:val="24"/>
                <w:szCs w:val="28"/>
              </w:rPr>
              <w:t xml:space="preserve">, канд. </w:t>
            </w:r>
            <w:proofErr w:type="spellStart"/>
            <w:r w:rsidR="00385C3E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="00385C3E">
              <w:rPr>
                <w:rFonts w:ascii="Times New Roman" w:hAnsi="Times New Roman" w:cs="Times New Roman"/>
                <w:sz w:val="24"/>
                <w:szCs w:val="28"/>
              </w:rPr>
              <w:t>. наук, доцент</w:t>
            </w:r>
          </w:p>
        </w:tc>
        <w:tc>
          <w:tcPr>
            <w:tcW w:w="554" w:type="pct"/>
          </w:tcPr>
          <w:p w:rsidR="00F17968" w:rsidRDefault="00C43FF0" w:rsidP="00F179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FB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200AC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  <w:r w:rsidR="00F17968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C43FF0" w:rsidRPr="00F52FB1" w:rsidRDefault="00C43FF0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  <w:r w:rsidR="00F17968">
              <w:rPr>
                <w:rFonts w:ascii="Times New Roman" w:hAnsi="Times New Roman" w:cs="Times New Roman"/>
                <w:sz w:val="24"/>
                <w:szCs w:val="28"/>
              </w:rPr>
              <w:t>-16.30</w:t>
            </w:r>
          </w:p>
        </w:tc>
        <w:tc>
          <w:tcPr>
            <w:tcW w:w="659" w:type="pct"/>
            <w:gridSpan w:val="2"/>
          </w:tcPr>
          <w:p w:rsidR="00C43FF0" w:rsidRPr="00F52FB1" w:rsidRDefault="009E1160" w:rsidP="009E11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  <w:r w:rsidR="00C43FF0" w:rsidRPr="00F52FB1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C43FF0" w:rsidRPr="00F52FB1" w:rsidRDefault="00C43FF0" w:rsidP="009E11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F0" w:rsidRPr="001E6A75" w:rsidTr="00F17968">
        <w:trPr>
          <w:jc w:val="center"/>
        </w:trPr>
        <w:tc>
          <w:tcPr>
            <w:tcW w:w="5000" w:type="pct"/>
            <w:gridSpan w:val="8"/>
          </w:tcPr>
          <w:p w:rsidR="00C43FF0" w:rsidRPr="001E6A75" w:rsidRDefault="00C43FF0" w:rsidP="0043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СОЦИАЛЬНЫХ НАУК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F52FB1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Эмпирическая социология</w:t>
            </w:r>
          </w:p>
        </w:tc>
        <w:tc>
          <w:tcPr>
            <w:tcW w:w="2151" w:type="pct"/>
            <w:gridSpan w:val="3"/>
          </w:tcPr>
          <w:p w:rsidR="00385C3E" w:rsidRPr="007D096A" w:rsidRDefault="00385C3E" w:rsidP="00F52F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96A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="007D096A" w:rsidRPr="007D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C3E" w:rsidRPr="007D096A" w:rsidRDefault="00385C3E" w:rsidP="00F52F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6A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7D096A" w:rsidRPr="007D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Pr="00F52FB1" w:rsidRDefault="00385C3E" w:rsidP="00F52F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E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proofErr w:type="spellStart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96A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54" w:type="pct"/>
          </w:tcPr>
          <w:p w:rsidR="00C43FF0" w:rsidRPr="00936598" w:rsidRDefault="003200AC" w:rsidP="00F52FB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F52FB1" w:rsidRDefault="00C43FF0" w:rsidP="00936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936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9" w:type="pct"/>
            <w:gridSpan w:val="2"/>
          </w:tcPr>
          <w:p w:rsidR="00C43FF0" w:rsidRPr="00F52FB1" w:rsidRDefault="00936598" w:rsidP="009E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F52FB1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151" w:type="pct"/>
            <w:gridSpan w:val="3"/>
          </w:tcPr>
          <w:p w:rsidR="00385C3E" w:rsidRPr="007D096A" w:rsidRDefault="00385C3E" w:rsidP="00F52F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385C3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96A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7D096A" w:rsidRPr="007D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C3E" w:rsidRPr="00385C3E" w:rsidRDefault="00385C3E" w:rsidP="00F52F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E">
              <w:rPr>
                <w:rFonts w:ascii="Times New Roman" w:hAnsi="Times New Roman" w:cs="Times New Roman"/>
                <w:sz w:val="24"/>
                <w:szCs w:val="24"/>
              </w:rPr>
              <w:t>Пустовалова Елена Валерьевна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6A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7D096A" w:rsidRPr="00936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F0" w:rsidRPr="00F52FB1" w:rsidRDefault="00C43FF0" w:rsidP="007D09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Мицких</w:t>
            </w:r>
            <w:proofErr w:type="spellEnd"/>
            <w:r w:rsidRPr="00F5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C3E" w:rsidRPr="0038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Алексеевна</w:t>
            </w:r>
            <w:r w:rsidRPr="00F5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54" w:type="pct"/>
          </w:tcPr>
          <w:p w:rsidR="00936598" w:rsidRDefault="003200AC" w:rsidP="00F52FB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C43FF0" w:rsidRPr="00F52FB1" w:rsidRDefault="00C43FF0" w:rsidP="00936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13.20</w:t>
            </w:r>
            <w:r w:rsidR="0067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2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659" w:type="pct"/>
            <w:gridSpan w:val="2"/>
          </w:tcPr>
          <w:p w:rsidR="00C43FF0" w:rsidRPr="00F52FB1" w:rsidRDefault="00936598" w:rsidP="009E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  <w:r w:rsidR="00C43FF0" w:rsidRPr="00F52FB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F52FB1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социологии</w:t>
            </w:r>
          </w:p>
        </w:tc>
        <w:tc>
          <w:tcPr>
            <w:tcW w:w="2151" w:type="pct"/>
            <w:gridSpan w:val="3"/>
          </w:tcPr>
          <w:p w:rsidR="00385C3E" w:rsidRPr="00385C3E" w:rsidRDefault="00385C3E" w:rsidP="00F52F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E">
              <w:rPr>
                <w:rFonts w:ascii="Times New Roman" w:hAnsi="Times New Roman" w:cs="Times New Roman"/>
                <w:sz w:val="24"/>
                <w:szCs w:val="24"/>
              </w:rPr>
              <w:t>Попов Евгений Александрович</w:t>
            </w:r>
            <w:r w:rsidR="00353ADF">
              <w:rPr>
                <w:rFonts w:ascii="Times New Roman" w:hAnsi="Times New Roman" w:cs="Times New Roman"/>
                <w:sz w:val="24"/>
                <w:szCs w:val="24"/>
              </w:rPr>
              <w:t>, д-р</w:t>
            </w:r>
            <w:proofErr w:type="gramStart"/>
            <w:r w:rsidR="003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53ADF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3AD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C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353ADF" w:rsidRPr="00353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C3E" w:rsidRDefault="007D096A" w:rsidP="00F52F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6A">
              <w:rPr>
                <w:rFonts w:ascii="Times New Roman" w:hAnsi="Times New Roman" w:cs="Times New Roman"/>
                <w:sz w:val="24"/>
                <w:szCs w:val="24"/>
              </w:rPr>
              <w:t>Прокопьева Наталия Валентиновна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A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353ADF" w:rsidRPr="00353A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353ADF"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43FF0" w:rsidRPr="00F5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3FF0" w:rsidRPr="00F52FB1" w:rsidRDefault="00434842" w:rsidP="00F52F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Ольга Николаевна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353A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54" w:type="pct"/>
          </w:tcPr>
          <w:p w:rsidR="00C43FF0" w:rsidRPr="00353ADF" w:rsidRDefault="003200AC" w:rsidP="00F52FB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F52FB1" w:rsidRDefault="00C43FF0" w:rsidP="00936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C43FF0" w:rsidRPr="00434842" w:rsidRDefault="00434842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503Д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F52FB1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Социология и мир</w:t>
            </w:r>
          </w:p>
        </w:tc>
        <w:tc>
          <w:tcPr>
            <w:tcW w:w="2151" w:type="pct"/>
            <w:gridSpan w:val="3"/>
          </w:tcPr>
          <w:p w:rsidR="00C43FF0" w:rsidRPr="00353ADF" w:rsidRDefault="007D096A" w:rsidP="00F52F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hAnsi="Times New Roman" w:cs="Times New Roman"/>
                <w:sz w:val="24"/>
                <w:szCs w:val="24"/>
              </w:rPr>
              <w:t>Замятина Ольга Николаевна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353ADF" w:rsidRPr="00353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Default="007D096A" w:rsidP="00F52F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A">
              <w:rPr>
                <w:rFonts w:ascii="Times New Roman" w:hAnsi="Times New Roman" w:cs="Times New Roman"/>
                <w:sz w:val="24"/>
                <w:szCs w:val="24"/>
              </w:rPr>
              <w:t>Стерлядева</w:t>
            </w:r>
            <w:proofErr w:type="spellEnd"/>
            <w:r w:rsidRPr="007D09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353ADF" w:rsidRPr="00353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Pr="00F52FB1" w:rsidRDefault="00434842" w:rsidP="004348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Попов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54" w:type="pct"/>
          </w:tcPr>
          <w:p w:rsidR="00C43FF0" w:rsidRPr="00F52FB1" w:rsidRDefault="003200AC" w:rsidP="00F52FB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C43FF0" w:rsidRPr="00434842" w:rsidRDefault="00434842" w:rsidP="004348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1C11" w:rsidRPr="0043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659" w:type="pct"/>
            <w:gridSpan w:val="2"/>
          </w:tcPr>
          <w:p w:rsidR="00C43FF0" w:rsidRPr="00434842" w:rsidRDefault="00434842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507Д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F52FB1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социальной работе</w:t>
            </w:r>
          </w:p>
        </w:tc>
        <w:tc>
          <w:tcPr>
            <w:tcW w:w="2151" w:type="pct"/>
            <w:gridSpan w:val="3"/>
          </w:tcPr>
          <w:p w:rsidR="00C43FF0" w:rsidRPr="00F52FB1" w:rsidRDefault="007D096A" w:rsidP="00F52FB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hAnsi="Times New Roman" w:cs="Times New Roman"/>
                <w:sz w:val="24"/>
                <w:szCs w:val="24"/>
              </w:rPr>
              <w:t>Чудова Светлана Георгиевна</w:t>
            </w:r>
            <w:r w:rsidR="00353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43FF0" w:rsidRPr="00F52FB1" w:rsidRDefault="00936598" w:rsidP="00F52FB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Юлия Александровна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96A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7D096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C43FF0" w:rsidRPr="00F52FB1" w:rsidRDefault="007D096A" w:rsidP="00385C3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hAnsi="Times New Roman" w:cs="Times New Roman"/>
                <w:sz w:val="24"/>
                <w:szCs w:val="24"/>
              </w:rPr>
              <w:t>Сиротина Татьяна Викторовна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54" w:type="pct"/>
          </w:tcPr>
          <w:p w:rsidR="00C43FF0" w:rsidRPr="00F52FB1" w:rsidRDefault="003200AC" w:rsidP="00F52FB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F52FB1" w:rsidRDefault="00C43FF0" w:rsidP="00936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C43FF0" w:rsidRPr="00F52FB1" w:rsidRDefault="00936598" w:rsidP="009E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  <w:r w:rsidR="00C43FF0" w:rsidRPr="00F52FB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C43FF0" w:rsidRPr="001E6A75" w:rsidTr="00F17968">
        <w:trPr>
          <w:jc w:val="center"/>
        </w:trPr>
        <w:tc>
          <w:tcPr>
            <w:tcW w:w="248" w:type="pct"/>
          </w:tcPr>
          <w:p w:rsidR="00C43FF0" w:rsidRPr="001E6A75" w:rsidRDefault="00C43FF0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43FF0" w:rsidRPr="00F52FB1" w:rsidRDefault="00C43FF0" w:rsidP="00F5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2151" w:type="pct"/>
            <w:gridSpan w:val="3"/>
          </w:tcPr>
          <w:p w:rsidR="00385C3E" w:rsidRPr="00353ADF" w:rsidRDefault="007D096A" w:rsidP="003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A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D09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353ADF" w:rsidRPr="00353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C3E" w:rsidRPr="00353ADF" w:rsidRDefault="007D096A" w:rsidP="003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Антонович Ирина Владимировна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353ADF" w:rsidRPr="00353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FF0" w:rsidRPr="00F52FB1" w:rsidRDefault="007D096A" w:rsidP="003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A">
              <w:rPr>
                <w:rFonts w:ascii="Times New Roman" w:hAnsi="Times New Roman" w:cs="Times New Roman"/>
                <w:sz w:val="24"/>
                <w:szCs w:val="24"/>
              </w:rPr>
              <w:t>Великжанина</w:t>
            </w:r>
            <w:proofErr w:type="spellEnd"/>
            <w:r w:rsidRPr="007D09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  <w:r w:rsidR="00C43FF0" w:rsidRPr="00F5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AC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54" w:type="pct"/>
          </w:tcPr>
          <w:p w:rsidR="00C43FF0" w:rsidRPr="00F52FB1" w:rsidRDefault="003200AC" w:rsidP="00F52FB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3FF0" w:rsidRPr="00F52FB1" w:rsidRDefault="00C43FF0" w:rsidP="0093659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</w:t>
            </w:r>
            <w:r w:rsidR="0067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FB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C43FF0" w:rsidRPr="00F52FB1" w:rsidRDefault="00936598" w:rsidP="009E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409</w:t>
            </w:r>
            <w:r w:rsidR="00C43FF0" w:rsidRPr="00F52FB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Default="00EB61D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Современные социологические исследования в молодежной среде</w:t>
            </w:r>
          </w:p>
        </w:tc>
        <w:tc>
          <w:tcPr>
            <w:tcW w:w="2151" w:type="pct"/>
            <w:gridSpan w:val="3"/>
          </w:tcPr>
          <w:p w:rsidR="00EB61D5" w:rsidRDefault="00EB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Дарья Алексеевна,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EB61D5" w:rsidRDefault="00EB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Олеговна,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EB61D5" w:rsidRDefault="00EB61D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54" w:type="pct"/>
          </w:tcPr>
          <w:p w:rsidR="00EB61D5" w:rsidRDefault="00EB61D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22.04.2021</w:t>
            </w:r>
          </w:p>
          <w:p w:rsidR="00EB61D5" w:rsidRDefault="00EB61D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659" w:type="pct"/>
            <w:gridSpan w:val="2"/>
          </w:tcPr>
          <w:p w:rsidR="00EB61D5" w:rsidRDefault="00EB61D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506Д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Default="00EB61D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Социология управления (секция магистрантов и аспирантов)</w:t>
            </w:r>
          </w:p>
        </w:tc>
        <w:tc>
          <w:tcPr>
            <w:tcW w:w="2151" w:type="pct"/>
            <w:gridSpan w:val="3"/>
          </w:tcPr>
          <w:p w:rsidR="00EB61D5" w:rsidRDefault="00EB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Геннадьевна, д-р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EB61D5" w:rsidRDefault="00EB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Мария Ивановна, д-р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EB61D5" w:rsidRDefault="00EB61D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Владимировна, старший преподаватель</w:t>
            </w:r>
          </w:p>
        </w:tc>
        <w:tc>
          <w:tcPr>
            <w:tcW w:w="554" w:type="pct"/>
          </w:tcPr>
          <w:p w:rsidR="00EB61D5" w:rsidRDefault="00EB61D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22.04.2021</w:t>
            </w:r>
          </w:p>
          <w:p w:rsidR="00EB61D5" w:rsidRDefault="00EB61D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659" w:type="pct"/>
            <w:gridSpan w:val="2"/>
          </w:tcPr>
          <w:p w:rsidR="00EB61D5" w:rsidRDefault="00EB61D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514Д</w:t>
            </w:r>
          </w:p>
        </w:tc>
      </w:tr>
      <w:tr w:rsidR="00EB61D5" w:rsidRPr="001E6A75" w:rsidTr="00F17968">
        <w:trPr>
          <w:jc w:val="center"/>
        </w:trPr>
        <w:tc>
          <w:tcPr>
            <w:tcW w:w="5000" w:type="pct"/>
            <w:gridSpan w:val="8"/>
          </w:tcPr>
          <w:p w:rsidR="00EB61D5" w:rsidRPr="001E6A75" w:rsidRDefault="00EB61D5" w:rsidP="00604D43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D65FD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ИНСТИТУТ ЦИФРОВЫХ ТЕХНОЛОГИЙ, ЭЛЕКТР</w:t>
            </w:r>
            <w:r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ОНИКИ И ФИЗИКИ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2D4B44" w:rsidRDefault="00EB61D5" w:rsidP="0093659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151" w:type="pct"/>
            <w:gridSpan w:val="3"/>
          </w:tcPr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Виктор Владимирович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Александр Валерьевич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EB61D5" w:rsidRPr="002D4B44" w:rsidRDefault="00EB61D5" w:rsidP="00353A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Сергеевич, ст. преподаватель</w:t>
            </w:r>
          </w:p>
        </w:tc>
        <w:tc>
          <w:tcPr>
            <w:tcW w:w="554" w:type="pct"/>
          </w:tcPr>
          <w:p w:rsidR="00EB61D5" w:rsidRDefault="00EB61D5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61D5" w:rsidRPr="001E6A75" w:rsidRDefault="00EB61D5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EB61D5" w:rsidRPr="002D4B44" w:rsidRDefault="00EB61D5" w:rsidP="009E11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2D4B44" w:rsidRDefault="00EB61D5" w:rsidP="0093659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Радиофизика, физика космоса и космические технологии</w:t>
            </w:r>
          </w:p>
        </w:tc>
        <w:tc>
          <w:tcPr>
            <w:tcW w:w="2151" w:type="pct"/>
            <w:gridSpan w:val="3"/>
          </w:tcPr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Анатолий Алексеевич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 Александр Яковлевич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Николай Викторович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физ.-мат.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EB61D5" w:rsidRPr="005A4DA6" w:rsidRDefault="00EB61D5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EB61D5" w:rsidRPr="005A4DA6" w:rsidRDefault="00EB61D5" w:rsidP="00913B0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B0B" w:rsidRPr="005A4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DA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13B0B" w:rsidRPr="005A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D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9" w:type="pct"/>
            <w:gridSpan w:val="2"/>
          </w:tcPr>
          <w:p w:rsidR="00EB61D5" w:rsidRPr="005A4DA6" w:rsidRDefault="00913B0B" w:rsidP="009E11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B61D5" w:rsidRPr="005A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2D4B44" w:rsidRDefault="00EB61D5" w:rsidP="0093659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и аппаратные средства информационных, управляющих и вычислительных систем</w:t>
            </w:r>
          </w:p>
        </w:tc>
        <w:tc>
          <w:tcPr>
            <w:tcW w:w="2151" w:type="pct"/>
            <w:gridSpan w:val="3"/>
          </w:tcPr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Пашнев Владимир Валентинович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физ.-мат.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Скурыдин</w:t>
            </w:r>
            <w:proofErr w:type="spellEnd"/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Геннадьевич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 Петр Николаевич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Александр Викторович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физ.-мат.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54" w:type="pct"/>
          </w:tcPr>
          <w:p w:rsidR="00EB61D5" w:rsidRDefault="00EB61D5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61D5" w:rsidRPr="001E6A75" w:rsidRDefault="00EB61D5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59" w:type="pct"/>
            <w:gridSpan w:val="2"/>
          </w:tcPr>
          <w:p w:rsidR="00EB61D5" w:rsidRPr="002D4B44" w:rsidRDefault="00EB61D5" w:rsidP="009E11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2D4B44" w:rsidRDefault="00EB61D5" w:rsidP="0093659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  <w:tc>
          <w:tcPr>
            <w:tcW w:w="2151" w:type="pct"/>
            <w:gridSpan w:val="3"/>
          </w:tcPr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Владимир Александрович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Сергей Викторович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EB61D5" w:rsidRPr="002D4B44" w:rsidRDefault="00EB61D5" w:rsidP="00353A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Владимир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доцент</w:t>
            </w:r>
          </w:p>
        </w:tc>
        <w:tc>
          <w:tcPr>
            <w:tcW w:w="554" w:type="pct"/>
          </w:tcPr>
          <w:p w:rsidR="00EB61D5" w:rsidRDefault="00EB61D5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61D5" w:rsidRPr="001E6A75" w:rsidRDefault="00EB61D5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EB61D5" w:rsidRPr="002D4B44" w:rsidRDefault="00EB61D5" w:rsidP="009E11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2D4B44" w:rsidRDefault="00EB61D5" w:rsidP="0093659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физика</w:t>
            </w:r>
          </w:p>
        </w:tc>
        <w:tc>
          <w:tcPr>
            <w:tcW w:w="2151" w:type="pct"/>
            <w:gridSpan w:val="3"/>
          </w:tcPr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Андрухова Татьяна Витальевна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физ.-мат.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EB61D5" w:rsidRPr="002D4B44" w:rsidRDefault="00EB61D5" w:rsidP="00CE26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Утемесов</w:t>
            </w:r>
            <w:proofErr w:type="spellEnd"/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Равиль Муратович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EB61D5" w:rsidRPr="002D4B44" w:rsidRDefault="00EB61D5" w:rsidP="00353A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</w:t>
            </w:r>
            <w:proofErr w:type="spellEnd"/>
            <w:r w:rsidRPr="003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554" w:type="pct"/>
          </w:tcPr>
          <w:p w:rsidR="00EB61D5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61D5" w:rsidRPr="001E6A75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5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EB61D5" w:rsidRPr="002D4B44" w:rsidRDefault="00EB61D5" w:rsidP="009E11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214К</w:t>
            </w:r>
          </w:p>
        </w:tc>
      </w:tr>
      <w:tr w:rsidR="00EB61D5" w:rsidRPr="001E6A75" w:rsidTr="00F17968">
        <w:trPr>
          <w:jc w:val="center"/>
        </w:trPr>
        <w:tc>
          <w:tcPr>
            <w:tcW w:w="5000" w:type="pct"/>
            <w:gridSpan w:val="8"/>
          </w:tcPr>
          <w:p w:rsidR="00EB61D5" w:rsidRPr="001E6A75" w:rsidRDefault="00EB61D5" w:rsidP="0060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ХИМИИ И ХИМИКО-Ф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АРМАЦЕВТИЧЕСКИХ ТЕХНОЛОГИЙ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AE1A76" w:rsidRDefault="00EB61D5" w:rsidP="009365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Физикохимия и компьютерный инжиниринг нан</w:t>
            </w:r>
            <w:proofErr w:type="gramStart"/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биоматериалов</w:t>
            </w:r>
          </w:p>
        </w:tc>
        <w:tc>
          <w:tcPr>
            <w:tcW w:w="2132" w:type="pct"/>
            <w:gridSpan w:val="2"/>
          </w:tcPr>
          <w:p w:rsidR="00EB61D5" w:rsidRPr="00AE1A76" w:rsidRDefault="00EB61D5" w:rsidP="00AE1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Безносюк Сергей Александрович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из.-мат. наук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профессор;</w:t>
            </w:r>
          </w:p>
          <w:p w:rsidR="00EB61D5" w:rsidRPr="00AE1A76" w:rsidRDefault="00EB61D5" w:rsidP="00AE1A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1A76">
              <w:rPr>
                <w:color w:val="000000"/>
              </w:rPr>
              <w:t>Лебеденко</w:t>
            </w:r>
            <w:r w:rsidRPr="009365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 Евгеньевич</w:t>
            </w:r>
            <w:r w:rsidRPr="00AE1A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канд. хим. наук</w:t>
            </w:r>
            <w:r w:rsidRPr="00AE1A76">
              <w:rPr>
                <w:color w:val="000000"/>
              </w:rPr>
              <w:t>, главный эксперт отдела экспертиз материалов, веществ и изделий экспертно-криминалистического центра ГУ МВД РФ по Алтайскому краю, майор полиции;</w:t>
            </w:r>
          </w:p>
          <w:p w:rsidR="00EB61D5" w:rsidRPr="00AE1A76" w:rsidRDefault="00EB61D5" w:rsidP="00AE1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Ольга Андреевна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канд. физ.-мат. наук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61D5" w:rsidRPr="00AE1A76" w:rsidRDefault="00EB61D5" w:rsidP="00353ADF">
            <w:proofErr w:type="gramStart"/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аспирант</w:t>
            </w:r>
          </w:p>
        </w:tc>
        <w:tc>
          <w:tcPr>
            <w:tcW w:w="554" w:type="pct"/>
          </w:tcPr>
          <w:p w:rsidR="00EB61D5" w:rsidRDefault="00EB61D5" w:rsidP="00B77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  <w:p w:rsidR="00EB61D5" w:rsidRPr="00AE1A76" w:rsidRDefault="00EB61D5" w:rsidP="00B7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9E11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  <w:p w:rsidR="00EB61D5" w:rsidRPr="00AE1A76" w:rsidRDefault="00EB61D5" w:rsidP="009E11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AE1A76" w:rsidRDefault="00EB61D5" w:rsidP="009365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  <w:tc>
          <w:tcPr>
            <w:tcW w:w="2132" w:type="pct"/>
            <w:gridSpan w:val="2"/>
          </w:tcPr>
          <w:p w:rsidR="00EB61D5" w:rsidRPr="00AE1A76" w:rsidRDefault="00EB61D5" w:rsidP="00AE1A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68F">
              <w:rPr>
                <w:color w:val="000000"/>
              </w:rPr>
              <w:t>Ильина Елена Георгиевна</w:t>
            </w:r>
            <w:r w:rsidRPr="00AE1A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канд. хим. наук</w:t>
            </w:r>
            <w:r w:rsidRPr="00AE1A76">
              <w:rPr>
                <w:color w:val="000000"/>
              </w:rPr>
              <w:t>, доцент;</w:t>
            </w:r>
          </w:p>
          <w:p w:rsidR="00EB61D5" w:rsidRPr="00AE1A76" w:rsidRDefault="00EB61D5" w:rsidP="00AE1A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9468F">
              <w:rPr>
                <w:color w:val="000000"/>
              </w:rPr>
              <w:t>Оствальд</w:t>
            </w:r>
            <w:proofErr w:type="spellEnd"/>
            <w:r w:rsidRPr="00A9468F">
              <w:rPr>
                <w:color w:val="000000"/>
              </w:rPr>
              <w:t xml:space="preserve"> Галина Викторовна</w:t>
            </w:r>
            <w:r w:rsidRPr="00AE1A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канд. хим. наук</w:t>
            </w:r>
            <w:r w:rsidRPr="00AE1A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доцент</w:t>
            </w:r>
            <w:r w:rsidRPr="00AE1A76">
              <w:rPr>
                <w:color w:val="000000"/>
              </w:rPr>
              <w:t>;</w:t>
            </w:r>
          </w:p>
          <w:p w:rsidR="00EB61D5" w:rsidRPr="00AE1A76" w:rsidRDefault="00EB61D5" w:rsidP="00A9468F">
            <w:pPr>
              <w:pStyle w:val="a4"/>
              <w:spacing w:before="0" w:beforeAutospacing="0" w:after="0" w:afterAutospacing="0"/>
            </w:pPr>
            <w:proofErr w:type="spellStart"/>
            <w:r w:rsidRPr="00A9468F">
              <w:rPr>
                <w:color w:val="000000"/>
              </w:rPr>
              <w:lastRenderedPageBreak/>
              <w:t>Носкова</w:t>
            </w:r>
            <w:proofErr w:type="spellEnd"/>
            <w:r w:rsidRPr="00A9468F">
              <w:rPr>
                <w:color w:val="000000"/>
              </w:rPr>
              <w:t xml:space="preserve"> Татьяна Витальевна</w:t>
            </w:r>
            <w:r w:rsidRPr="00AE1A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канд. хим. наук</w:t>
            </w:r>
            <w:r w:rsidRPr="00AE1A76">
              <w:rPr>
                <w:color w:val="000000"/>
              </w:rPr>
              <w:t>, с</w:t>
            </w:r>
            <w:r>
              <w:rPr>
                <w:color w:val="000000"/>
              </w:rPr>
              <w:t>т</w:t>
            </w:r>
            <w:r w:rsidRPr="00AE1A7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E1A76">
              <w:rPr>
                <w:color w:val="000000"/>
              </w:rPr>
              <w:t>н</w:t>
            </w:r>
            <w:r>
              <w:rPr>
                <w:color w:val="000000"/>
              </w:rPr>
              <w:t>ауч</w:t>
            </w:r>
            <w:r w:rsidRPr="00AE1A7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AE1A76">
              <w:rPr>
                <w:color w:val="000000"/>
              </w:rPr>
              <w:t>с</w:t>
            </w:r>
            <w:r>
              <w:rPr>
                <w:color w:val="000000"/>
              </w:rPr>
              <w:t>отр</w:t>
            </w:r>
            <w:proofErr w:type="spellEnd"/>
            <w:r w:rsidRPr="00AE1A76">
              <w:rPr>
                <w:color w:val="000000"/>
              </w:rPr>
              <w:t>. Химико-аналитическог</w:t>
            </w:r>
            <w:r>
              <w:rPr>
                <w:color w:val="000000"/>
              </w:rPr>
              <w:t>о центра ИВЭП СО РАН</w:t>
            </w:r>
          </w:p>
        </w:tc>
        <w:tc>
          <w:tcPr>
            <w:tcW w:w="554" w:type="pct"/>
          </w:tcPr>
          <w:p w:rsidR="00EB61D5" w:rsidRDefault="00EB61D5" w:rsidP="00B775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22.04.2021</w:t>
            </w:r>
          </w:p>
          <w:p w:rsidR="00EB61D5" w:rsidRPr="00B77570" w:rsidRDefault="00EB61D5" w:rsidP="00B775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8.30-</w:t>
            </w:r>
            <w:r w:rsidRPr="00AE1A76">
              <w:rPr>
                <w:color w:val="000000"/>
              </w:rPr>
              <w:t>13.00</w:t>
            </w:r>
          </w:p>
          <w:p w:rsidR="00EB61D5" w:rsidRPr="00AE1A76" w:rsidRDefault="00EB61D5" w:rsidP="00B7757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EB61D5" w:rsidRPr="00AE1A76" w:rsidRDefault="00EB61D5" w:rsidP="009E11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301</w:t>
            </w:r>
            <w:r w:rsidRPr="00AE1A76">
              <w:rPr>
                <w:color w:val="000000"/>
              </w:rPr>
              <w:t>К</w:t>
            </w:r>
          </w:p>
          <w:p w:rsidR="00EB61D5" w:rsidRPr="00AE1A76" w:rsidRDefault="00EB61D5" w:rsidP="009E11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AE1A76" w:rsidRDefault="00EB61D5" w:rsidP="0093659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2132" w:type="pct"/>
            <w:gridSpan w:val="2"/>
          </w:tcPr>
          <w:p w:rsidR="00EB61D5" w:rsidRPr="00AE1A76" w:rsidRDefault="00EB61D5" w:rsidP="00AE1A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Щербакова Людмила Владимировна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канд. хим. наук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доцент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B61D5" w:rsidRPr="00AE1A76" w:rsidRDefault="00EB61D5" w:rsidP="00AE1A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Яценко Елена Сергеевна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канд. биол. наук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доцент;</w:t>
            </w:r>
          </w:p>
          <w:p w:rsidR="00EB61D5" w:rsidRPr="00AE1A76" w:rsidRDefault="00EB61D5" w:rsidP="00A9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Виктор Анатольевич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</w:t>
            </w:r>
          </w:p>
        </w:tc>
        <w:tc>
          <w:tcPr>
            <w:tcW w:w="554" w:type="pct"/>
          </w:tcPr>
          <w:p w:rsidR="00EB61D5" w:rsidRDefault="00EB61D5" w:rsidP="00B775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E1A76" w:rsidRDefault="00EB61D5" w:rsidP="00B77570">
            <w:pPr>
              <w:pStyle w:val="a4"/>
              <w:spacing w:before="0" w:beforeAutospacing="0" w:after="0" w:afterAutospacing="0"/>
              <w:jc w:val="center"/>
            </w:pPr>
            <w:r w:rsidRPr="00AE1A76">
              <w:rPr>
                <w:color w:val="000000"/>
              </w:rPr>
              <w:t>9.00</w:t>
            </w:r>
            <w:r>
              <w:rPr>
                <w:color w:val="000000"/>
              </w:rPr>
              <w:t>-</w:t>
            </w:r>
            <w:r w:rsidRPr="00AE1A76">
              <w:rPr>
                <w:color w:val="000000"/>
              </w:rPr>
              <w:t>13.00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9E11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Pr="00AE1A76">
              <w:rPr>
                <w:color w:val="000000"/>
              </w:rPr>
              <w:t>К</w:t>
            </w:r>
          </w:p>
          <w:p w:rsidR="00EB61D5" w:rsidRPr="00AE1A76" w:rsidRDefault="00EB61D5" w:rsidP="009E11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AE1A76" w:rsidRDefault="00EB61D5" w:rsidP="00F634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контроль природных и техногенных объектов и систем</w:t>
            </w:r>
          </w:p>
        </w:tc>
        <w:tc>
          <w:tcPr>
            <w:tcW w:w="2132" w:type="pct"/>
            <w:gridSpan w:val="2"/>
          </w:tcPr>
          <w:p w:rsidR="00EB61D5" w:rsidRPr="00AE1A76" w:rsidRDefault="00EB61D5" w:rsidP="00AE1A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9468F">
              <w:rPr>
                <w:color w:val="000000"/>
              </w:rPr>
              <w:t>Темерев</w:t>
            </w:r>
            <w:proofErr w:type="spellEnd"/>
            <w:r w:rsidRPr="00A9468F">
              <w:rPr>
                <w:color w:val="000000"/>
              </w:rPr>
              <w:t xml:space="preserve"> Сергей Васильевич</w:t>
            </w:r>
            <w:r w:rsidRPr="00AE1A76">
              <w:rPr>
                <w:color w:val="000000"/>
              </w:rPr>
              <w:t>, д</w:t>
            </w:r>
            <w:r>
              <w:rPr>
                <w:color w:val="000000"/>
              </w:rPr>
              <w:t>-р</w:t>
            </w:r>
            <w:proofErr w:type="gramStart"/>
            <w:r w:rsidRPr="00AE1A76"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х</w:t>
            </w:r>
            <w:proofErr w:type="gramEnd"/>
            <w:r>
              <w:rPr>
                <w:bCs/>
                <w:color w:val="000000"/>
              </w:rPr>
              <w:t>им</w:t>
            </w:r>
            <w:r w:rsidRPr="00AE1A76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AE1A76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аук</w:t>
            </w:r>
            <w:r w:rsidRPr="00AE1A7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доцент</w:t>
            </w:r>
            <w:r w:rsidRPr="00AE1A76">
              <w:rPr>
                <w:color w:val="000000"/>
              </w:rPr>
              <w:t>;</w:t>
            </w:r>
          </w:p>
          <w:p w:rsidR="00EB61D5" w:rsidRPr="00AE1A76" w:rsidRDefault="00EB61D5" w:rsidP="00AE1A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9468F">
              <w:rPr>
                <w:color w:val="000000"/>
              </w:rPr>
              <w:t>Лейтес</w:t>
            </w:r>
            <w:proofErr w:type="spellEnd"/>
            <w:r w:rsidRPr="00A9468F">
              <w:rPr>
                <w:color w:val="000000"/>
              </w:rPr>
              <w:t xml:space="preserve"> Елена Анатольевна</w:t>
            </w:r>
            <w:r w:rsidRPr="00AE1A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канд. хим. наук</w:t>
            </w:r>
            <w:r w:rsidRPr="00AE1A76">
              <w:rPr>
                <w:color w:val="000000"/>
              </w:rPr>
              <w:t>, доцент</w:t>
            </w:r>
            <w:r w:rsidRPr="00AE1A76">
              <w:rPr>
                <w:bCs/>
                <w:color w:val="000000"/>
              </w:rPr>
              <w:t>;</w:t>
            </w:r>
          </w:p>
          <w:p w:rsidR="00EB61D5" w:rsidRPr="00AE1A76" w:rsidRDefault="00EB61D5" w:rsidP="00A9468F">
            <w:proofErr w:type="spellStart"/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Затонская</w:t>
            </w:r>
            <w:proofErr w:type="spellEnd"/>
            <w:r>
              <w:t xml:space="preserve"> </w:t>
            </w:r>
            <w:r w:rsidRPr="00A94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Лина Викторовна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канд. хим. наук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554" w:type="pct"/>
          </w:tcPr>
          <w:p w:rsidR="00EB61D5" w:rsidRDefault="00EB61D5" w:rsidP="00B775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  <w:p w:rsidR="00EB61D5" w:rsidRPr="00AE1A76" w:rsidRDefault="00EB61D5" w:rsidP="00B775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9E11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AE1A76">
              <w:rPr>
                <w:color w:val="000000"/>
              </w:rPr>
              <w:t>К</w:t>
            </w:r>
          </w:p>
          <w:p w:rsidR="00EB61D5" w:rsidRPr="00AE1A76" w:rsidRDefault="00EB61D5" w:rsidP="009E11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5" w:rsidRPr="00AE1A76" w:rsidRDefault="00EB61D5" w:rsidP="009E11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AE1A76" w:rsidRDefault="00EB61D5" w:rsidP="009365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Химические и биотехнологические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переработки растительного сырья</w:t>
            </w:r>
          </w:p>
        </w:tc>
        <w:tc>
          <w:tcPr>
            <w:tcW w:w="2132" w:type="pct"/>
            <w:gridSpan w:val="2"/>
          </w:tcPr>
          <w:p w:rsidR="00EB61D5" w:rsidRPr="00AE1A76" w:rsidRDefault="00EB61D5" w:rsidP="00AE1A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68F">
              <w:rPr>
                <w:color w:val="000000"/>
              </w:rPr>
              <w:t>Маркин Вадим Иванович</w:t>
            </w:r>
            <w:r w:rsidRPr="00AE1A76">
              <w:rPr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канд. хим. наук</w:t>
            </w:r>
            <w:r w:rsidRPr="00AE1A76">
              <w:rPr>
                <w:bCs/>
                <w:color w:val="000000"/>
              </w:rPr>
              <w:t xml:space="preserve">, </w:t>
            </w:r>
            <w:r w:rsidRPr="00AE1A76">
              <w:rPr>
                <w:color w:val="000000"/>
              </w:rPr>
              <w:t>доцент;</w:t>
            </w:r>
          </w:p>
          <w:p w:rsidR="00EB61D5" w:rsidRPr="00AE1A76" w:rsidRDefault="00EB61D5" w:rsidP="00AE1A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68F">
              <w:rPr>
                <w:color w:val="000000"/>
              </w:rPr>
              <w:t>Колосов Петр Владимирович</w:t>
            </w:r>
            <w:r w:rsidRPr="00AE1A76">
              <w:rPr>
                <w:color w:val="000000"/>
              </w:rPr>
              <w:t>,</w:t>
            </w:r>
            <w:r w:rsidRPr="00AE1A7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канд. хим. наук</w:t>
            </w:r>
            <w:r w:rsidRPr="00AE1A76">
              <w:rPr>
                <w:bCs/>
                <w:color w:val="000000"/>
              </w:rPr>
              <w:t xml:space="preserve">, </w:t>
            </w:r>
            <w:r w:rsidRPr="00AE1A76">
              <w:rPr>
                <w:color w:val="000000"/>
              </w:rPr>
              <w:t>доцент;</w:t>
            </w:r>
          </w:p>
          <w:p w:rsidR="00EB61D5" w:rsidRPr="00AE1A76" w:rsidRDefault="00EB61D5" w:rsidP="00520D61">
            <w:pPr>
              <w:pStyle w:val="a4"/>
              <w:spacing w:before="0" w:beforeAutospacing="0" w:after="0" w:afterAutospacing="0"/>
            </w:pPr>
            <w:r w:rsidRPr="00A9468F">
              <w:rPr>
                <w:color w:val="000000"/>
              </w:rPr>
              <w:t>Плешкова Ольга Геннадьевна</w:t>
            </w:r>
            <w:r w:rsidRPr="00AE1A7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ст.</w:t>
            </w:r>
            <w:r w:rsidRPr="00AE1A76">
              <w:rPr>
                <w:color w:val="000000"/>
              </w:rPr>
              <w:t xml:space="preserve"> преподаватель</w:t>
            </w:r>
          </w:p>
        </w:tc>
        <w:tc>
          <w:tcPr>
            <w:tcW w:w="554" w:type="pct"/>
          </w:tcPr>
          <w:p w:rsidR="00EB61D5" w:rsidRDefault="00EB61D5" w:rsidP="00B775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E1A76" w:rsidRDefault="00EB61D5" w:rsidP="00B77570">
            <w:pPr>
              <w:pStyle w:val="a4"/>
              <w:spacing w:before="0" w:beforeAutospacing="0" w:after="0" w:afterAutospacing="0"/>
              <w:jc w:val="center"/>
            </w:pPr>
            <w:r w:rsidRPr="00AE1A76">
              <w:rPr>
                <w:color w:val="000000"/>
              </w:rPr>
              <w:t>9.00</w:t>
            </w:r>
            <w:r>
              <w:rPr>
                <w:color w:val="000000"/>
              </w:rPr>
              <w:t>-</w:t>
            </w:r>
            <w:r w:rsidRPr="00AE1A76">
              <w:rPr>
                <w:color w:val="000000"/>
              </w:rPr>
              <w:t>13.00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9E116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006</w:t>
            </w:r>
            <w:r w:rsidRPr="00AE1A76">
              <w:rPr>
                <w:color w:val="000000"/>
              </w:rPr>
              <w:t>К</w:t>
            </w:r>
          </w:p>
          <w:p w:rsidR="00EB61D5" w:rsidRPr="00AE1A76" w:rsidRDefault="00EB61D5" w:rsidP="009E11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5" w:rsidRPr="00AE1A76" w:rsidRDefault="00EB61D5" w:rsidP="009E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5000" w:type="pct"/>
            <w:gridSpan w:val="8"/>
          </w:tcPr>
          <w:p w:rsidR="00EB61D5" w:rsidRPr="00AE1A76" w:rsidRDefault="00EB61D5" w:rsidP="0060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</w:pPr>
            <w:r w:rsidRPr="00DF293B">
              <w:t>Актуальные вопросы с</w:t>
            </w:r>
            <w:r>
              <w:t>оциально-гуманитарных дисциплин</w:t>
            </w:r>
            <w:r w:rsidRPr="00DF293B">
              <w:t xml:space="preserve"> (История, Обществознание, Литература)</w:t>
            </w:r>
          </w:p>
        </w:tc>
        <w:tc>
          <w:tcPr>
            <w:tcW w:w="2132" w:type="pct"/>
            <w:gridSpan w:val="2"/>
          </w:tcPr>
          <w:p w:rsidR="00EB61D5" w:rsidRPr="00D93316" w:rsidRDefault="00EB61D5" w:rsidP="00604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Елена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преподаватель высшая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33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61D5" w:rsidRPr="00D93316" w:rsidRDefault="00EB61D5" w:rsidP="00604D43">
            <w:pPr>
              <w:rPr>
                <w:rFonts w:ascii="Times New Roman" w:hAnsi="Times New Roman"/>
                <w:sz w:val="24"/>
                <w:szCs w:val="24"/>
              </w:rPr>
            </w:pPr>
            <w:r w:rsidRPr="00876872">
              <w:rPr>
                <w:rFonts w:ascii="Times New Roman" w:hAnsi="Times New Roman" w:cs="Times New Roman"/>
                <w:sz w:val="24"/>
                <w:szCs w:val="24"/>
              </w:rPr>
              <w:t>Алексеева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высшая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33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61D5" w:rsidRPr="00D93316" w:rsidRDefault="00EB61D5" w:rsidP="00D93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Владислав Витальевич,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9.40-12.20</w:t>
            </w:r>
          </w:p>
        </w:tc>
        <w:tc>
          <w:tcPr>
            <w:tcW w:w="659" w:type="pct"/>
            <w:gridSpan w:val="2"/>
          </w:tcPr>
          <w:p w:rsidR="00EB61D5" w:rsidRPr="00FA210B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</w:pPr>
            <w:r w:rsidRPr="00DF293B">
              <w:t>Круглый стол «</w:t>
            </w:r>
            <w:r>
              <w:rPr>
                <w:lang w:val="en-US"/>
              </w:rPr>
              <w:t>Cultural Wheel</w:t>
            </w:r>
            <w:r w:rsidRPr="00DF293B">
              <w:t>»</w:t>
            </w:r>
          </w:p>
        </w:tc>
        <w:tc>
          <w:tcPr>
            <w:tcW w:w="2132" w:type="pct"/>
            <w:gridSpan w:val="2"/>
          </w:tcPr>
          <w:p w:rsidR="00EB61D5" w:rsidRPr="00D93316" w:rsidRDefault="00EB61D5" w:rsidP="00D93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316">
              <w:rPr>
                <w:rFonts w:ascii="Times New Roman" w:hAnsi="Times New Roman"/>
                <w:sz w:val="24"/>
                <w:szCs w:val="24"/>
              </w:rPr>
              <w:t>Шрайнер</w:t>
            </w:r>
            <w:proofErr w:type="spellEnd"/>
            <w:r w:rsidRPr="00D93316">
              <w:rPr>
                <w:rFonts w:ascii="Times New Roman" w:hAnsi="Times New Roman"/>
                <w:sz w:val="24"/>
                <w:szCs w:val="24"/>
              </w:rPr>
              <w:t xml:space="preserve"> Наталья Викторовна, преподаватель высшая к.</w:t>
            </w:r>
            <w:r w:rsidRPr="0052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316">
              <w:rPr>
                <w:rFonts w:ascii="Times New Roman" w:hAnsi="Times New Roman"/>
                <w:sz w:val="24"/>
                <w:szCs w:val="24"/>
              </w:rPr>
              <w:t>к.;</w:t>
            </w:r>
          </w:p>
          <w:p w:rsidR="00EB61D5" w:rsidRPr="00D93316" w:rsidRDefault="00EB61D5" w:rsidP="00D93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316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 w:rsidRPr="00D93316">
              <w:rPr>
                <w:rFonts w:ascii="Times New Roman" w:hAnsi="Times New Roman"/>
                <w:sz w:val="24"/>
                <w:szCs w:val="24"/>
              </w:rPr>
              <w:t xml:space="preserve"> Алена Викторовна, преподаватель, высшая к.</w:t>
            </w:r>
            <w:r w:rsidRPr="0052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316">
              <w:rPr>
                <w:rFonts w:ascii="Times New Roman" w:hAnsi="Times New Roman"/>
                <w:sz w:val="24"/>
                <w:szCs w:val="24"/>
              </w:rPr>
              <w:t>к.;</w:t>
            </w:r>
          </w:p>
          <w:p w:rsidR="00EB61D5" w:rsidRPr="00D93316" w:rsidRDefault="00913B0B" w:rsidP="00D93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Вера Георгиевна</w:t>
            </w:r>
            <w:r w:rsidR="00EB61D5" w:rsidRPr="00D93316">
              <w:rPr>
                <w:rFonts w:ascii="Times New Roman" w:hAnsi="Times New Roman"/>
                <w:sz w:val="24"/>
                <w:szCs w:val="24"/>
              </w:rPr>
              <w:t>, преподаватель, высшая к.</w:t>
            </w:r>
            <w:r w:rsidR="00EB61D5" w:rsidRPr="0052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D5" w:rsidRPr="00D93316">
              <w:rPr>
                <w:rFonts w:ascii="Times New Roman" w:hAnsi="Times New Roman"/>
                <w:sz w:val="24"/>
                <w:szCs w:val="24"/>
              </w:rPr>
              <w:t xml:space="preserve">к.; </w:t>
            </w:r>
          </w:p>
          <w:p w:rsidR="00EB61D5" w:rsidRPr="002E2639" w:rsidRDefault="00EB61D5" w:rsidP="00D9331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316"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  <w:r w:rsidRPr="00D93316">
              <w:rPr>
                <w:rFonts w:ascii="Times New Roman" w:hAnsi="Times New Roman"/>
                <w:sz w:val="24"/>
                <w:szCs w:val="24"/>
              </w:rPr>
              <w:t xml:space="preserve"> Олеся Александровна, преподаватель, первая к.</w:t>
            </w:r>
            <w:r w:rsidRPr="0052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316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11.20-15.00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213Н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</w:pPr>
            <w:r>
              <w:t>Актуальные проблемы экономического развития общества в условиях современности</w:t>
            </w:r>
          </w:p>
        </w:tc>
        <w:tc>
          <w:tcPr>
            <w:tcW w:w="2132" w:type="pct"/>
            <w:gridSpan w:val="2"/>
          </w:tcPr>
          <w:p w:rsidR="00EB61D5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Станиславовна, преподаватель, высшая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Надежда Анатольевна, преподаватель, высшая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 Елена Александровна, преподаватель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Pr="00AE1A76" w:rsidRDefault="00EB61D5" w:rsidP="00D9331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Николаевна, преподаватель, высшая к.</w:t>
            </w:r>
            <w:r w:rsidRPr="00520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13.20-16.30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203Н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  <w:rPr>
                <w:color w:val="000000"/>
              </w:rPr>
            </w:pPr>
            <w:r>
              <w:t>Актуальные проблемы физико-математических дисциплин</w:t>
            </w:r>
          </w:p>
        </w:tc>
        <w:tc>
          <w:tcPr>
            <w:tcW w:w="2132" w:type="pct"/>
            <w:gridSpan w:val="2"/>
          </w:tcPr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Кочкин Андрей 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ич, преподаватель, первая к</w:t>
            </w:r>
            <w:proofErr w:type="gram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Савичкин</w:t>
            </w:r>
            <w:proofErr w:type="spellEnd"/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 Роман Тимурович, преподаватель, первая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к.; </w:t>
            </w:r>
          </w:p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Плешков Максим Геннадьевич, преподаватель, первая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к.;</w:t>
            </w:r>
          </w:p>
          <w:p w:rsidR="00EB61D5" w:rsidRPr="00AE1A7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Маликов Владимир Николаевич, преподаватель, высшая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13.20-16.30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415Н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  <w:rPr>
                <w:color w:val="000000"/>
              </w:rPr>
            </w:pPr>
            <w:r w:rsidRPr="005D592F">
              <w:t>Актуальные проблемы разработки UX/UI-ди</w:t>
            </w:r>
            <w:r>
              <w:t>зайна для программных продуктов</w:t>
            </w:r>
          </w:p>
        </w:tc>
        <w:tc>
          <w:tcPr>
            <w:tcW w:w="2132" w:type="pct"/>
            <w:gridSpan w:val="2"/>
          </w:tcPr>
          <w:p w:rsidR="00EB61D5" w:rsidRPr="00520D61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преподаватель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Эдуардович, преподаватель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AE1A7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Глеб Олегович, преподаватель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11.20-15.00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402Н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  <w:rPr>
                <w:color w:val="000000"/>
              </w:rPr>
            </w:pPr>
            <w:r w:rsidRPr="001D01CE">
              <w:t>Туризм и гостеприимство</w:t>
            </w:r>
          </w:p>
        </w:tc>
        <w:tc>
          <w:tcPr>
            <w:tcW w:w="2132" w:type="pct"/>
            <w:gridSpan w:val="2"/>
          </w:tcPr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Анастасия Николаевна,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B61D5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Елена Викторовна, преподаватель, первая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Ярослав Иванович, преподаватель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Владимировна, преподаватель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AE1A7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Николаевна, преподаватель,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9.00-11.00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204Н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  <w:rPr>
                <w:color w:val="000000"/>
              </w:rPr>
            </w:pPr>
            <w:r w:rsidRPr="001D01CE">
              <w:t xml:space="preserve">Актуальные проблемы природопользования и планирование </w:t>
            </w:r>
            <w:r w:rsidRPr="001D01CE">
              <w:lastRenderedPageBreak/>
              <w:t>окружающей среды</w:t>
            </w:r>
          </w:p>
        </w:tc>
        <w:tc>
          <w:tcPr>
            <w:tcW w:w="2132" w:type="pct"/>
            <w:gridSpan w:val="2"/>
          </w:tcPr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Юрьевна, преподаватель, 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520D61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Сергеевна, преподаватель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520D61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Скрипко Марина Сергеевна, преподаватель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Арнаут Дарья Васильевна, преподаватель, 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преподаватель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22.04.2021</w:t>
            </w:r>
          </w:p>
          <w:p w:rsidR="00EB61D5" w:rsidRPr="00D93316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659" w:type="pct"/>
            <w:gridSpan w:val="2"/>
          </w:tcPr>
          <w:p w:rsidR="00EB61D5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203Н</w:t>
            </w:r>
          </w:p>
          <w:p w:rsidR="00EB61D5" w:rsidRPr="00FA210B" w:rsidRDefault="00EB61D5" w:rsidP="00FA210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  <w:rPr>
                <w:color w:val="000000"/>
              </w:rPr>
            </w:pPr>
            <w:r w:rsidRPr="001D01CE">
              <w:t>Актуальные проблемы современного права</w:t>
            </w:r>
          </w:p>
        </w:tc>
        <w:tc>
          <w:tcPr>
            <w:tcW w:w="2132" w:type="pct"/>
            <w:gridSpan w:val="2"/>
          </w:tcPr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Караванов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 Евгеньевич, преподаватель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D9331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Викторовна, преподаватель</w:t>
            </w: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AE1A7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Савиных Андрей Юрьевич, преподаватель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10.00-14.00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301А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F63433" w:rsidRDefault="00EB61D5" w:rsidP="002E2639">
            <w:pPr>
              <w:pStyle w:val="a4"/>
              <w:rPr>
                <w:color w:val="000000"/>
              </w:rPr>
            </w:pPr>
            <w:r w:rsidRPr="001D01CE">
              <w:t>Актуальные проблемы обеспечения правопорядка</w:t>
            </w:r>
          </w:p>
        </w:tc>
        <w:tc>
          <w:tcPr>
            <w:tcW w:w="2132" w:type="pct"/>
            <w:gridSpan w:val="2"/>
          </w:tcPr>
          <w:p w:rsidR="00EB61D5" w:rsidRDefault="00EB61D5" w:rsidP="00D9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Столповский</w:t>
            </w:r>
            <w:proofErr w:type="spellEnd"/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ксим Михайлович,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B61D5" w:rsidRDefault="00EB61D5" w:rsidP="00D9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Машлякевич</w:t>
            </w:r>
            <w:proofErr w:type="spellEnd"/>
            <w:r w:rsidRPr="00D93316">
              <w:rPr>
                <w:rFonts w:ascii="Times New Roman" w:hAnsi="Times New Roman" w:cs="Times New Roman"/>
                <w:sz w:val="24"/>
                <w:szCs w:val="24"/>
              </w:rPr>
              <w:t xml:space="preserve"> 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 Андреевич,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B61D5" w:rsidRPr="00AE1A76" w:rsidRDefault="00EB61D5" w:rsidP="00D9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16">
              <w:rPr>
                <w:rFonts w:ascii="Times New Roman" w:hAnsi="Times New Roman" w:cs="Times New Roman"/>
                <w:sz w:val="24"/>
                <w:szCs w:val="24"/>
              </w:rPr>
              <w:t>Тимофеев Евгений Игоревич, преподаватель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10.00-14.00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419А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F63433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EB61D5" w:rsidRPr="001D01CE" w:rsidRDefault="00EB61D5" w:rsidP="002E2639">
            <w:pPr>
              <w:pStyle w:val="a4"/>
            </w:pPr>
            <w:r w:rsidRPr="001D01CE">
              <w:t>Актуальные вопросы изучения современного искусства и дизайна</w:t>
            </w:r>
          </w:p>
        </w:tc>
        <w:tc>
          <w:tcPr>
            <w:tcW w:w="2132" w:type="pct"/>
            <w:gridSpan w:val="2"/>
          </w:tcPr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преподаватель, высшая к.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Чурилов Михаил Григорьевич, преподаватель, высшая к. к.;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Надежда Владимировна, преподаватель, высшая </w:t>
            </w:r>
            <w:proofErr w:type="spell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Борисова Анна Александровна, преподаватель, высшая к. к.;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ич, преподаватель, первая к. к.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AE1A76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Иванова К. Ю. преподаватель</w:t>
            </w:r>
          </w:p>
        </w:tc>
        <w:tc>
          <w:tcPr>
            <w:tcW w:w="554" w:type="pct"/>
          </w:tcPr>
          <w:p w:rsidR="00EB61D5" w:rsidRDefault="00EB61D5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</w:p>
          <w:p w:rsidR="00EB61D5" w:rsidRPr="00AD3ED0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10.00-14.00</w:t>
            </w:r>
          </w:p>
        </w:tc>
        <w:tc>
          <w:tcPr>
            <w:tcW w:w="659" w:type="pct"/>
            <w:gridSpan w:val="2"/>
          </w:tcPr>
          <w:p w:rsidR="00EB61D5" w:rsidRPr="00AE1A76" w:rsidRDefault="00EB61D5" w:rsidP="00FA21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416А</w:t>
            </w:r>
          </w:p>
        </w:tc>
      </w:tr>
      <w:tr w:rsidR="00EB61D5" w:rsidRPr="001E6A75" w:rsidTr="00F17968">
        <w:trPr>
          <w:jc w:val="center"/>
        </w:trPr>
        <w:tc>
          <w:tcPr>
            <w:tcW w:w="5000" w:type="pct"/>
            <w:gridSpan w:val="8"/>
          </w:tcPr>
          <w:p w:rsidR="00EB61D5" w:rsidRPr="00AE1A76" w:rsidRDefault="00EB61D5" w:rsidP="00604D43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СЕКЦИИ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F17968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9F5AF9" w:rsidRDefault="00EB61D5" w:rsidP="00F17968">
            <w:pPr>
              <w:ind w:right="-10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памяти и международный ими</w:t>
            </w:r>
            <w:proofErr w:type="gramStart"/>
            <w:r w:rsidRPr="009F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 стр</w:t>
            </w:r>
            <w:proofErr w:type="gramEnd"/>
            <w:r w:rsidRPr="009F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аны </w:t>
            </w:r>
            <w:r w:rsidRPr="004D45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(междисциплинарная секция)</w:t>
            </w:r>
          </w:p>
        </w:tc>
        <w:tc>
          <w:tcPr>
            <w:tcW w:w="2148" w:type="pct"/>
            <w:gridSpan w:val="2"/>
            <w:vAlign w:val="center"/>
          </w:tcPr>
          <w:p w:rsidR="00EB61D5" w:rsidRPr="007F5008" w:rsidRDefault="00EB61D5" w:rsidP="00F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Георгиевич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д-р</w:t>
            </w:r>
            <w:proofErr w:type="gram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ст. наук, профессор; </w:t>
            </w:r>
          </w:p>
          <w:p w:rsidR="00EB61D5" w:rsidRPr="007F5008" w:rsidRDefault="00EB61D5" w:rsidP="00F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Козулин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канд. ист. наук, доцент;</w:t>
            </w:r>
          </w:p>
          <w:p w:rsidR="00EB61D5" w:rsidRPr="007F5008" w:rsidRDefault="00EB61D5" w:rsidP="00F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  <w:r w:rsidRPr="007F5008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B61D5" w:rsidRPr="009F5AF9" w:rsidRDefault="00EB61D5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634" w:type="pct"/>
          </w:tcPr>
          <w:p w:rsidR="00EB61D5" w:rsidRPr="006E1FD9" w:rsidRDefault="00EB61D5" w:rsidP="00F179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E1FD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307М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E1A76" w:rsidRDefault="00EB61D5" w:rsidP="00F6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и международно-правовые отношения </w:t>
            </w:r>
            <w:r w:rsidRPr="00F63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433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иностранных языках)</w:t>
            </w:r>
          </w:p>
        </w:tc>
        <w:tc>
          <w:tcPr>
            <w:tcW w:w="2148" w:type="pct"/>
            <w:gridSpan w:val="2"/>
          </w:tcPr>
          <w:p w:rsidR="00EB61D5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>Корнеева Алена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</w:t>
            </w:r>
            <w:proofErr w:type="gram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>Кузина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AE1A76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>Сметанина Марина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аук,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582" w:type="pct"/>
            <w:gridSpan w:val="3"/>
          </w:tcPr>
          <w:p w:rsidR="00EB61D5" w:rsidRPr="00AE1A76" w:rsidRDefault="00EB61D5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EB61D5" w:rsidRPr="00AE1A76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4" w:type="pct"/>
          </w:tcPr>
          <w:p w:rsidR="00EB61D5" w:rsidRPr="00AE1A76" w:rsidRDefault="00EB61D5" w:rsidP="004C771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E1A76" w:rsidRDefault="00EB61D5" w:rsidP="00F634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Геоэкологический</w:t>
            </w:r>
            <w:proofErr w:type="spellEnd"/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 иностранном языке) </w:t>
            </w:r>
          </w:p>
        </w:tc>
        <w:tc>
          <w:tcPr>
            <w:tcW w:w="2148" w:type="pct"/>
            <w:gridSpan w:val="2"/>
          </w:tcPr>
          <w:p w:rsidR="00EB61D5" w:rsidRPr="00AE1A76" w:rsidRDefault="00EB61D5" w:rsidP="00B7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Нина Борисовна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канд. с.-х. наук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доцент;</w:t>
            </w:r>
          </w:p>
          <w:p w:rsidR="00EB61D5" w:rsidRPr="00AE1A76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Ольга Владимировна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преподаватель; </w:t>
            </w:r>
            <w:proofErr w:type="spellStart"/>
            <w:r w:rsidRPr="0057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Заяшникова</w:t>
            </w:r>
            <w:proofErr w:type="spellEnd"/>
            <w:r w:rsidRPr="0057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Евгеньевна</w:t>
            </w: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спец. по УМР</w:t>
            </w:r>
          </w:p>
        </w:tc>
        <w:tc>
          <w:tcPr>
            <w:tcW w:w="582" w:type="pct"/>
            <w:gridSpan w:val="3"/>
          </w:tcPr>
          <w:p w:rsidR="00EB61D5" w:rsidRPr="00AE1A76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B61D5" w:rsidRPr="00AE1A76" w:rsidRDefault="00EB61D5" w:rsidP="0060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34" w:type="pct"/>
          </w:tcPr>
          <w:p w:rsidR="00EB61D5" w:rsidRPr="00AE1A76" w:rsidRDefault="00EB61D5" w:rsidP="004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409М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E1A76" w:rsidRDefault="00EB61D5" w:rsidP="00F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Материаловедение и технология материалов </w:t>
            </w:r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(междисциплинарная секция </w:t>
            </w:r>
            <w:proofErr w:type="spellStart"/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ИХиХФТ</w:t>
            </w:r>
            <w:proofErr w:type="spellEnd"/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ИЦФТЭиФ</w:t>
            </w:r>
            <w:proofErr w:type="spellEnd"/>
            <w:r w:rsidRPr="00AD65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8" w:type="pct"/>
            <w:gridSpan w:val="2"/>
          </w:tcPr>
          <w:p w:rsidR="00EB61D5" w:rsidRPr="00AE1A76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 w:rsidRPr="0057672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Антонович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аук, профессор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AE1A76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Макаров Сергей Викторович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, д. физ.-мат. н., доцент;</w:t>
            </w:r>
          </w:p>
          <w:p w:rsidR="00EB61D5" w:rsidRPr="00AE1A76" w:rsidRDefault="00EB61D5" w:rsidP="005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Смагин Владимир Петрович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582" w:type="pct"/>
            <w:gridSpan w:val="3"/>
          </w:tcPr>
          <w:p w:rsidR="00EB61D5" w:rsidRPr="002E2639" w:rsidRDefault="00EB61D5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22.04.2021¶</w:t>
            </w:r>
            <w:r w:rsidRPr="002E2639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6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B61D5" w:rsidRPr="002E2639" w:rsidRDefault="00EB61D5" w:rsidP="00F17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EB61D5" w:rsidRPr="002E2639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  <w:r w:rsidRPr="002E26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B61D5" w:rsidRPr="002E2639" w:rsidRDefault="00EB61D5" w:rsidP="004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E1A76" w:rsidRDefault="00EB61D5" w:rsidP="005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6">
              <w:rPr>
                <w:rFonts w:ascii="Times New Roman" w:hAnsi="Times New Roman" w:cs="Times New Roman"/>
                <w:sz w:val="24"/>
                <w:szCs w:val="24"/>
              </w:rPr>
              <w:t>Методы химического анализа в современных технологиях и новых материалах (</w:t>
            </w:r>
            <w:r w:rsidRPr="00AD65FD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стендовая, междисциплинарная секция)</w:t>
            </w:r>
          </w:p>
        </w:tc>
        <w:tc>
          <w:tcPr>
            <w:tcW w:w="2148" w:type="pct"/>
            <w:gridSpan w:val="2"/>
          </w:tcPr>
          <w:p w:rsidR="00EB61D5" w:rsidRPr="00AE1A76" w:rsidRDefault="00EB61D5" w:rsidP="00B77570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AE1A76">
              <w:t>Егорова</w:t>
            </w:r>
            <w:r>
              <w:t xml:space="preserve"> Людмила Сергеевна</w:t>
            </w:r>
            <w:r w:rsidRPr="00AE1A76">
              <w:t xml:space="preserve">, </w:t>
            </w:r>
            <w:r>
              <w:t>канд. хим. наук</w:t>
            </w:r>
            <w:r w:rsidRPr="00AE1A76">
              <w:t xml:space="preserve">, </w:t>
            </w:r>
            <w:r w:rsidRPr="00AE1A76">
              <w:rPr>
                <w:color w:val="000000"/>
              </w:rPr>
              <w:t>доцент</w:t>
            </w:r>
            <w:r w:rsidRPr="00AE1A76">
              <w:rPr>
                <w:bCs/>
                <w:color w:val="000000"/>
              </w:rPr>
              <w:t>;</w:t>
            </w:r>
          </w:p>
          <w:p w:rsidR="00EB61D5" w:rsidRPr="00AE1A76" w:rsidRDefault="00EB61D5" w:rsidP="00B775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76720">
              <w:rPr>
                <w:bCs/>
                <w:color w:val="000000"/>
              </w:rPr>
              <w:t>Стручева</w:t>
            </w:r>
            <w:proofErr w:type="spellEnd"/>
            <w:r w:rsidRPr="00576720">
              <w:rPr>
                <w:bCs/>
                <w:color w:val="000000"/>
              </w:rPr>
              <w:t xml:space="preserve"> Наталья Егоровна</w:t>
            </w:r>
            <w:r w:rsidRPr="00AE1A76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канд. хим. наук</w:t>
            </w:r>
            <w:r w:rsidRPr="00AE1A76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доцент</w:t>
            </w:r>
            <w:r w:rsidRPr="00AE1A76">
              <w:rPr>
                <w:bCs/>
                <w:color w:val="000000"/>
              </w:rPr>
              <w:t>;</w:t>
            </w:r>
          </w:p>
          <w:p w:rsidR="00EB61D5" w:rsidRPr="00AE1A76" w:rsidRDefault="00EB61D5" w:rsidP="00434842">
            <w:pPr>
              <w:pStyle w:val="a4"/>
              <w:spacing w:before="0" w:beforeAutospacing="0" w:after="0" w:afterAutospacing="0"/>
            </w:pPr>
            <w:r w:rsidRPr="00576720">
              <w:rPr>
                <w:color w:val="000000"/>
              </w:rPr>
              <w:t>Лыков Павел Викторович</w:t>
            </w:r>
            <w:r>
              <w:rPr>
                <w:color w:val="000000"/>
              </w:rPr>
              <w:t>, ст. преподаватель</w:t>
            </w:r>
          </w:p>
        </w:tc>
        <w:tc>
          <w:tcPr>
            <w:tcW w:w="582" w:type="pct"/>
            <w:gridSpan w:val="3"/>
          </w:tcPr>
          <w:p w:rsidR="00EB61D5" w:rsidRPr="009E1160" w:rsidRDefault="00EB61D5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22.04.2021¶</w:t>
            </w:r>
            <w:r w:rsidRPr="002E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EB61D5" w:rsidRPr="002E2639" w:rsidRDefault="00EB61D5" w:rsidP="00F17968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EB61D5" w:rsidRPr="002E2639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2E2639">
              <w:rPr>
                <w:rFonts w:ascii="Times New Roman" w:hAnsi="Times New Roman" w:cs="Times New Roman"/>
                <w:sz w:val="24"/>
                <w:szCs w:val="24"/>
              </w:rPr>
              <w:t>К (холл)</w:t>
            </w:r>
          </w:p>
          <w:p w:rsidR="00EB61D5" w:rsidRPr="002E2639" w:rsidRDefault="00EB61D5" w:rsidP="004C7712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11580" w:rsidRDefault="00EB61D5" w:rsidP="00F6343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на английском языке)</w:t>
            </w:r>
          </w:p>
        </w:tc>
        <w:tc>
          <w:tcPr>
            <w:tcW w:w="2148" w:type="pct"/>
            <w:gridSpan w:val="2"/>
          </w:tcPr>
          <w:p w:rsidR="00EB61D5" w:rsidRPr="004C7712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Петрова Анна Георгиевна</w:t>
            </w:r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из.-мат. наук</w:t>
            </w:r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576720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канд. филос. наук</w:t>
            </w:r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3360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3360E6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1D5" w:rsidRPr="001E6A7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4" w:type="pct"/>
          </w:tcPr>
          <w:p w:rsidR="00EB61D5" w:rsidRPr="00C81CB7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8F4DC9" w:rsidRDefault="00EB61D5" w:rsidP="005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обеспечения информационной безопасности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(секция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английском языке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8" w:type="pct"/>
            <w:gridSpan w:val="2"/>
          </w:tcPr>
          <w:p w:rsidR="00EB61D5" w:rsidRPr="00520D61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Татьяна Владимировна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5" w:rsidRPr="00576720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Мясникова Ольга Валентиновна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8F4DC9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Хребтова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82" w:type="pct"/>
            <w:gridSpan w:val="3"/>
          </w:tcPr>
          <w:p w:rsidR="00EB61D5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</w:t>
            </w:r>
          </w:p>
          <w:p w:rsidR="00EB61D5" w:rsidRPr="001E6A75" w:rsidRDefault="00EB61D5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634" w:type="pct"/>
          </w:tcPr>
          <w:p w:rsidR="00EB61D5" w:rsidRPr="00C81CB7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11580" w:rsidRDefault="00EB61D5" w:rsidP="00576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Mathematics and IT in Modern Science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английском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языке</w:t>
            </w:r>
            <w:r w:rsidRPr="00A1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8" w:type="pct"/>
            <w:gridSpan w:val="2"/>
          </w:tcPr>
          <w:p w:rsidR="00EB61D5" w:rsidRPr="004C7712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4C7712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680939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Пронина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B61D5" w:rsidRPr="001E6A7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4" w:type="pct"/>
          </w:tcPr>
          <w:p w:rsidR="00EB61D5" w:rsidRPr="00893643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8F4DC9" w:rsidRDefault="00EB61D5" w:rsidP="005767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Purposes</w:t>
            </w:r>
            <w:proofErr w:type="spellEnd"/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для студентов магистратуры на английском языке)</w:t>
            </w:r>
          </w:p>
        </w:tc>
        <w:tc>
          <w:tcPr>
            <w:tcW w:w="2148" w:type="pct"/>
            <w:gridSpan w:val="2"/>
          </w:tcPr>
          <w:p w:rsidR="00EB61D5" w:rsidRPr="00702E6F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8F4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EB61D5" w:rsidRPr="004C7712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Мясникова Ольга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4C7712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680939" w:rsidRDefault="00EB61D5" w:rsidP="00B775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Пронина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A115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B61D5" w:rsidRPr="001E6A7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34" w:type="pct"/>
          </w:tcPr>
          <w:p w:rsidR="00EB61D5" w:rsidRPr="00C81CB7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C9"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11580" w:rsidRDefault="00EB61D5" w:rsidP="00C31A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Hotel Chains: a</w:t>
            </w:r>
            <w:r w:rsidRPr="0070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Integrative Framework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английском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языке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148" w:type="pct"/>
            <w:gridSpan w:val="2"/>
          </w:tcPr>
          <w:p w:rsidR="00EB61D5" w:rsidRPr="004C7712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Борисенко Максим Александрович</w:t>
            </w:r>
            <w:r w:rsidRPr="00D81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4C7712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C81CB7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A115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B61D5" w:rsidRPr="001E6A7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34" w:type="pct"/>
          </w:tcPr>
          <w:p w:rsidR="00EB61D5" w:rsidRPr="00C81CB7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C81CB7" w:rsidRDefault="00EB61D5" w:rsidP="00C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развития въездного и выездного туризма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на английском языке)</w:t>
            </w:r>
          </w:p>
        </w:tc>
        <w:tc>
          <w:tcPr>
            <w:tcW w:w="2148" w:type="pct"/>
            <w:gridSpan w:val="2"/>
          </w:tcPr>
          <w:p w:rsidR="00EB61D5" w:rsidRPr="004C7712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Борисенко Максим Александрович</w:t>
            </w:r>
            <w:r w:rsidRPr="00D81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4C7712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8F4DC9" w:rsidRDefault="00EB61D5" w:rsidP="003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A115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B61D5" w:rsidRPr="001E6A7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4" w:type="pct"/>
          </w:tcPr>
          <w:p w:rsidR="00EB61D5" w:rsidRPr="00C81CB7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EB61D5" w:rsidRPr="001E6A75" w:rsidTr="00F17968">
        <w:trPr>
          <w:jc w:val="center"/>
        </w:trPr>
        <w:tc>
          <w:tcPr>
            <w:tcW w:w="248" w:type="pct"/>
          </w:tcPr>
          <w:p w:rsidR="00EB61D5" w:rsidRPr="001E6A75" w:rsidRDefault="00EB61D5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745AD2" w:rsidRDefault="00EB61D5" w:rsidP="005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74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moderne</w:t>
            </w:r>
            <w:proofErr w:type="spellEnd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Wissenschaft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80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на немецком языке)</w:t>
            </w:r>
          </w:p>
        </w:tc>
        <w:tc>
          <w:tcPr>
            <w:tcW w:w="2148" w:type="pct"/>
            <w:gridSpan w:val="2"/>
          </w:tcPr>
          <w:p w:rsidR="00EB61D5" w:rsidRPr="004C7712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0">
              <w:rPr>
                <w:rFonts w:ascii="Times New Roman" w:hAnsi="Times New Roman" w:cs="Times New Roman"/>
                <w:sz w:val="24"/>
                <w:szCs w:val="24"/>
              </w:rPr>
              <w:t>Мясникова Ольга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4C7712" w:rsidRDefault="00EB61D5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Валентиновна, канд. </w:t>
            </w: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EB61D5" w:rsidRPr="00745AD2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C7712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  <w:r w:rsidRPr="008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A115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B61D5" w:rsidRPr="001E6A75" w:rsidRDefault="00EB61D5" w:rsidP="009E11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58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4" w:type="pct"/>
          </w:tcPr>
          <w:p w:rsidR="00EB61D5" w:rsidRDefault="00EB61D5" w:rsidP="004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EB61D5" w:rsidRPr="001E6A75" w:rsidTr="00520D61">
        <w:trPr>
          <w:jc w:val="center"/>
        </w:trPr>
        <w:tc>
          <w:tcPr>
            <w:tcW w:w="5000" w:type="pct"/>
            <w:gridSpan w:val="8"/>
          </w:tcPr>
          <w:p w:rsidR="00EB61D5" w:rsidRPr="00AE1A76" w:rsidRDefault="00EB61D5" w:rsidP="00520D61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БИЙСК</w:t>
            </w:r>
          </w:p>
        </w:tc>
      </w:tr>
      <w:tr w:rsidR="00EB61D5" w:rsidRPr="001E6A75" w:rsidTr="00520D61">
        <w:trPr>
          <w:jc w:val="center"/>
        </w:trPr>
        <w:tc>
          <w:tcPr>
            <w:tcW w:w="248" w:type="pct"/>
          </w:tcPr>
          <w:p w:rsidR="00EB61D5" w:rsidRPr="001E6A75" w:rsidRDefault="00EB61D5" w:rsidP="00520D6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9F5AF9" w:rsidRDefault="00EB61D5" w:rsidP="00520D61">
            <w:pPr>
              <w:ind w:right="-10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хнологии в науке и образовании</w:t>
            </w:r>
          </w:p>
        </w:tc>
        <w:tc>
          <w:tcPr>
            <w:tcW w:w="2148" w:type="pct"/>
            <w:gridSpan w:val="2"/>
            <w:vAlign w:val="center"/>
          </w:tcPr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535826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Кураев Максим Иванович, 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3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Заиграева Наталья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Светлана Андреевна, преподаватель</w:t>
            </w:r>
          </w:p>
        </w:tc>
        <w:tc>
          <w:tcPr>
            <w:tcW w:w="582" w:type="pct"/>
            <w:gridSpan w:val="3"/>
          </w:tcPr>
          <w:p w:rsidR="00EB61D5" w:rsidRDefault="00EB61D5" w:rsidP="0052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B61D5" w:rsidRPr="009F5AF9" w:rsidRDefault="00EB61D5" w:rsidP="0009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00-18.00</w:t>
            </w:r>
          </w:p>
        </w:tc>
        <w:tc>
          <w:tcPr>
            <w:tcW w:w="634" w:type="pct"/>
          </w:tcPr>
          <w:p w:rsidR="00EB61D5" w:rsidRPr="006E1FD9" w:rsidRDefault="00EB61D5" w:rsidP="00097C3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филиал АлтГУ в г. Бийск</w:t>
            </w:r>
          </w:p>
        </w:tc>
      </w:tr>
      <w:tr w:rsidR="00EB61D5" w:rsidRPr="001E6A75" w:rsidTr="00520D61">
        <w:trPr>
          <w:jc w:val="center"/>
        </w:trPr>
        <w:tc>
          <w:tcPr>
            <w:tcW w:w="248" w:type="pct"/>
          </w:tcPr>
          <w:p w:rsidR="00EB61D5" w:rsidRPr="001E6A75" w:rsidRDefault="00EB61D5" w:rsidP="00520D6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E1A76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науки</w:t>
            </w:r>
          </w:p>
        </w:tc>
        <w:tc>
          <w:tcPr>
            <w:tcW w:w="2148" w:type="pct"/>
            <w:gridSpan w:val="2"/>
          </w:tcPr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Таскина Ольга Викторовна,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Ольга Николаевна, преподаватель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Людмила Васильевна, 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</w:tc>
        <w:tc>
          <w:tcPr>
            <w:tcW w:w="582" w:type="pct"/>
            <w:gridSpan w:val="3"/>
          </w:tcPr>
          <w:p w:rsidR="00EB61D5" w:rsidRDefault="00EB61D5" w:rsidP="0009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B61D5" w:rsidRPr="00AE1A76" w:rsidRDefault="00EB61D5" w:rsidP="00097C3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00-18.00</w:t>
            </w:r>
          </w:p>
        </w:tc>
        <w:tc>
          <w:tcPr>
            <w:tcW w:w="634" w:type="pct"/>
          </w:tcPr>
          <w:p w:rsidR="00EB61D5" w:rsidRPr="00AE1A76" w:rsidRDefault="00EB61D5" w:rsidP="00520D6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филиал АлтГУ в г. Бийск</w:t>
            </w:r>
          </w:p>
        </w:tc>
      </w:tr>
      <w:tr w:rsidR="00EB61D5" w:rsidRPr="001E6A75" w:rsidTr="00520D61">
        <w:trPr>
          <w:jc w:val="center"/>
        </w:trPr>
        <w:tc>
          <w:tcPr>
            <w:tcW w:w="248" w:type="pct"/>
          </w:tcPr>
          <w:p w:rsidR="00EB61D5" w:rsidRPr="001E6A75" w:rsidRDefault="00EB61D5" w:rsidP="00520D61">
            <w:pPr>
              <w:pStyle w:val="a9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EB61D5" w:rsidRPr="00AE1A76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</w:t>
            </w:r>
          </w:p>
        </w:tc>
        <w:tc>
          <w:tcPr>
            <w:tcW w:w="2148" w:type="pct"/>
            <w:gridSpan w:val="2"/>
          </w:tcPr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Сафронова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520D61" w:rsidRDefault="00EB61D5" w:rsidP="005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Мезенцев Роман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наук, преподаватель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097C3D" w:rsidRDefault="00EB61D5" w:rsidP="0009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Малюкова Елена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  <w:r w:rsidRPr="00097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1D5" w:rsidRPr="00AE1A76" w:rsidRDefault="00EB61D5" w:rsidP="0009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Семенченко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D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D61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582" w:type="pct"/>
            <w:gridSpan w:val="3"/>
          </w:tcPr>
          <w:p w:rsidR="00EB61D5" w:rsidRDefault="00EB61D5" w:rsidP="0009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B61D5" w:rsidRPr="00AE1A76" w:rsidRDefault="00EB61D5" w:rsidP="00097C3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00-18.00</w:t>
            </w:r>
          </w:p>
        </w:tc>
        <w:tc>
          <w:tcPr>
            <w:tcW w:w="634" w:type="pct"/>
          </w:tcPr>
          <w:p w:rsidR="00EB61D5" w:rsidRPr="00AE1A76" w:rsidRDefault="00EB61D5" w:rsidP="0052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филиал АлтГУ в г. Бийск</w:t>
            </w:r>
          </w:p>
        </w:tc>
      </w:tr>
    </w:tbl>
    <w:p w:rsidR="000F1726" w:rsidRPr="00C67D6B" w:rsidRDefault="000F1726" w:rsidP="000F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26" w:rsidRPr="00C67D6B" w:rsidSect="0043484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A8" w:rsidRDefault="004B55A8" w:rsidP="0046786E">
      <w:pPr>
        <w:spacing w:after="0" w:line="240" w:lineRule="auto"/>
      </w:pPr>
      <w:r>
        <w:separator/>
      </w:r>
    </w:p>
  </w:endnote>
  <w:endnote w:type="continuationSeparator" w:id="0">
    <w:p w:rsidR="004B55A8" w:rsidRDefault="004B55A8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A8" w:rsidRDefault="004B55A8" w:rsidP="0046786E">
      <w:pPr>
        <w:spacing w:after="0" w:line="240" w:lineRule="auto"/>
      </w:pPr>
      <w:r>
        <w:separator/>
      </w:r>
    </w:p>
  </w:footnote>
  <w:footnote w:type="continuationSeparator" w:id="0">
    <w:p w:rsidR="004B55A8" w:rsidRDefault="004B55A8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2B8"/>
    <w:multiLevelType w:val="hybridMultilevel"/>
    <w:tmpl w:val="82E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F61"/>
    <w:multiLevelType w:val="hybridMultilevel"/>
    <w:tmpl w:val="F34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0E94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EA1627"/>
    <w:multiLevelType w:val="hybridMultilevel"/>
    <w:tmpl w:val="027E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D02B4"/>
    <w:multiLevelType w:val="hybridMultilevel"/>
    <w:tmpl w:val="6B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39BB"/>
    <w:multiLevelType w:val="hybridMultilevel"/>
    <w:tmpl w:val="62EC89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0279B"/>
    <w:rsid w:val="00012FA8"/>
    <w:rsid w:val="000149BC"/>
    <w:rsid w:val="000271A3"/>
    <w:rsid w:val="00034990"/>
    <w:rsid w:val="00034E24"/>
    <w:rsid w:val="000414A9"/>
    <w:rsid w:val="00045EA2"/>
    <w:rsid w:val="000526BB"/>
    <w:rsid w:val="00055D74"/>
    <w:rsid w:val="00057605"/>
    <w:rsid w:val="000579E4"/>
    <w:rsid w:val="000665A9"/>
    <w:rsid w:val="000718B8"/>
    <w:rsid w:val="00073113"/>
    <w:rsid w:val="000755EC"/>
    <w:rsid w:val="00084365"/>
    <w:rsid w:val="00086662"/>
    <w:rsid w:val="00097C3D"/>
    <w:rsid w:val="000A2C47"/>
    <w:rsid w:val="000A34EA"/>
    <w:rsid w:val="000A62DA"/>
    <w:rsid w:val="000B7A63"/>
    <w:rsid w:val="000C28AC"/>
    <w:rsid w:val="000D3D71"/>
    <w:rsid w:val="000D75BD"/>
    <w:rsid w:val="000D7792"/>
    <w:rsid w:val="000F1726"/>
    <w:rsid w:val="000F656A"/>
    <w:rsid w:val="001010AF"/>
    <w:rsid w:val="00110988"/>
    <w:rsid w:val="001141E3"/>
    <w:rsid w:val="0013001B"/>
    <w:rsid w:val="00130AC6"/>
    <w:rsid w:val="0013376E"/>
    <w:rsid w:val="00133B95"/>
    <w:rsid w:val="0013623C"/>
    <w:rsid w:val="00141C96"/>
    <w:rsid w:val="0015269D"/>
    <w:rsid w:val="00156FCE"/>
    <w:rsid w:val="00173D2F"/>
    <w:rsid w:val="00177BF4"/>
    <w:rsid w:val="00191FFE"/>
    <w:rsid w:val="00193111"/>
    <w:rsid w:val="00197D60"/>
    <w:rsid w:val="001B5E59"/>
    <w:rsid w:val="001C6D2E"/>
    <w:rsid w:val="001D27ED"/>
    <w:rsid w:val="001E06EE"/>
    <w:rsid w:val="001E2CAD"/>
    <w:rsid w:val="001E336A"/>
    <w:rsid w:val="001E5BC6"/>
    <w:rsid w:val="001E6A75"/>
    <w:rsid w:val="001E71EB"/>
    <w:rsid w:val="001F4017"/>
    <w:rsid w:val="002007A1"/>
    <w:rsid w:val="00204B4D"/>
    <w:rsid w:val="00210FA1"/>
    <w:rsid w:val="002168BD"/>
    <w:rsid w:val="00233151"/>
    <w:rsid w:val="0023518B"/>
    <w:rsid w:val="002407B5"/>
    <w:rsid w:val="00240F77"/>
    <w:rsid w:val="002427B5"/>
    <w:rsid w:val="00242D08"/>
    <w:rsid w:val="00247DCF"/>
    <w:rsid w:val="00257575"/>
    <w:rsid w:val="00260E7D"/>
    <w:rsid w:val="002617DE"/>
    <w:rsid w:val="00264F64"/>
    <w:rsid w:val="002661D0"/>
    <w:rsid w:val="00280E40"/>
    <w:rsid w:val="0028134B"/>
    <w:rsid w:val="00283407"/>
    <w:rsid w:val="00284C8C"/>
    <w:rsid w:val="0028510E"/>
    <w:rsid w:val="002861B1"/>
    <w:rsid w:val="00291837"/>
    <w:rsid w:val="00292F5D"/>
    <w:rsid w:val="002932C2"/>
    <w:rsid w:val="0029386A"/>
    <w:rsid w:val="00294CC0"/>
    <w:rsid w:val="002A1933"/>
    <w:rsid w:val="002A3113"/>
    <w:rsid w:val="002B103E"/>
    <w:rsid w:val="002B4D20"/>
    <w:rsid w:val="002E120B"/>
    <w:rsid w:val="002E2639"/>
    <w:rsid w:val="002E6F70"/>
    <w:rsid w:val="002F2867"/>
    <w:rsid w:val="00314A7B"/>
    <w:rsid w:val="00316351"/>
    <w:rsid w:val="00317111"/>
    <w:rsid w:val="003200AC"/>
    <w:rsid w:val="003219E2"/>
    <w:rsid w:val="00322DD3"/>
    <w:rsid w:val="00327FB5"/>
    <w:rsid w:val="0033165C"/>
    <w:rsid w:val="003360E6"/>
    <w:rsid w:val="00345669"/>
    <w:rsid w:val="00350C07"/>
    <w:rsid w:val="00353ADF"/>
    <w:rsid w:val="00356AFE"/>
    <w:rsid w:val="00356C64"/>
    <w:rsid w:val="003644D6"/>
    <w:rsid w:val="00373223"/>
    <w:rsid w:val="0037475B"/>
    <w:rsid w:val="003809D4"/>
    <w:rsid w:val="003825DA"/>
    <w:rsid w:val="00382B2C"/>
    <w:rsid w:val="00382CF4"/>
    <w:rsid w:val="00383BE8"/>
    <w:rsid w:val="00385C3E"/>
    <w:rsid w:val="00395A3E"/>
    <w:rsid w:val="003B26C5"/>
    <w:rsid w:val="003D20FC"/>
    <w:rsid w:val="003D384F"/>
    <w:rsid w:val="003D46F3"/>
    <w:rsid w:val="003E4608"/>
    <w:rsid w:val="003E6E47"/>
    <w:rsid w:val="003F2A19"/>
    <w:rsid w:val="003F2E09"/>
    <w:rsid w:val="003F4483"/>
    <w:rsid w:val="003F4D2D"/>
    <w:rsid w:val="00407435"/>
    <w:rsid w:val="004123FC"/>
    <w:rsid w:val="0041661F"/>
    <w:rsid w:val="004275A0"/>
    <w:rsid w:val="004308B0"/>
    <w:rsid w:val="004308C8"/>
    <w:rsid w:val="00434842"/>
    <w:rsid w:val="00442977"/>
    <w:rsid w:val="00443B4C"/>
    <w:rsid w:val="00450BD2"/>
    <w:rsid w:val="004551A8"/>
    <w:rsid w:val="00463ABD"/>
    <w:rsid w:val="0046786E"/>
    <w:rsid w:val="00470BCA"/>
    <w:rsid w:val="00475256"/>
    <w:rsid w:val="00476808"/>
    <w:rsid w:val="00480BBC"/>
    <w:rsid w:val="004822CC"/>
    <w:rsid w:val="00484B8F"/>
    <w:rsid w:val="004873D8"/>
    <w:rsid w:val="00493498"/>
    <w:rsid w:val="004950D9"/>
    <w:rsid w:val="004A05CC"/>
    <w:rsid w:val="004B55A8"/>
    <w:rsid w:val="004B7598"/>
    <w:rsid w:val="004C10D0"/>
    <w:rsid w:val="004C394B"/>
    <w:rsid w:val="004C7712"/>
    <w:rsid w:val="004C7BA0"/>
    <w:rsid w:val="004D45BD"/>
    <w:rsid w:val="004D4DAD"/>
    <w:rsid w:val="004E37E5"/>
    <w:rsid w:val="004E39AC"/>
    <w:rsid w:val="004E3C4A"/>
    <w:rsid w:val="004F1086"/>
    <w:rsid w:val="004F1E70"/>
    <w:rsid w:val="00500810"/>
    <w:rsid w:val="00502362"/>
    <w:rsid w:val="00502B9F"/>
    <w:rsid w:val="00503233"/>
    <w:rsid w:val="0050597A"/>
    <w:rsid w:val="00513589"/>
    <w:rsid w:val="005151A9"/>
    <w:rsid w:val="00515F59"/>
    <w:rsid w:val="00520D61"/>
    <w:rsid w:val="00535826"/>
    <w:rsid w:val="0053585F"/>
    <w:rsid w:val="005443B3"/>
    <w:rsid w:val="0054620B"/>
    <w:rsid w:val="005476A9"/>
    <w:rsid w:val="00551F80"/>
    <w:rsid w:val="00552ABC"/>
    <w:rsid w:val="00554DAF"/>
    <w:rsid w:val="005555B0"/>
    <w:rsid w:val="005618AE"/>
    <w:rsid w:val="00564BC9"/>
    <w:rsid w:val="00574402"/>
    <w:rsid w:val="005755FE"/>
    <w:rsid w:val="00576720"/>
    <w:rsid w:val="00577446"/>
    <w:rsid w:val="005775AD"/>
    <w:rsid w:val="00577C4C"/>
    <w:rsid w:val="00581DCC"/>
    <w:rsid w:val="005840EF"/>
    <w:rsid w:val="00596118"/>
    <w:rsid w:val="005A4DA6"/>
    <w:rsid w:val="005B214A"/>
    <w:rsid w:val="005B6191"/>
    <w:rsid w:val="005C0379"/>
    <w:rsid w:val="005C2FAA"/>
    <w:rsid w:val="005D5DE0"/>
    <w:rsid w:val="005E2873"/>
    <w:rsid w:val="005E725E"/>
    <w:rsid w:val="005E755E"/>
    <w:rsid w:val="005F5672"/>
    <w:rsid w:val="005F6C2E"/>
    <w:rsid w:val="00600A8E"/>
    <w:rsid w:val="00603F75"/>
    <w:rsid w:val="00604D43"/>
    <w:rsid w:val="0060632C"/>
    <w:rsid w:val="006076D8"/>
    <w:rsid w:val="006127B2"/>
    <w:rsid w:val="00613DE9"/>
    <w:rsid w:val="00614C9C"/>
    <w:rsid w:val="006344DB"/>
    <w:rsid w:val="006413D5"/>
    <w:rsid w:val="00641E3F"/>
    <w:rsid w:val="006431D2"/>
    <w:rsid w:val="006440DD"/>
    <w:rsid w:val="0064413B"/>
    <w:rsid w:val="0064530C"/>
    <w:rsid w:val="006456E8"/>
    <w:rsid w:val="00655BBE"/>
    <w:rsid w:val="0066280F"/>
    <w:rsid w:val="00665ED2"/>
    <w:rsid w:val="006660BF"/>
    <w:rsid w:val="00666382"/>
    <w:rsid w:val="006702B7"/>
    <w:rsid w:val="00670617"/>
    <w:rsid w:val="00671C11"/>
    <w:rsid w:val="00683883"/>
    <w:rsid w:val="006870AF"/>
    <w:rsid w:val="0069296B"/>
    <w:rsid w:val="006965A2"/>
    <w:rsid w:val="00696A35"/>
    <w:rsid w:val="006B2DB2"/>
    <w:rsid w:val="006B3AA6"/>
    <w:rsid w:val="006B4B5E"/>
    <w:rsid w:val="006B67E8"/>
    <w:rsid w:val="006B7AA3"/>
    <w:rsid w:val="006C3608"/>
    <w:rsid w:val="006C55A0"/>
    <w:rsid w:val="006C580F"/>
    <w:rsid w:val="006C6359"/>
    <w:rsid w:val="006C659B"/>
    <w:rsid w:val="006D28F0"/>
    <w:rsid w:val="006D2A03"/>
    <w:rsid w:val="006D4F96"/>
    <w:rsid w:val="006D4FFC"/>
    <w:rsid w:val="006D5E3C"/>
    <w:rsid w:val="006E1FD9"/>
    <w:rsid w:val="006E3F32"/>
    <w:rsid w:val="006F0412"/>
    <w:rsid w:val="006F58F0"/>
    <w:rsid w:val="00700704"/>
    <w:rsid w:val="00707668"/>
    <w:rsid w:val="00714833"/>
    <w:rsid w:val="00727AA0"/>
    <w:rsid w:val="00731CCE"/>
    <w:rsid w:val="0073608E"/>
    <w:rsid w:val="007448E8"/>
    <w:rsid w:val="007469AA"/>
    <w:rsid w:val="0074797F"/>
    <w:rsid w:val="0075335A"/>
    <w:rsid w:val="007566ED"/>
    <w:rsid w:val="007578B6"/>
    <w:rsid w:val="00760249"/>
    <w:rsid w:val="00773E13"/>
    <w:rsid w:val="007834EC"/>
    <w:rsid w:val="00786BEA"/>
    <w:rsid w:val="007950E8"/>
    <w:rsid w:val="007958E0"/>
    <w:rsid w:val="00796D2F"/>
    <w:rsid w:val="007A1075"/>
    <w:rsid w:val="007A421F"/>
    <w:rsid w:val="007A7509"/>
    <w:rsid w:val="007A7F51"/>
    <w:rsid w:val="007B0270"/>
    <w:rsid w:val="007B642B"/>
    <w:rsid w:val="007C19BC"/>
    <w:rsid w:val="007C246B"/>
    <w:rsid w:val="007C3DBF"/>
    <w:rsid w:val="007C7AB5"/>
    <w:rsid w:val="007C7BC4"/>
    <w:rsid w:val="007D096A"/>
    <w:rsid w:val="007D536D"/>
    <w:rsid w:val="007E438B"/>
    <w:rsid w:val="007E617E"/>
    <w:rsid w:val="007F2D1D"/>
    <w:rsid w:val="007F35E5"/>
    <w:rsid w:val="007F5008"/>
    <w:rsid w:val="007F5DAD"/>
    <w:rsid w:val="007F7968"/>
    <w:rsid w:val="00803442"/>
    <w:rsid w:val="008060AB"/>
    <w:rsid w:val="00810979"/>
    <w:rsid w:val="00815D03"/>
    <w:rsid w:val="0082579D"/>
    <w:rsid w:val="00834557"/>
    <w:rsid w:val="008360BC"/>
    <w:rsid w:val="00836531"/>
    <w:rsid w:val="00841FD1"/>
    <w:rsid w:val="00843FF6"/>
    <w:rsid w:val="00844E6E"/>
    <w:rsid w:val="00846D05"/>
    <w:rsid w:val="0084728B"/>
    <w:rsid w:val="008664D2"/>
    <w:rsid w:val="0086692C"/>
    <w:rsid w:val="00867F58"/>
    <w:rsid w:val="00876872"/>
    <w:rsid w:val="00877E6D"/>
    <w:rsid w:val="00887F23"/>
    <w:rsid w:val="00890096"/>
    <w:rsid w:val="00892579"/>
    <w:rsid w:val="008967CE"/>
    <w:rsid w:val="008A243A"/>
    <w:rsid w:val="008A4DF9"/>
    <w:rsid w:val="008A5784"/>
    <w:rsid w:val="008A6658"/>
    <w:rsid w:val="008A6CB4"/>
    <w:rsid w:val="008B3611"/>
    <w:rsid w:val="008C2F96"/>
    <w:rsid w:val="008C74BF"/>
    <w:rsid w:val="008C7780"/>
    <w:rsid w:val="008D2136"/>
    <w:rsid w:val="008D23D8"/>
    <w:rsid w:val="008D259A"/>
    <w:rsid w:val="008D7A90"/>
    <w:rsid w:val="008E6AEF"/>
    <w:rsid w:val="008F120B"/>
    <w:rsid w:val="00913B0B"/>
    <w:rsid w:val="009156D3"/>
    <w:rsid w:val="00917466"/>
    <w:rsid w:val="00917469"/>
    <w:rsid w:val="00923DF7"/>
    <w:rsid w:val="009339E0"/>
    <w:rsid w:val="00936598"/>
    <w:rsid w:val="00943553"/>
    <w:rsid w:val="009534B1"/>
    <w:rsid w:val="00957319"/>
    <w:rsid w:val="00957A20"/>
    <w:rsid w:val="009637DF"/>
    <w:rsid w:val="00963D44"/>
    <w:rsid w:val="00965F6B"/>
    <w:rsid w:val="009707BE"/>
    <w:rsid w:val="00970A85"/>
    <w:rsid w:val="00970AD6"/>
    <w:rsid w:val="00970EBD"/>
    <w:rsid w:val="00980DBA"/>
    <w:rsid w:val="00985EC9"/>
    <w:rsid w:val="00986734"/>
    <w:rsid w:val="00986973"/>
    <w:rsid w:val="009872A8"/>
    <w:rsid w:val="0099441C"/>
    <w:rsid w:val="009A785A"/>
    <w:rsid w:val="009B0857"/>
    <w:rsid w:val="009B2ABB"/>
    <w:rsid w:val="009B6354"/>
    <w:rsid w:val="009C309B"/>
    <w:rsid w:val="009C6FB2"/>
    <w:rsid w:val="009D130E"/>
    <w:rsid w:val="009D2E7A"/>
    <w:rsid w:val="009D3BDF"/>
    <w:rsid w:val="009D6B23"/>
    <w:rsid w:val="009E1160"/>
    <w:rsid w:val="009E59FF"/>
    <w:rsid w:val="009F3B80"/>
    <w:rsid w:val="009F5AF9"/>
    <w:rsid w:val="00A01DEB"/>
    <w:rsid w:val="00A02B2E"/>
    <w:rsid w:val="00A03B0E"/>
    <w:rsid w:val="00A11580"/>
    <w:rsid w:val="00A12E20"/>
    <w:rsid w:val="00A150B0"/>
    <w:rsid w:val="00A1774B"/>
    <w:rsid w:val="00A2035B"/>
    <w:rsid w:val="00A22367"/>
    <w:rsid w:val="00A30C6D"/>
    <w:rsid w:val="00A31825"/>
    <w:rsid w:val="00A31C5E"/>
    <w:rsid w:val="00A43586"/>
    <w:rsid w:val="00A452F6"/>
    <w:rsid w:val="00A46B44"/>
    <w:rsid w:val="00A5020C"/>
    <w:rsid w:val="00A53958"/>
    <w:rsid w:val="00A55F7B"/>
    <w:rsid w:val="00A61625"/>
    <w:rsid w:val="00A6553E"/>
    <w:rsid w:val="00A70114"/>
    <w:rsid w:val="00A93B56"/>
    <w:rsid w:val="00A9468F"/>
    <w:rsid w:val="00A97369"/>
    <w:rsid w:val="00AA098D"/>
    <w:rsid w:val="00AA4208"/>
    <w:rsid w:val="00AA4D91"/>
    <w:rsid w:val="00AB74BC"/>
    <w:rsid w:val="00AD3382"/>
    <w:rsid w:val="00AD3ED0"/>
    <w:rsid w:val="00AD4D8E"/>
    <w:rsid w:val="00AD65FD"/>
    <w:rsid w:val="00AE1A76"/>
    <w:rsid w:val="00AE3F32"/>
    <w:rsid w:val="00AE5BAC"/>
    <w:rsid w:val="00AF1630"/>
    <w:rsid w:val="00AF36F0"/>
    <w:rsid w:val="00AF3E9B"/>
    <w:rsid w:val="00AF3ED0"/>
    <w:rsid w:val="00AF51B7"/>
    <w:rsid w:val="00B20A8A"/>
    <w:rsid w:val="00B21B14"/>
    <w:rsid w:val="00B22DC3"/>
    <w:rsid w:val="00B232CA"/>
    <w:rsid w:val="00B32095"/>
    <w:rsid w:val="00B35CF6"/>
    <w:rsid w:val="00B4094A"/>
    <w:rsid w:val="00B5010C"/>
    <w:rsid w:val="00B54C9F"/>
    <w:rsid w:val="00B559A7"/>
    <w:rsid w:val="00B56A0D"/>
    <w:rsid w:val="00B57A08"/>
    <w:rsid w:val="00B72425"/>
    <w:rsid w:val="00B757E3"/>
    <w:rsid w:val="00B77570"/>
    <w:rsid w:val="00B81043"/>
    <w:rsid w:val="00B87B01"/>
    <w:rsid w:val="00B93373"/>
    <w:rsid w:val="00B95C84"/>
    <w:rsid w:val="00BA02FD"/>
    <w:rsid w:val="00BA5968"/>
    <w:rsid w:val="00BA5B26"/>
    <w:rsid w:val="00BB0BBE"/>
    <w:rsid w:val="00BB1848"/>
    <w:rsid w:val="00BC1C49"/>
    <w:rsid w:val="00BC2B4C"/>
    <w:rsid w:val="00BC4BBA"/>
    <w:rsid w:val="00BD5632"/>
    <w:rsid w:val="00BE0EFD"/>
    <w:rsid w:val="00BF3192"/>
    <w:rsid w:val="00BF3582"/>
    <w:rsid w:val="00BF483E"/>
    <w:rsid w:val="00BF54D0"/>
    <w:rsid w:val="00C023F8"/>
    <w:rsid w:val="00C04B7E"/>
    <w:rsid w:val="00C066F9"/>
    <w:rsid w:val="00C06825"/>
    <w:rsid w:val="00C12E73"/>
    <w:rsid w:val="00C13D22"/>
    <w:rsid w:val="00C14758"/>
    <w:rsid w:val="00C14C72"/>
    <w:rsid w:val="00C15F56"/>
    <w:rsid w:val="00C20FD3"/>
    <w:rsid w:val="00C21ED4"/>
    <w:rsid w:val="00C222F1"/>
    <w:rsid w:val="00C232E1"/>
    <w:rsid w:val="00C3116E"/>
    <w:rsid w:val="00C31A16"/>
    <w:rsid w:val="00C32F8A"/>
    <w:rsid w:val="00C33EBA"/>
    <w:rsid w:val="00C365AC"/>
    <w:rsid w:val="00C40866"/>
    <w:rsid w:val="00C43FF0"/>
    <w:rsid w:val="00C442F9"/>
    <w:rsid w:val="00C637E2"/>
    <w:rsid w:val="00C648F8"/>
    <w:rsid w:val="00C67D6B"/>
    <w:rsid w:val="00C745EB"/>
    <w:rsid w:val="00C81CB7"/>
    <w:rsid w:val="00C825D3"/>
    <w:rsid w:val="00C8295C"/>
    <w:rsid w:val="00C86903"/>
    <w:rsid w:val="00C8724D"/>
    <w:rsid w:val="00C92428"/>
    <w:rsid w:val="00C94195"/>
    <w:rsid w:val="00C96BC7"/>
    <w:rsid w:val="00CA1FF8"/>
    <w:rsid w:val="00CB3177"/>
    <w:rsid w:val="00CB4C44"/>
    <w:rsid w:val="00CC0DF5"/>
    <w:rsid w:val="00CC1E52"/>
    <w:rsid w:val="00CC3244"/>
    <w:rsid w:val="00CD19CC"/>
    <w:rsid w:val="00CD70BC"/>
    <w:rsid w:val="00CE26EF"/>
    <w:rsid w:val="00CE5E3F"/>
    <w:rsid w:val="00CE69CD"/>
    <w:rsid w:val="00CF11AB"/>
    <w:rsid w:val="00CF1F71"/>
    <w:rsid w:val="00CF618F"/>
    <w:rsid w:val="00D006C6"/>
    <w:rsid w:val="00D02A26"/>
    <w:rsid w:val="00D07198"/>
    <w:rsid w:val="00D118C7"/>
    <w:rsid w:val="00D1263F"/>
    <w:rsid w:val="00D12B49"/>
    <w:rsid w:val="00D168C0"/>
    <w:rsid w:val="00D175BB"/>
    <w:rsid w:val="00D33A44"/>
    <w:rsid w:val="00D359A6"/>
    <w:rsid w:val="00D40583"/>
    <w:rsid w:val="00D45051"/>
    <w:rsid w:val="00D475FD"/>
    <w:rsid w:val="00D54D8F"/>
    <w:rsid w:val="00D55D7A"/>
    <w:rsid w:val="00D57D64"/>
    <w:rsid w:val="00D653E0"/>
    <w:rsid w:val="00D65EB9"/>
    <w:rsid w:val="00D71C37"/>
    <w:rsid w:val="00D811E5"/>
    <w:rsid w:val="00D843D9"/>
    <w:rsid w:val="00D93316"/>
    <w:rsid w:val="00D94FA6"/>
    <w:rsid w:val="00D958BB"/>
    <w:rsid w:val="00D964E4"/>
    <w:rsid w:val="00D9719E"/>
    <w:rsid w:val="00DA576A"/>
    <w:rsid w:val="00DB611E"/>
    <w:rsid w:val="00DC665B"/>
    <w:rsid w:val="00DC7566"/>
    <w:rsid w:val="00DD36EB"/>
    <w:rsid w:val="00DE0436"/>
    <w:rsid w:val="00DE66A2"/>
    <w:rsid w:val="00DF4700"/>
    <w:rsid w:val="00DF4BBA"/>
    <w:rsid w:val="00E00DD7"/>
    <w:rsid w:val="00E02E10"/>
    <w:rsid w:val="00E06350"/>
    <w:rsid w:val="00E113D8"/>
    <w:rsid w:val="00E11ED9"/>
    <w:rsid w:val="00E1595E"/>
    <w:rsid w:val="00E21344"/>
    <w:rsid w:val="00E22C22"/>
    <w:rsid w:val="00E3011C"/>
    <w:rsid w:val="00E307EE"/>
    <w:rsid w:val="00E313E7"/>
    <w:rsid w:val="00E36400"/>
    <w:rsid w:val="00E45A9F"/>
    <w:rsid w:val="00E47BEE"/>
    <w:rsid w:val="00E505E2"/>
    <w:rsid w:val="00E5418A"/>
    <w:rsid w:val="00E544C3"/>
    <w:rsid w:val="00E55C89"/>
    <w:rsid w:val="00E61B10"/>
    <w:rsid w:val="00E61E69"/>
    <w:rsid w:val="00E62FFC"/>
    <w:rsid w:val="00E654DD"/>
    <w:rsid w:val="00E72D97"/>
    <w:rsid w:val="00E8042A"/>
    <w:rsid w:val="00E87664"/>
    <w:rsid w:val="00E90AA3"/>
    <w:rsid w:val="00E91E9E"/>
    <w:rsid w:val="00EA1C69"/>
    <w:rsid w:val="00EA22D4"/>
    <w:rsid w:val="00EA6B5B"/>
    <w:rsid w:val="00EB48F5"/>
    <w:rsid w:val="00EB61D5"/>
    <w:rsid w:val="00EB6C6A"/>
    <w:rsid w:val="00EC038D"/>
    <w:rsid w:val="00EC0610"/>
    <w:rsid w:val="00EC49E6"/>
    <w:rsid w:val="00ED4F77"/>
    <w:rsid w:val="00EE320D"/>
    <w:rsid w:val="00EE3F4C"/>
    <w:rsid w:val="00EE77F9"/>
    <w:rsid w:val="00EF2F50"/>
    <w:rsid w:val="00EF431D"/>
    <w:rsid w:val="00F03010"/>
    <w:rsid w:val="00F037AB"/>
    <w:rsid w:val="00F101F4"/>
    <w:rsid w:val="00F16311"/>
    <w:rsid w:val="00F17968"/>
    <w:rsid w:val="00F17CDE"/>
    <w:rsid w:val="00F17F3C"/>
    <w:rsid w:val="00F32C79"/>
    <w:rsid w:val="00F34261"/>
    <w:rsid w:val="00F34517"/>
    <w:rsid w:val="00F35572"/>
    <w:rsid w:val="00F40207"/>
    <w:rsid w:val="00F4508F"/>
    <w:rsid w:val="00F519DA"/>
    <w:rsid w:val="00F5283A"/>
    <w:rsid w:val="00F52FB1"/>
    <w:rsid w:val="00F6109E"/>
    <w:rsid w:val="00F63433"/>
    <w:rsid w:val="00F6501B"/>
    <w:rsid w:val="00F73B9F"/>
    <w:rsid w:val="00F757A4"/>
    <w:rsid w:val="00F803FF"/>
    <w:rsid w:val="00F87AD6"/>
    <w:rsid w:val="00F90EB6"/>
    <w:rsid w:val="00F93C90"/>
    <w:rsid w:val="00FA210B"/>
    <w:rsid w:val="00FA683B"/>
    <w:rsid w:val="00FB0CC9"/>
    <w:rsid w:val="00FB3038"/>
    <w:rsid w:val="00FB5C4E"/>
    <w:rsid w:val="00FB6D81"/>
    <w:rsid w:val="00FC1136"/>
    <w:rsid w:val="00FC4B22"/>
    <w:rsid w:val="00FD35BB"/>
    <w:rsid w:val="00FD4602"/>
    <w:rsid w:val="00FE2302"/>
    <w:rsid w:val="00FF531D"/>
    <w:rsid w:val="00FF54E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  <w:style w:type="character" w:styleId="af1">
    <w:name w:val="Hyperlink"/>
    <w:basedOn w:val="a0"/>
    <w:uiPriority w:val="99"/>
    <w:semiHidden/>
    <w:unhideWhenUsed/>
    <w:rsid w:val="00B20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1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E66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  <w:style w:type="character" w:styleId="af1">
    <w:name w:val="Hyperlink"/>
    <w:basedOn w:val="a0"/>
    <w:uiPriority w:val="99"/>
    <w:semiHidden/>
    <w:unhideWhenUsed/>
    <w:rsid w:val="00B20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1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E66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EF8D-1A65-413D-95DB-50D42A5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10227</TotalTime>
  <Pages>14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Постоева Елена Александровна</cp:lastModifiedBy>
  <cp:revision>43</cp:revision>
  <cp:lastPrinted>2020-03-19T08:42:00Z</cp:lastPrinted>
  <dcterms:created xsi:type="dcterms:W3CDTF">2021-03-18T02:26:00Z</dcterms:created>
  <dcterms:modified xsi:type="dcterms:W3CDTF">2021-04-21T09:05:00Z</dcterms:modified>
</cp:coreProperties>
</file>