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622"/>
        <w:gridCol w:w="6968"/>
        <w:gridCol w:w="3755"/>
      </w:tblGrid>
      <w:tr w:rsidR="00D9487D" w:rsidRPr="004858DB" w14:paraId="0661AEA4" w14:textId="77777777" w:rsidTr="00082991">
        <w:trPr>
          <w:trHeight w:val="600"/>
        </w:trPr>
        <w:tc>
          <w:tcPr>
            <w:tcW w:w="339" w:type="pct"/>
          </w:tcPr>
          <w:p w14:paraId="2691EBDF" w14:textId="3693EB41" w:rsidR="00D9487D" w:rsidRPr="004858DB" w:rsidRDefault="00D9487D" w:rsidP="000C70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7" w:type="pct"/>
            <w:shd w:val="clear" w:color="auto" w:fill="auto"/>
          </w:tcPr>
          <w:p w14:paraId="47129DDB" w14:textId="14098903" w:rsidR="00D9487D" w:rsidRPr="004858DB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64" w:type="pct"/>
            <w:shd w:val="clear" w:color="auto" w:fill="auto"/>
          </w:tcPr>
          <w:p w14:paraId="303EBE37" w14:textId="2427333B" w:rsidR="00D9487D" w:rsidRPr="004858DB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1220" w:type="pct"/>
            <w:shd w:val="clear" w:color="auto" w:fill="auto"/>
          </w:tcPr>
          <w:p w14:paraId="72140DC8" w14:textId="2D4D24F0" w:rsidR="00D9487D" w:rsidRPr="004858DB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A96AF8" w:rsidRPr="004858DB" w14:paraId="0EAEA3C8" w14:textId="77777777" w:rsidTr="00082991">
        <w:trPr>
          <w:trHeight w:val="600"/>
        </w:trPr>
        <w:tc>
          <w:tcPr>
            <w:tcW w:w="5000" w:type="pct"/>
            <w:gridSpan w:val="4"/>
          </w:tcPr>
          <w:p w14:paraId="30F66563" w14:textId="77777777" w:rsidR="008E7AD1" w:rsidRPr="008E7AD1" w:rsidRDefault="000F44DE" w:rsidP="008E7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и сохранение </w:t>
            </w:r>
            <w:proofErr w:type="spellStart"/>
            <w:r w:rsidRPr="004858DB">
              <w:rPr>
                <w:rFonts w:ascii="Times New Roman" w:hAnsi="Times New Roman" w:cs="Times New Roman"/>
                <w:b/>
                <w:sz w:val="28"/>
                <w:szCs w:val="28"/>
              </w:rPr>
              <w:t>фиторазнообразия</w:t>
            </w:r>
            <w:proofErr w:type="spellEnd"/>
            <w:r w:rsidR="008E7AD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8E7AD1"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02020316" w14:textId="142AD472" w:rsidR="008E7AD1" w:rsidRPr="008E7AD1" w:rsidRDefault="008E7AD1" w:rsidP="008E7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9.00-13.00</w:t>
            </w:r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326Л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Бюро секции:</w:t>
            </w:r>
            <w:r>
              <w:t xml:space="preserve"> </w:t>
            </w:r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Сперанская Наталья Юрьевна, канд. биол. наук, доцент;</w:t>
            </w:r>
          </w:p>
          <w:p w14:paraId="223D1BB7" w14:textId="77777777" w:rsidR="008E7AD1" w:rsidRPr="008E7AD1" w:rsidRDefault="008E7AD1" w:rsidP="008E7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Овчарова</w:t>
            </w:r>
            <w:proofErr w:type="spellEnd"/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Наталья Владимировна, канд. биол. наук, доцент;</w:t>
            </w:r>
          </w:p>
          <w:p w14:paraId="4E1ECD16" w14:textId="392980CC" w:rsidR="00A96AF8" w:rsidRPr="004858DB" w:rsidRDefault="008E7AD1" w:rsidP="008E7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Корниевская</w:t>
            </w:r>
            <w:proofErr w:type="spellEnd"/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Татьяна Валерьевна, </w:t>
            </w:r>
            <w:r w:rsidR="007C4E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старший </w:t>
            </w:r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0F44DE" w:rsidRPr="004858DB" w14:paraId="55FFDED4" w14:textId="77777777" w:rsidTr="00826669">
        <w:trPr>
          <w:trHeight w:val="600"/>
        </w:trPr>
        <w:tc>
          <w:tcPr>
            <w:tcW w:w="339" w:type="pct"/>
          </w:tcPr>
          <w:p w14:paraId="716C17A9" w14:textId="4FF94883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E609" w14:textId="37550619" w:rsidR="000F44DE" w:rsidRPr="004858DB" w:rsidRDefault="000F44DE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Ахметов Родион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Ганиевич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C48E" w14:textId="53D7CC04" w:rsidR="000F44DE" w:rsidRPr="004858DB" w:rsidRDefault="000F44DE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MEGA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5AE5" w14:textId="18BA949D" w:rsidR="000F44DE" w:rsidRPr="004858DB" w:rsidRDefault="000F44DE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 А.И. д.б.н.</w:t>
            </w:r>
          </w:p>
        </w:tc>
      </w:tr>
      <w:tr w:rsidR="000F44DE" w:rsidRPr="004858DB" w14:paraId="6AADE2EE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15D3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1093" w14:textId="48E418BC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Баткин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B7D6" w14:textId="7195CBFF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Семейство </w:t>
            </w:r>
            <w:proofErr w:type="spellStart"/>
            <w:r w:rsidRPr="00143C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Cystopteridaceae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России и на сопредельных территориях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5DD0" w14:textId="1ABFDE77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Шмаков А.И.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д.б.н</w:t>
            </w:r>
            <w:proofErr w:type="spellEnd"/>
          </w:p>
        </w:tc>
      </w:tr>
      <w:tr w:rsidR="000F44DE" w:rsidRPr="004858DB" w14:paraId="32530A78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3A8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FCC9" w14:textId="4DC63334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Ксения Ивановна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932C" w14:textId="47A71FAB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Фитолитный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 культурных злаков археологического поселения Старая Ладога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C50A" w14:textId="234CD597" w:rsidR="000F44DE" w:rsidRPr="004858DB" w:rsidRDefault="00143C28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Сперанская Н. Ю. к.б.</w:t>
            </w:r>
            <w:r w:rsidR="000F44DE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н., доцент</w:t>
            </w:r>
          </w:p>
        </w:tc>
      </w:tr>
      <w:tr w:rsidR="000F44DE" w:rsidRPr="004858DB" w14:paraId="321F7C1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E68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9A31" w14:textId="709B594C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Бобрышева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1E8C" w14:textId="12BDBD9C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влияния удобрений и стимуляторов роста на прорастание семян пшеницы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A50C" w14:textId="61509F59" w:rsidR="000F44DE" w:rsidRPr="004858DB" w:rsidRDefault="00143C28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Л.</w:t>
            </w:r>
            <w:r w:rsidR="000F44DE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к.с.-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r w:rsidR="000F44DE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доцент</w:t>
            </w:r>
          </w:p>
        </w:tc>
      </w:tr>
      <w:tr w:rsidR="000F44DE" w:rsidRPr="004858DB" w14:paraId="3CFA30FB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C003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2E7F" w14:textId="23099110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Бодрова Ксения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9E45" w14:textId="410ECE88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Перистоковыльные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луговые степи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98A1" w14:textId="70160854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 к.б.н., доцент</w:t>
            </w:r>
          </w:p>
        </w:tc>
      </w:tr>
      <w:tr w:rsidR="000F44DE" w:rsidRPr="004858DB" w14:paraId="7FD9887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D483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A2CB" w14:textId="184A5EF3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Воронцова Екатерина Валерьевна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3398" w14:textId="7829616C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влияния удобрений и стимуляторов роста на прорастание семян гороха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0CA2" w14:textId="7E15DF43" w:rsidR="000F44DE" w:rsidRPr="004858DB" w:rsidRDefault="00143C28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Л.</w:t>
            </w:r>
            <w:r w:rsidR="00005C8A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к.с.-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r w:rsidR="00005C8A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доцент</w:t>
            </w:r>
          </w:p>
        </w:tc>
      </w:tr>
      <w:tr w:rsidR="000F44DE" w:rsidRPr="004858DB" w14:paraId="0C97B96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AFAB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11C1" w14:textId="0C2B0944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Глуховцова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02C3" w14:textId="6A0F2667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качества семян овощных культур семейства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Cucurbitaceae</w:t>
            </w:r>
            <w:proofErr w:type="spellEnd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разных производителей, выращиваемых на приусадебных участках в г. Барнауле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D107" w14:textId="161CF474" w:rsidR="000F44DE" w:rsidRPr="004858DB" w:rsidRDefault="00005C8A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Корниевская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Т.В.,</w:t>
            </w:r>
            <w:r w:rsidR="00143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преп.</w:t>
            </w:r>
          </w:p>
        </w:tc>
      </w:tr>
      <w:tr w:rsidR="000F44DE" w:rsidRPr="004858DB" w14:paraId="7128CE10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B527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56C2" w14:textId="7C478A08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3628" w14:textId="5F8761FF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Сезонные ритмы прорастания семян семейства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Fabaceae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62BD" w14:textId="55AAD793" w:rsidR="000F44DE" w:rsidRPr="004858DB" w:rsidRDefault="00005C8A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Корниевская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Т.В.,</w:t>
            </w:r>
            <w:r w:rsidR="00143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преп.</w:t>
            </w:r>
          </w:p>
        </w:tc>
      </w:tr>
      <w:tr w:rsidR="000F44DE" w:rsidRPr="004858DB" w14:paraId="10866F4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411C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AE67" w14:textId="642210EC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Драенкова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A073" w14:textId="09F011EB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Лекарственные растения Павловского района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3F5C" w14:textId="544E3E06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Елесова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  <w:r w:rsidR="00143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к.б.н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</w:tr>
      <w:tr w:rsidR="000F44DE" w:rsidRPr="004858DB" w14:paraId="666738C1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11B8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720B" w14:textId="50841B34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Дружина Кирилл Алексеевич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04A9" w14:textId="77147573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Инвазионные виды растений во флоре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9A1D" w14:textId="2822F797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Силантьева М.М.</w:t>
            </w:r>
            <w:r w:rsidR="00143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0F44DE" w:rsidRPr="004858DB" w14:paraId="76170FCC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2573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5E62" w14:textId="562CFD42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Желонкина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Романовна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9284" w14:textId="16FCAACA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Обзор вредителей и болезней древесных растений зеленых насаждений г. Барнаул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C5A5" w14:textId="1AE5373B" w:rsidR="000F44DE" w:rsidRPr="004858DB" w:rsidRDefault="000F44DE" w:rsidP="00143C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Сперанская Наталья Юрьевна,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143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</w:t>
            </w:r>
            <w:r w:rsidR="00143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</w:tr>
      <w:tr w:rsidR="000F44DE" w:rsidRPr="004858DB" w14:paraId="3CC1BEA7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0289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44AB" w14:textId="48DEC02D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Жембровская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3A8C" w14:textId="247F6095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Классификация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полилопастных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морфотипов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злаков на основе морфометрических характеристик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F250" w14:textId="45A8ECA0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Сперанская Н. Ю., к.б.н., доцент</w:t>
            </w:r>
          </w:p>
        </w:tc>
      </w:tr>
      <w:tr w:rsidR="000F44DE" w:rsidRPr="004858DB" w14:paraId="1CB1C18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378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2487" w14:textId="7C8A8E50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Жолнерова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121A" w14:textId="0746E089" w:rsidR="000F44DE" w:rsidRPr="004858DB" w:rsidRDefault="000F44DE" w:rsidP="000F4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Семейство </w:t>
            </w:r>
            <w:r w:rsidRPr="00143C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  <w:proofErr w:type="spellStart"/>
            <w:r w:rsidRPr="00143C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iliaceae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proofErr w:type="spellStart"/>
            <w:r w:rsidR="00143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uss</w:t>
            </w:r>
            <w:proofErr w:type="spellEnd"/>
            <w:r w:rsidR="00143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во флоре А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лтайской горной страны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5F17" w14:textId="2D24D737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Ваганов А.В. к.б.н., доцент</w:t>
            </w:r>
          </w:p>
        </w:tc>
      </w:tr>
      <w:tr w:rsidR="000F44DE" w:rsidRPr="004858DB" w14:paraId="0F69ED5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5A5F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DD08" w14:textId="79611EF6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Зайков Владимир Федорович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52AD" w14:textId="1DEDB63C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 </w:t>
            </w:r>
            <w:proofErr w:type="spellStart"/>
            <w:r w:rsidRPr="00143C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Pulsatilla</w:t>
            </w:r>
            <w:proofErr w:type="spellEnd"/>
            <w:r w:rsidRPr="00143C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Mill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 территории Российской Федерации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775D" w14:textId="4374E0CE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 А.И. д.б.н., проф.</w:t>
            </w:r>
          </w:p>
        </w:tc>
      </w:tr>
      <w:tr w:rsidR="000F44DE" w:rsidRPr="004858DB" w14:paraId="2AF94902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804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AA80" w14:textId="75E123D6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Зятнина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Витальевна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E3D1" w14:textId="5928C340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лихенофлоры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карбонатных пород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Тигирекского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заповедника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914F" w14:textId="6684A54D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Л.В.</w:t>
            </w:r>
            <w:r w:rsidR="00143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к.с.-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0F44DE" w:rsidRPr="004858DB" w14:paraId="67414965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AC3E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8A30" w14:textId="5CDE6D0F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Картошкина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07BE" w14:textId="5C0AD2CE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элементов технологии размножения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трудноукореняемых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сортов облепихи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AF42" w14:textId="26461A6E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Сперанская Н. Ю. к.б.н., доцент</w:t>
            </w:r>
          </w:p>
        </w:tc>
      </w:tr>
      <w:tr w:rsidR="000F44DE" w:rsidRPr="004858DB" w14:paraId="6BAF62C1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A066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5ACB" w14:textId="6A70AF85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Касаткин Дмитрий Евгеньевич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139D" w14:textId="1DD50601" w:rsidR="000F44DE" w:rsidRPr="004858DB" w:rsidRDefault="00143C28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 </w:t>
            </w:r>
            <w:proofErr w:type="spellStart"/>
            <w:r w:rsidRPr="00143C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Astragalus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L. </w:t>
            </w:r>
            <w:r w:rsidR="000F44DE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Алтайской горной стране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16CC" w14:textId="2DB8C142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 А.И. д.б.н., профессор</w:t>
            </w:r>
          </w:p>
        </w:tc>
      </w:tr>
      <w:tr w:rsidR="000F44DE" w:rsidRPr="004858DB" w14:paraId="76F9086E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6D5D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6E50" w14:textId="23DAC8E9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Колтунова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Максимовна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D19E" w14:textId="0B6E9D14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 </w:t>
            </w:r>
            <w:proofErr w:type="spellStart"/>
            <w:r w:rsidRPr="00143C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Sanguisorba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 флоре Евразии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A370" w14:textId="698C4D0D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Ваганов А.В., 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к.б.н.;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Куцев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М.Г.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к.б.н.</w:t>
            </w:r>
          </w:p>
        </w:tc>
      </w:tr>
      <w:tr w:rsidR="000F44DE" w:rsidRPr="004858DB" w14:paraId="763B3DFC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50D5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D260" w14:textId="7C7A3151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Конушкина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Елизваета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5BEE" w14:textId="76C2FE1D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Биоморфилогические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репродуктивные особенности </w:t>
            </w:r>
            <w:proofErr w:type="spellStart"/>
            <w:r w:rsidRPr="00143C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Lotus</w:t>
            </w:r>
            <w:proofErr w:type="spellEnd"/>
            <w:r w:rsidRPr="00143C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3C2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corniculatus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L. и оценка перспективы его использования в семеноводстве и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кормопроизводстае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9600" w14:textId="3248734A" w:rsidR="000F44DE" w:rsidRPr="004858DB" w:rsidRDefault="00005C8A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Корниевская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Т.В.,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преп.</w:t>
            </w:r>
          </w:p>
        </w:tc>
      </w:tr>
      <w:tr w:rsidR="000F44DE" w:rsidRPr="004858DB" w14:paraId="236C5088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F165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8B7B" w14:textId="372EAC8D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Логиновская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B4B8" w14:textId="149E6502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покоя и прорастания семян семейства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Fabaceae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B1D1" w14:textId="1A3A0A4C" w:rsidR="000F44DE" w:rsidRPr="004858DB" w:rsidRDefault="00005C8A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Корниевская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Т.В.,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преп.</w:t>
            </w:r>
          </w:p>
        </w:tc>
      </w:tr>
      <w:tr w:rsidR="000F44DE" w:rsidRPr="004858DB" w14:paraId="4C2D59B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2E54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F37A" w14:textId="58CD28C9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Лященко Алена Дмитриевна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7A8C" w14:textId="51A28E0C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состояния популяций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Neottianthe</w:t>
            </w:r>
            <w:proofErr w:type="spellEnd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cucullata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(L.)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Schlechter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ГПКЗ «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Касмалинский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FD91" w14:textId="643032D5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Сперанская Н.Ю., к.б.н., доцент</w:t>
            </w:r>
          </w:p>
        </w:tc>
      </w:tr>
      <w:tr w:rsidR="000F44DE" w:rsidRPr="004858DB" w14:paraId="73DF473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0072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D5C8" w14:textId="281AF25E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Малюх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0E42" w14:textId="7125387D" w:rsidR="000F44DE" w:rsidRPr="004858DB" w:rsidRDefault="000F44DE" w:rsidP="000F4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и особенности семенного размножения видов </w:t>
            </w:r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M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edicago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условиях лесостепи А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D815" w14:textId="5FEC1740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Корниевская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Т.В.,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преп.</w:t>
            </w:r>
          </w:p>
        </w:tc>
      </w:tr>
      <w:tr w:rsidR="000F44DE" w:rsidRPr="004858DB" w14:paraId="4FE1FFD5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DB8D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90A7" w14:textId="7F44D035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Маратканова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Вячеславовна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4E1A" w14:textId="3BF51197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Морфология спор представителей подсемейства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Cryptogrammoideae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S.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Linds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Pterydophyta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29D1" w14:textId="76CF85FE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Ваганов А.В. к.б.н., доцент</w:t>
            </w:r>
          </w:p>
        </w:tc>
      </w:tr>
      <w:tr w:rsidR="000F44DE" w:rsidRPr="004858DB" w14:paraId="14EC1959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5E1B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EF79" w14:textId="12544B13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Милько Анастасия Дмитриевна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E19B" w14:textId="46D0DDA9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жизненного состояния древесных растений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B978" w14:textId="5DE84268" w:rsidR="000F44DE" w:rsidRPr="004858DB" w:rsidRDefault="000F44DE" w:rsidP="007C4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Сперанская Н.Ю., 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к.б.н.,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</w:t>
            </w:r>
          </w:p>
        </w:tc>
      </w:tr>
      <w:tr w:rsidR="000F44DE" w:rsidRPr="004858DB" w14:paraId="032D1F97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9BD3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B536" w14:textId="20693EFB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Никонова Оксана Викторовна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9E00" w14:textId="00A1DA8F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Интродукция высокобелковых и устойчивых к засухе кормовых культур для обогащения малопродуктивных сенокосно-пастбищных угодий в условиях сухой степи Михайловского района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477B" w14:textId="1426E34F" w:rsidR="000F44DE" w:rsidRPr="004858DB" w:rsidRDefault="007C4EDA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</w:t>
            </w:r>
            <w:r w:rsidR="000F44DE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ст. преп.</w:t>
            </w:r>
          </w:p>
        </w:tc>
      </w:tr>
      <w:tr w:rsidR="000F44DE" w:rsidRPr="004858DB" w14:paraId="6888EA52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887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677C" w14:textId="2BC55EE2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Олейников Денис Андреевич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D4F2" w14:textId="4DD5CAE9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Злаковые Сорные растения посевов яровой пшеницы и выбор гербицидов для борьбы с ними в Приобской зоне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F3AC" w14:textId="5EEB059D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Стецов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Г.Я.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д.с.-х.н., профессор</w:t>
            </w:r>
          </w:p>
        </w:tc>
      </w:tr>
      <w:tr w:rsidR="000F44DE" w:rsidRPr="004858DB" w14:paraId="4B5F851A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27A6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FFAA" w14:textId="398CABDE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Панкратов Сергей Юрьевич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2054" w14:textId="64AA45CD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Delphinium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L. на территории Алтайской горной страны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3537" w14:textId="5C26FDFF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 А.И.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проф.</w:t>
            </w:r>
          </w:p>
        </w:tc>
      </w:tr>
      <w:tr w:rsidR="000F44DE" w:rsidRPr="004858DB" w14:paraId="0BED8BDE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15AE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88E1" w14:textId="30AF06E2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Пульнев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0351" w14:textId="45A7DD8C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патогенной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микобиоты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объектах озеленения г. Барнаула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23A1" w14:textId="53EB2EB5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Силантьева М.М., д.б.н., профессор</w:t>
            </w:r>
          </w:p>
        </w:tc>
      </w:tr>
      <w:tr w:rsidR="000F44DE" w:rsidRPr="004858DB" w14:paraId="6A00229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75DA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FA7F" w14:textId="006BB059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Радионова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ACDB" w14:textId="3E58EA99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Древесные, кустарниковые и многолетние растения для реконструкции парка "Изумрудный" г. Барнаул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3BC7" w14:textId="57C92F43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Силантьева М.М.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0F44DE" w:rsidRPr="004858DB" w14:paraId="6E702E1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C18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51A3" w14:textId="74B9970F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Роготова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A78B" w14:textId="0EE507C6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Полиморфизм и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гибридизационные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процессы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Stipa</w:t>
            </w:r>
            <w:proofErr w:type="spellEnd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orientalis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Trin</w:t>
            </w:r>
            <w:proofErr w:type="spellEnd"/>
            <w:proofErr w:type="gram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Stipa</w:t>
            </w:r>
            <w:proofErr w:type="spellEnd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glareosa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Smirn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445A" w14:textId="0367EB02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Гудкова П.Д. к.б.н., доцент</w:t>
            </w:r>
          </w:p>
        </w:tc>
      </w:tr>
      <w:tr w:rsidR="000F44DE" w:rsidRPr="004858DB" w14:paraId="3B3C755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5E29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3152" w14:textId="44AF686B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Рыжакова Дарья Дмитриевна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FC3F" w14:textId="1845AFA8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Секция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Leiostipa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рода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Stipa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L. в Алтайской горной стране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AE1E" w14:textId="46AC3710" w:rsidR="000F44DE" w:rsidRPr="004858DB" w:rsidRDefault="000F44DE" w:rsidP="007C4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Гудкова П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0F44DE" w:rsidRPr="004858DB" w14:paraId="4F4A4CB1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462D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EF56" w14:textId="2D81408F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Садакова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788D" w14:textId="52966E89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Флора Барнаульского ленточного бора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AFEA" w14:textId="5E3E6A55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Елесова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0F44DE" w:rsidRPr="004858DB" w14:paraId="6B592314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1457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4472" w14:textId="6749E752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Стороженко Юлия Валерьевна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8031" w14:textId="193C1E37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Лихенофлора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липняков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Салаирского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кряжа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82CF" w14:textId="17DEED33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Л.В.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к.с-х.н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доц.; Давыдов Е.А.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</w:t>
            </w:r>
          </w:p>
        </w:tc>
      </w:tr>
      <w:tr w:rsidR="000F44DE" w:rsidRPr="004858DB" w14:paraId="21944078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94F9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0512" w14:textId="251DEF8B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Сухаренко Анна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83F7" w14:textId="087B76EC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Репродуктивная биология эндемичного для западной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Cибири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Paeonia</w:t>
            </w:r>
            <w:proofErr w:type="spellEnd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hybrida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Pall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8175" w14:textId="1303E7C3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Корниевская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 преп.</w:t>
            </w:r>
          </w:p>
        </w:tc>
      </w:tr>
      <w:tr w:rsidR="000F44DE" w:rsidRPr="004858DB" w14:paraId="75ED2511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02B3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7555" w14:textId="7A381898" w:rsidR="000F44DE" w:rsidRPr="000952E2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5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Сухарькова</w:t>
            </w:r>
            <w:proofErr w:type="spellEnd"/>
            <w:r w:rsidRPr="00095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EB5C" w14:textId="55146618" w:rsidR="000F44DE" w:rsidRPr="000952E2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Биологическое и хозяйственное значение сортов мягкой пшеницы с фиолетовой окраской зерна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0C13" w14:textId="6D8763C0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5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Барышева</w:t>
            </w:r>
            <w:proofErr w:type="spellEnd"/>
            <w:r w:rsidRPr="00095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  <w:r w:rsidR="00095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95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0F44DE" w:rsidRPr="004858DB" w14:paraId="2AD4050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FA28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A97A" w14:textId="599E657F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Усова Анжелика Захаровна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51BC" w14:textId="1C28205B" w:rsidR="000F44DE" w:rsidRPr="004858DB" w:rsidRDefault="000F44DE" w:rsidP="007C4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ресурсного потенциала </w:t>
            </w:r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teridium</w:t>
            </w:r>
            <w:proofErr w:type="spellEnd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7C4EDA"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inetorum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берёзовых и сосновых лесов г. Барнаула методами ГИС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7DC8" w14:textId="7487A64E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Ваганов А.В.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0F44DE" w:rsidRPr="004858DB" w14:paraId="74724C98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86D5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5013" w14:textId="25EDBCFC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Усова Маргарита Захаровна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D9AC" w14:textId="2C77C87E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Persicariae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5D1F" w14:textId="798EC0CE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Ваганов А.В.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к.б.н., доцент</w:t>
            </w:r>
          </w:p>
        </w:tc>
      </w:tr>
      <w:tr w:rsidR="000F44DE" w:rsidRPr="004858DB" w14:paraId="32581BDE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575B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2CE1" w14:textId="3C664C9B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Анна Юрьевна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8004" w14:textId="3B959985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ресурсов лекарственных растений алтайской горной страны методами ГИС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EFD9" w14:textId="16486E63" w:rsidR="000F44DE" w:rsidRPr="004858DB" w:rsidRDefault="007C4EDA" w:rsidP="007C4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Ваганов А.В., к.</w:t>
            </w:r>
            <w:r w:rsidR="000F44DE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б.н., доцент</w:t>
            </w:r>
          </w:p>
        </w:tc>
      </w:tr>
      <w:tr w:rsidR="000F44DE" w:rsidRPr="004858DB" w14:paraId="3CB30765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EAC9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2ABE" w14:textId="34B0FDBB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691A" w14:textId="0502BF30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Систематика, биология, экология и распространение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Trapa</w:t>
            </w:r>
            <w:proofErr w:type="spellEnd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4E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natans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L.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s.l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FF7B" w14:textId="16EA484F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Силантьева М.М., </w:t>
            </w:r>
            <w:r w:rsidR="007C4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д.б.н.,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профессор</w:t>
            </w:r>
          </w:p>
        </w:tc>
      </w:tr>
      <w:tr w:rsidR="000F44DE" w:rsidRPr="004858DB" w14:paraId="43A3A142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953E" w14:textId="77777777" w:rsidR="000F44DE" w:rsidRPr="004858DB" w:rsidRDefault="000F44DE" w:rsidP="000F44D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466A" w14:textId="59C36C54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Павлович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10A7" w14:textId="5450BF86" w:rsidR="000F44DE" w:rsidRPr="004858DB" w:rsidRDefault="000F44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проекта озеленени</w:t>
            </w:r>
            <w:r w:rsidR="0050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острова в парке «Изумрудный» (г. Барнаул А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лтайский край)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765E" w14:textId="5F536108" w:rsidR="005740C8" w:rsidRPr="004858DB" w:rsidRDefault="000F44DE" w:rsidP="00574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Силантьева М.М.</w:t>
            </w:r>
            <w:r w:rsidR="0050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.б.н., профессор</w:t>
            </w:r>
          </w:p>
        </w:tc>
      </w:tr>
      <w:tr w:rsidR="005740C8" w:rsidRPr="004858DB" w14:paraId="540E2B9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9A1A" w14:textId="77777777" w:rsidR="005740C8" w:rsidRPr="004858DB" w:rsidRDefault="005740C8" w:rsidP="005740C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C392" w14:textId="588EE436" w:rsidR="005740C8" w:rsidRPr="004858DB" w:rsidRDefault="005740C8" w:rsidP="005740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Екатерина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6FA2" w14:textId="7CD5CC92" w:rsidR="005740C8" w:rsidRPr="004858DB" w:rsidRDefault="005740C8" w:rsidP="005740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влияния удобрений на прорастание семян ячменя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9183" w14:textId="74AF172A" w:rsidR="005740C8" w:rsidRPr="004858DB" w:rsidRDefault="005740C8" w:rsidP="005740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Соколова Л.В.,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</w:t>
            </w:r>
            <w:r w:rsidR="00E06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с-х.н</w:t>
            </w:r>
            <w:proofErr w:type="spellEnd"/>
            <w:r w:rsidR="00E06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</w:tbl>
    <w:p w14:paraId="7D7FA1E1" w14:textId="77777777" w:rsidR="00FA4746" w:rsidRPr="004858DB" w:rsidRDefault="00FA4746">
      <w:pPr>
        <w:rPr>
          <w:rFonts w:ascii="Times New Roman" w:hAnsi="Times New Roman" w:cs="Times New Roman"/>
          <w:sz w:val="28"/>
          <w:szCs w:val="28"/>
        </w:rPr>
      </w:pPr>
      <w:r w:rsidRPr="004858D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622"/>
        <w:gridCol w:w="6968"/>
        <w:gridCol w:w="3755"/>
      </w:tblGrid>
      <w:tr w:rsidR="00FA4746" w:rsidRPr="004858DB" w14:paraId="11955058" w14:textId="77777777" w:rsidTr="00FA4746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890E" w14:textId="4C6CC640" w:rsidR="008E7AD1" w:rsidRDefault="00FA4746" w:rsidP="008E7A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Современные проблемы физиологии</w:t>
            </w:r>
            <w:r w:rsidR="008E7AD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8E7AD1"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</w:p>
          <w:p w14:paraId="5B326613" w14:textId="568F8C79" w:rsidR="008E7AD1" w:rsidRPr="008E7AD1" w:rsidRDefault="008E7AD1" w:rsidP="008E7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9.00-13.00</w:t>
            </w:r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323Л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>
              <w:t xml:space="preserve"> </w:t>
            </w:r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Филатова Ольга Викторовна, д-р биол. наук, профессор;</w:t>
            </w:r>
          </w:p>
          <w:p w14:paraId="3782CB02" w14:textId="77777777" w:rsidR="008E7AD1" w:rsidRPr="008E7AD1" w:rsidRDefault="008E7AD1" w:rsidP="008E7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Томилова Ирина Николаевна, канд. биол. наук, доцент;</w:t>
            </w:r>
          </w:p>
          <w:p w14:paraId="2B5C5E2B" w14:textId="2FB2D8FB" w:rsidR="00FA4746" w:rsidRPr="004858DB" w:rsidRDefault="008E7AD1" w:rsidP="008E7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Воронина Инна Юрьевна, канд. биол. наук, доцент</w:t>
            </w:r>
          </w:p>
        </w:tc>
      </w:tr>
      <w:tr w:rsidR="00FA4746" w:rsidRPr="004858DB" w14:paraId="77AD2299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06B4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ECDA" w14:textId="61ECAED3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Бабич Алёна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2948" w14:textId="4FFBC53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обмена веществ человека разными способами анализа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90F1" w14:textId="74047BA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О.В.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ессор</w:t>
            </w:r>
          </w:p>
        </w:tc>
      </w:tr>
      <w:tr w:rsidR="00FA4746" w:rsidRPr="004858DB" w14:paraId="7A5C397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3880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5625" w14:textId="1D9CE8A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Базильчук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Романовна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CCDE" w14:textId="6B09856B" w:rsidR="00FA4746" w:rsidRPr="004858DB" w:rsidRDefault="00FA4746" w:rsidP="009A1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характер динамики работоспособности учителей средней школы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2B34" w14:textId="02FB32DF" w:rsidR="00FA4746" w:rsidRPr="004858DB" w:rsidRDefault="00FA4746" w:rsidP="009A1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оронина И.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2F307F2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6053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1EC1" w14:textId="062E384F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Глушкова Елизавета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9A59" w14:textId="79DB4124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Популяционное исследование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распространённости типов пищевого поведения среди лиц юношеского возраста женского пола – жителей г. Барнаула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FFB4" w14:textId="7C18A76E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О.В., д.б.н</w:t>
            </w:r>
            <w:r w:rsidR="00E06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</w:tr>
      <w:tr w:rsidR="00FA4746" w:rsidRPr="004858DB" w14:paraId="22AFD77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97B7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2930" w14:textId="584FCE68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Голяева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EAE1" w14:textId="08AE5C41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дыхательной системы у студентов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AEC7" w14:textId="7FCC9BC7" w:rsidR="00FA4746" w:rsidRPr="004858DB" w:rsidRDefault="00495E02" w:rsidP="009A1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И.Ю.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50A429C4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D663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7719" w14:textId="73C184B1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 Карина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B979" w14:textId="1137CDD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Физиологические и психоэмоциональные показатели работников среднего медицинского персонала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2410" w14:textId="4472C7CB" w:rsidR="00FA4746" w:rsidRPr="004858DB" w:rsidRDefault="009A12DE" w:rsidP="009A1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И.</w:t>
            </w:r>
            <w:r w:rsidR="00495E02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95E02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5E21F1E9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27A2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4D1D" w14:textId="7B8DDAB0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Демина Ольга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3484" w14:textId="0C0B8734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Конституционные особенности женщин с нарушением пищевого поведения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83C6" w14:textId="02679888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О.В.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5E79C4E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D36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FB17" w14:textId="2E855AFA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7F77" w14:textId="4CFFE297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Изменение электрической активности мозга у лиц с разным уровнем депрессии под влиянием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флоатинга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D777" w14:textId="25F5A910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Томилова И.Н., 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к.б.н.,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доцент</w:t>
            </w:r>
          </w:p>
        </w:tc>
      </w:tr>
      <w:tr w:rsidR="00FA4746" w:rsidRPr="004858DB" w14:paraId="2CE50357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8F23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F48D" w14:textId="382B5F5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Иванкина Ульяна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9FF6" w14:textId="72F63A1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соматотипов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юношей с нарушением пищевого поведения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8465" w14:textId="5C638B06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О.В.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1BE7CB2B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2C4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61F4" w14:textId="5538AB94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Картунова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A4EF" w14:textId="7A1B3896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Взаимосвязь стереотипов пищевого поведения с нарушениями пищевого поведения у девушек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2FC0" w14:textId="5A7013B6" w:rsidR="00FA4746" w:rsidRPr="004858DB" w:rsidRDefault="00FA4746" w:rsidP="009A1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атова О.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В., д.б.н., профессор</w:t>
            </w:r>
          </w:p>
        </w:tc>
      </w:tr>
      <w:tr w:rsidR="00FA4746" w:rsidRPr="004858DB" w14:paraId="5D4BBF7A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F22F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CC71" w14:textId="774E917B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Катаева Юлия Олеговна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DCF2" w14:textId="4EFC7D80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Гигиеническая оценка стереотипов пищевого поведения у лиц молодого возраста, проживающих на территории 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экологическим неблагополучием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1E35" w14:textId="5BAC67EE" w:rsidR="00FA4746" w:rsidRPr="004858DB" w:rsidRDefault="00FA4746" w:rsidP="009A1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О.В.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157EB64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9E8F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BBBA" w14:textId="59648C89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Колтышева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9800" w14:textId="41C13EB9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Асимметрия электрической активности мозга у лиц с разным уровнем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аутоагрессии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1224" w14:textId="4B00CF7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Томилова И.Н, к.б.н., доцент</w:t>
            </w:r>
          </w:p>
        </w:tc>
      </w:tr>
      <w:tr w:rsidR="00FA4746" w:rsidRPr="004858DB" w14:paraId="2E8B76DC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F13F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CD9D" w14:textId="7923264C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Короткова Анастасия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BDB4" w14:textId="676B2B8A" w:rsidR="00FA4746" w:rsidRPr="004858DB" w:rsidRDefault="00FA4746" w:rsidP="009A1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ЭЭГ маркеры и самооценка психоэмоционального состояния у лиц ​с разным уровнем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алекситимии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68AC" w14:textId="476777C9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Томилова И.Н.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2DF131B2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B0BC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FBD4" w14:textId="0863C2F7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Косарева Виктория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E490" w14:textId="763B339A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внешнего биологического управления на характер обработки информации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150C" w14:textId="15723EF4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Томилова И.Н.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43095112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4652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644D" w14:textId="65FA8D23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Лосева Ольга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8D68" w14:textId="4C7C3118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исследование психологических особенностей, состава тела и статуса фактического питания девочек 10 лет с нарушениями пищевого поведения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8170" w14:textId="3C065864" w:rsidR="00FA4746" w:rsidRPr="004858DB" w:rsidRDefault="00495E02" w:rsidP="009A1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О.В.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03E61EF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FFE5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E4A9" w14:textId="44B26C7C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F387" w14:textId="0CE18511" w:rsidR="00FA4746" w:rsidRPr="004858DB" w:rsidRDefault="00FA4746" w:rsidP="009A1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сердечно-сосудистой системы у лиц рабочих профессий в возрасте 18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лет комплекса по производству колес для железной дороги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2422" w14:textId="6D139126" w:rsidR="00FA4746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И. Ю. к. б. н., доцент</w:t>
            </w:r>
          </w:p>
        </w:tc>
      </w:tr>
      <w:tr w:rsidR="00FA4746" w:rsidRPr="004858DB" w14:paraId="35A3DD24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CCD1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3FE5" w14:textId="42FCA899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 Анастасия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2975" w14:textId="1931CC64" w:rsidR="00FA4746" w:rsidRPr="004858DB" w:rsidRDefault="00FA4746" w:rsidP="009A1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Изменение состояния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нейроиммуномодулирующих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 под воздействием внешнего биологического управления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2B3E" w14:textId="63679E53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Томилова И.Н.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к.б.н.,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доцент</w:t>
            </w:r>
          </w:p>
        </w:tc>
      </w:tr>
      <w:tr w:rsidR="00FA4746" w:rsidRPr="004858DB" w14:paraId="7FB0DD49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6C0B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C428" w14:textId="7FE05230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E410" w14:textId="5BBDE5AF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Взаимосвязь эффективности двигательной стратегии и напряжения регуляторных механизмов у юных конькобежцев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EFC4" w14:textId="1F215A4B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Томилова И.Н., к.б.н., доцент</w:t>
            </w:r>
          </w:p>
        </w:tc>
      </w:tr>
      <w:tr w:rsidR="00FA4746" w:rsidRPr="004858DB" w14:paraId="20EBB9FA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245E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04E3" w14:textId="5D91C26A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Начунаева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5109" w14:textId="3BDC4E2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дыхательной системы у студенток вуза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6E34" w14:textId="538705DD" w:rsidR="00FA4746" w:rsidRPr="004858DB" w:rsidRDefault="009A12DE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И.</w:t>
            </w:r>
            <w:r w:rsidR="00FA4746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Ю., к.б.н., доцент</w:t>
            </w:r>
          </w:p>
        </w:tc>
      </w:tr>
      <w:tr w:rsidR="00FA4746" w:rsidRPr="004858DB" w14:paraId="71C8841C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3AE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951A" w14:textId="2EB976FC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Софья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FDCF" w14:textId="1C1673D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Психофизиологические показатели студентов в учебном процессе.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AF3C" w14:textId="0F5FD256" w:rsidR="00FA4746" w:rsidRPr="004858DB" w:rsidRDefault="009A12DE" w:rsidP="009A1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И.</w:t>
            </w:r>
            <w:r w:rsidR="00495E02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к.б.н., доцент</w:t>
            </w:r>
          </w:p>
        </w:tc>
      </w:tr>
      <w:tr w:rsidR="00FA4746" w:rsidRPr="004858DB" w14:paraId="6E69DE80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14EB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40D4" w14:textId="78A8BDA5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Пляко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ED78" w14:textId="7C80580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Параметры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метаболографии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лиц с разным компонентным составом тела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D003" w14:textId="3C3D58B1" w:rsidR="00FA4746" w:rsidRPr="004858DB" w:rsidRDefault="00495E02" w:rsidP="009A12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О.В.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4D567C78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56A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6985" w14:textId="50BD5E0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Рейник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Алевтина Владимировна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F074" w14:textId="0BCDFF14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компонентного состава тела, психологических особенностей и нарушений пищевого поведения у лиц, склонных к булимии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6383" w14:textId="18804E67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О.В.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0CB7B24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64F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0898" w14:textId="5FFB63A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Таушканова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Игоревна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62EC" w14:textId="4A2BCA46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Взаимосвязь стереотипов пищевого поведения с нарушениями пищевого поведения у юношей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B7F2" w14:textId="0CFBC4E3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О.В., д.б.н., профессор</w:t>
            </w:r>
          </w:p>
        </w:tc>
      </w:tr>
      <w:tr w:rsidR="00FA4746" w:rsidRPr="004858DB" w14:paraId="1876EE6E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29AE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061F" w14:textId="31BCE9B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Тюменцева Юлия Юрьевна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D4A9" w14:textId="4AC68F5A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Популяционное исследование распространенности типов пищевого поведения среди лиц юно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шеского возраста мужского пола –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жителей г. Барнаула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4BE8" w14:textId="2EE95161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О. В., д.б.н., профессор</w:t>
            </w:r>
          </w:p>
        </w:tc>
      </w:tr>
      <w:tr w:rsidR="00FA4746" w:rsidRPr="004858DB" w14:paraId="4C21CE17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C210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99F4" w14:textId="47E3B939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Фентисов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Олегович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240B" w14:textId="0645A863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Психофизиологические показатели студентов в начале и в конце семестра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A440" w14:textId="3E7659F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И.Ю.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0089E839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33F4" w14:textId="77777777" w:rsidR="00FA4746" w:rsidRPr="004858DB" w:rsidRDefault="00FA4746" w:rsidP="00FA4746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230" w14:textId="3AC05E26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Шишкина Наталья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D084" w14:textId="00E8A37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речевого дыхания в деятельности педагога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3312" w14:textId="5D65621E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И.Ю.</w:t>
            </w:r>
            <w:r w:rsidR="009A1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</w:tbl>
    <w:p w14:paraId="220AF40D" w14:textId="77777777" w:rsidR="00FA4746" w:rsidRPr="004858DB" w:rsidRDefault="00FA4746">
      <w:pPr>
        <w:rPr>
          <w:rFonts w:ascii="Times New Roman" w:hAnsi="Times New Roman" w:cs="Times New Roman"/>
          <w:sz w:val="28"/>
          <w:szCs w:val="28"/>
        </w:rPr>
      </w:pPr>
      <w:r w:rsidRPr="004858D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622"/>
        <w:gridCol w:w="6968"/>
        <w:gridCol w:w="3755"/>
      </w:tblGrid>
      <w:tr w:rsidR="00FA4746" w:rsidRPr="004858DB" w14:paraId="125AC0D7" w14:textId="77777777" w:rsidTr="00FA4746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7090" w14:textId="663E6ACD" w:rsidR="008E7AD1" w:rsidRPr="008E7AD1" w:rsidRDefault="00FA4746" w:rsidP="00617A8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Зоология</w:t>
            </w:r>
            <w:r w:rsidR="008E7AD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t>22.04.2021¶</w:t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8E7AD1"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13.00-17.00</w:t>
            </w:r>
            <w:r w:rsidR="008E7AD1"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7AD1"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401Л</w:t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 w:rsidR="008E7AD1">
              <w:t xml:space="preserve"> </w:t>
            </w:r>
            <w:proofErr w:type="spellStart"/>
            <w:r w:rsidR="008E7AD1"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Мацюра</w:t>
            </w:r>
            <w:proofErr w:type="spellEnd"/>
            <w:r w:rsidR="008E7AD1"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Александ</w:t>
            </w:r>
            <w:r w:rsidR="00B442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 Владимирович, д-р</w:t>
            </w:r>
            <w:r w:rsidR="008E7AD1"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биол. наук, профессор;</w:t>
            </w:r>
          </w:p>
          <w:p w14:paraId="32200E1E" w14:textId="673480AF" w:rsidR="008E7AD1" w:rsidRPr="008E7AD1" w:rsidRDefault="00B44277" w:rsidP="00617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Овчаренко Нина Дмитриевна, д-р</w:t>
            </w:r>
            <w:r w:rsidR="008E7AD1"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биол. наук, профессор;</w:t>
            </w:r>
          </w:p>
          <w:p w14:paraId="6B4D5FA2" w14:textId="6439A35F" w:rsidR="00FA4746" w:rsidRPr="004858DB" w:rsidRDefault="008E7AD1" w:rsidP="00B44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Журавлев Валерий Борисович, д-р биол. наук, профессор</w:t>
            </w:r>
          </w:p>
        </w:tc>
      </w:tr>
      <w:tr w:rsidR="00FA4746" w:rsidRPr="004858DB" w14:paraId="222D267A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CAA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A750" w14:textId="404843F1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Бражникова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94EF" w14:textId="2F6348FF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Сравнительный анализ эффективности подсказок человека при поиске корма собакой домашней (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Canis</w:t>
            </w:r>
            <w:proofErr w:type="spellEnd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lupus</w:t>
            </w:r>
            <w:proofErr w:type="spellEnd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familiaris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Linnaeus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1758)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6BBF" w14:textId="123D5FA3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Кудряшова И.В.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364FB0D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D09E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FD04" w14:textId="487B2543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Дегтяренко Виктория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3E18" w14:textId="7D54A7DB" w:rsidR="00FA4746" w:rsidRPr="004858DB" w:rsidRDefault="00495E02" w:rsidP="00495E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Биоразнообразие и особенности биологии шмелей (</w:t>
            </w:r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B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ombus</w:t>
            </w:r>
            <w:proofErr w:type="spellEnd"/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алесовского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0F0A" w14:textId="33B87FD6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 Р.В.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доцент</w:t>
            </w:r>
          </w:p>
        </w:tc>
      </w:tr>
      <w:tr w:rsidR="00FA4746" w:rsidRPr="004858DB" w14:paraId="173CAC8D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5F5A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CB39" w14:textId="79122651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Зенкина Анастасия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2725" w14:textId="4854E4E4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Вредители посевов гороха на территории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7D53" w14:textId="338E6E7F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Овчаренко Н.Д., 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д.б.н.,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профессор</w:t>
            </w:r>
          </w:p>
        </w:tc>
      </w:tr>
      <w:tr w:rsidR="00FA4746" w:rsidRPr="004858DB" w14:paraId="4849B83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5712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09B5" w14:textId="0849AFBF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Золотарёва Карина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3920" w14:textId="0DE7E32B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Репродуктивные особенности чужеродного моллюска 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Viviparus</w:t>
            </w:r>
            <w:proofErr w:type="spellEnd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viviparus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L. в Новосибирском водохранилище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4854" w14:textId="7A31DBB8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Яныгина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доцент</w:t>
            </w:r>
          </w:p>
        </w:tc>
      </w:tr>
      <w:tr w:rsidR="00FA4746" w:rsidRPr="004858DB" w14:paraId="3002C85C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55C4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26DA" w14:textId="44984C54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 Андрей Евгеньевич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738E" w14:textId="21B5199E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биоразнообразия паразитов собак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D9E5" w14:textId="09D76DA0" w:rsidR="00FA4746" w:rsidRPr="004858DB" w:rsidRDefault="00FA4746" w:rsidP="00B44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Овчаренко Н.Д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д.б.н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</w:tr>
      <w:tr w:rsidR="00FA4746" w:rsidRPr="004858DB" w14:paraId="53974511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44AB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3D65" w14:textId="34AEA5F9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Кокарева Мария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2D78" w14:textId="2B220545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Наземные моллюски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Тигирекского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Заповедника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565E" w14:textId="71BCD112" w:rsidR="00FA4746" w:rsidRPr="004858DB" w:rsidRDefault="00FA4746" w:rsidP="00B44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Овчаренко Н.Д.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4E5C544E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6CBF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D7D9" w14:textId="16997BB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Корсукова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4811" w14:textId="192B0879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Краниоморфологическое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отличие домашней собаки от волка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A2C6" w14:textId="122C8B01" w:rsidR="00FA4746" w:rsidRPr="004858DB" w:rsidRDefault="00B44277" w:rsidP="00B44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Снигирев С.</w:t>
            </w:r>
            <w:r w:rsidR="00FA4746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A4746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17002D92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0E06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E646" w14:textId="0C3233E0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Красилова Надежда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136D" w14:textId="58E98A8B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поведения </w:t>
            </w:r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M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acaca</w:t>
            </w:r>
            <w:proofErr w:type="spellEnd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f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ascicularis</w:t>
            </w:r>
            <w:proofErr w:type="spellEnd"/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условиях зоопарка "Л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есная сказка"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0A27" w14:textId="2AD2F217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Шапетько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доцент</w:t>
            </w:r>
          </w:p>
        </w:tc>
      </w:tr>
      <w:tr w:rsidR="00FA4746" w:rsidRPr="004858DB" w14:paraId="6CCB1FDA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04BD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CA88" w14:textId="0C4226D0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Лассый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B79F" w14:textId="60D7B4C1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Морфологические и морфометрические особенности прыткой ящерицы (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Lacerta</w:t>
            </w:r>
            <w:proofErr w:type="spellEnd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agilis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и живородящей ящерицы (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Zootoca</w:t>
            </w:r>
            <w:proofErr w:type="spellEnd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vivipara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и их численность в разнотипных биотопах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1E08" w14:textId="799E2D6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 В.Б.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66BB711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CD47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09F7" w14:textId="44B66677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Лютаева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1528" w14:textId="2485B1AF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Видовое разнообразие возбудителей паразитарных заболеваний животных на территории Красногорского района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83DC" w14:textId="51F392B9" w:rsidR="00FA4746" w:rsidRPr="004858DB" w:rsidRDefault="00B44277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Овчаренко Н.</w:t>
            </w:r>
            <w:r w:rsidR="00FA4746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A4746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35AC282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E428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AED8" w14:textId="300B6AA1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Найденов Артем Евгеньевич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65EB" w14:textId="41065E2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Чешуекрылые подсемейства 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Zeuzerinae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Lepidoptera</w:t>
            </w:r>
            <w:proofErr w:type="spellEnd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Cossidae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Нового Света: фауна и систематика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ACDC" w14:textId="0850A73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 Р.В.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7BFDF37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046F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ECDE" w14:textId="7B897CE3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Остроухова Светлана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D29F" w14:textId="45784810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социального и репродуктивного поведения лошади домашней 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Equus</w:t>
            </w:r>
            <w:proofErr w:type="spellEnd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ferus</w:t>
            </w:r>
            <w:proofErr w:type="spellEnd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caballus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Linnaeus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1758) (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Equidae</w:t>
            </w:r>
            <w:proofErr w:type="spellEnd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442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Perissodactyla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на примере алтайской породы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ECAA" w14:textId="192C957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Кудряшова И.В.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2383100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42C0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A414" w14:textId="2FCA4B59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Полыгалова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756B" w14:textId="7EB95817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кроликов в процессе доместикации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8820" w14:textId="5E6DF86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Шапетько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6552FCC0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1B81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0A96" w14:textId="5D9CEC3F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Пономарева Ольга Вадимовна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1DE6" w14:textId="21EE6645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Сравнительный анализ социальной структуры представителей сем. Кошачьи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A857" w14:textId="3BE04869" w:rsidR="00FA4746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Кудряшова И.В.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5DCA1078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4836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2021" w14:textId="042451F7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Пшенцова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43AA" w14:textId="006922B6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и репродуктивное поведение зубров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BB03" w14:textId="2646C3AE" w:rsidR="00FA4746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Кудряшова И.В.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57ACA29B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B625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6828" w14:textId="3727D5A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Репринцев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Иванович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A1A5" w14:textId="0E3D22F8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Продукция пантового оленеводства и технология её переработки.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0BFC" w14:textId="3B57A0EF" w:rsidR="00FA4746" w:rsidRPr="004858DB" w:rsidRDefault="00FA4746" w:rsidP="00B44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Овчаренко Н.Д.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</w:t>
            </w:r>
            <w:r w:rsidR="00B44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ессор</w:t>
            </w:r>
          </w:p>
        </w:tc>
      </w:tr>
      <w:tr w:rsidR="00FA4746" w:rsidRPr="004858DB" w14:paraId="327601C4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E8E8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C287" w14:textId="132196F4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Стожко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Семен Андреевич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A25E" w14:textId="0AA8C544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Сравнительная характеристика морфология маркировочных желез конечностей копытных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A439" w14:textId="5D36AAA5" w:rsidR="00FA4746" w:rsidRPr="004858DB" w:rsidRDefault="00B44277" w:rsidP="00B44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Овчаренко Н.</w:t>
            </w:r>
            <w:r w:rsidR="00FA4746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A4746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н., </w:t>
            </w:r>
            <w:r w:rsidR="00FA4746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профессор</w:t>
            </w:r>
          </w:p>
        </w:tc>
      </w:tr>
      <w:tr w:rsidR="00FA4746" w:rsidRPr="004858DB" w14:paraId="5C8CB447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8BA0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67A5" w14:textId="4D947BD6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Толстошеева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FBC9" w14:textId="545F9EB4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Земноводные как биоиндикаторы природных экосистем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1580" w14:textId="766F2DB7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Шапетько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Е.В.,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доцент</w:t>
            </w:r>
          </w:p>
        </w:tc>
      </w:tr>
      <w:tr w:rsidR="00FA4746" w:rsidRPr="004858DB" w14:paraId="5264C6E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ED66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2138" w14:textId="1950ACDA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Тузикова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3FE8" w14:textId="1D5BDC95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социально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и репродуктивного поведения к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ошки домашней (</w:t>
            </w:r>
            <w:proofErr w:type="spellStart"/>
            <w:r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Felis</w:t>
            </w:r>
            <w:proofErr w:type="spellEnd"/>
            <w:r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silvestris</w:t>
            </w:r>
            <w:proofErr w:type="spellEnd"/>
            <w:r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catus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639A" w14:textId="682A025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Кудряшова И.В.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4B8FEB3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D84A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8951" w14:textId="23A1DCCD" w:rsidR="00FA4746" w:rsidRPr="008E7AD1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 Антон Олегович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BAC6" w14:textId="13A0795F" w:rsidR="00FA4746" w:rsidRPr="008E7AD1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Эколого-фаунистические особенности </w:t>
            </w:r>
            <w:proofErr w:type="spellStart"/>
            <w:r w:rsidRPr="008E7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соколообразных</w:t>
            </w:r>
            <w:proofErr w:type="spellEnd"/>
            <w:r w:rsidRPr="008E7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E7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совообразных</w:t>
            </w:r>
            <w:proofErr w:type="spellEnd"/>
            <w:r w:rsidRPr="008E7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некоторых территориях Алтайского края и Республики Алтай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094E" w14:textId="6E3D48EE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Важов</w:t>
            </w:r>
            <w:proofErr w:type="spellEnd"/>
            <w:r w:rsidRPr="008E7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к.б.н., доцент</w:t>
            </w:r>
          </w:p>
        </w:tc>
      </w:tr>
      <w:tr w:rsidR="00FA4746" w:rsidRPr="004858DB" w14:paraId="7740640A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D2B9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032F" w14:textId="1BA17CE8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Хохулина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0534" w14:textId="1D4185C8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Поведенческие особенности кошек рода </w:t>
            </w:r>
            <w:proofErr w:type="spellStart"/>
            <w:r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Panthera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81A5" w14:textId="2EA99981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Антоненко Т.В.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612539F4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D04F" w14:textId="77777777" w:rsidR="00FA4746" w:rsidRPr="004858DB" w:rsidRDefault="00FA4746" w:rsidP="00FA4746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707E" w14:textId="65B6653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 Анастасия Анатольевна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6D1D" w14:textId="2156D3DE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Сравнительная характеристика морфологии межпальцевой железы марала и сибирской косули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B51F" w14:textId="3B72BD09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Овчаренко Н.Д.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C27135" w:rsidRPr="004858DB" w14:paraId="75AE060E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CDC6" w14:textId="77777777" w:rsidR="00C27135" w:rsidRPr="004858DB" w:rsidRDefault="00C27135" w:rsidP="00C27135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1F83" w14:textId="3F37E7AA" w:rsidR="00C27135" w:rsidRPr="00C27135" w:rsidRDefault="00C27135" w:rsidP="00C271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Шипунов Петр Алексеевич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C4BA" w14:textId="5EBF3D8C" w:rsidR="00C27135" w:rsidRPr="00C27135" w:rsidRDefault="00C27135" w:rsidP="00C271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сообществ р. </w:t>
            </w:r>
            <w:proofErr w:type="spellStart"/>
            <w:r w:rsidRP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Тевенек</w:t>
            </w:r>
            <w:proofErr w:type="spellEnd"/>
            <w:r w:rsidRP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(бассейн оз. Телецкое)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C8C4" w14:textId="05B6F307" w:rsidR="00C27135" w:rsidRPr="00C27135" w:rsidRDefault="00C27135" w:rsidP="00C271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Яныгина</w:t>
            </w:r>
            <w:proofErr w:type="spellEnd"/>
            <w:r w:rsidRP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д.б.н.</w:t>
            </w:r>
          </w:p>
        </w:tc>
      </w:tr>
    </w:tbl>
    <w:p w14:paraId="4BA81BD5" w14:textId="77777777" w:rsidR="00FA4746" w:rsidRPr="004858DB" w:rsidRDefault="00FA4746">
      <w:pPr>
        <w:rPr>
          <w:rFonts w:ascii="Times New Roman" w:hAnsi="Times New Roman" w:cs="Times New Roman"/>
          <w:sz w:val="28"/>
          <w:szCs w:val="28"/>
        </w:rPr>
      </w:pPr>
      <w:r w:rsidRPr="004858D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622"/>
        <w:gridCol w:w="6968"/>
        <w:gridCol w:w="3755"/>
      </w:tblGrid>
      <w:tr w:rsidR="00FA4746" w:rsidRPr="004858DB" w14:paraId="3E39C10E" w14:textId="77777777" w:rsidTr="00FA4746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593" w14:textId="224AD694" w:rsidR="00617A84" w:rsidRPr="00617A84" w:rsidRDefault="00FA4746" w:rsidP="00617A8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Экология и мониторинг живых систем</w:t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22.04.2021</w:t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17A84" w:rsidRPr="00617A84">
              <w:rPr>
                <w:rFonts w:ascii="Times New Roman" w:hAnsi="Times New Roman" w:cs="Times New Roman"/>
                <w:b/>
                <w:sz w:val="28"/>
                <w:szCs w:val="28"/>
              </w:rPr>
              <w:t>14.00-18.00</w:t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7A84" w:rsidRPr="00617A84">
              <w:rPr>
                <w:rFonts w:ascii="Times New Roman" w:hAnsi="Times New Roman" w:cs="Times New Roman"/>
                <w:b/>
                <w:sz w:val="28"/>
                <w:szCs w:val="28"/>
              </w:rPr>
              <w:t>319Л</w:t>
            </w:r>
          </w:p>
          <w:p w14:paraId="2B4121C8" w14:textId="5696121B" w:rsidR="008E7AD1" w:rsidRPr="008E7AD1" w:rsidRDefault="008E7AD1" w:rsidP="00617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>
              <w:t xml:space="preserve"> </w:t>
            </w:r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Соколова Галина Геннадьевна, д-р биол. наук, профессор; </w:t>
            </w:r>
          </w:p>
          <w:p w14:paraId="7CB9D0C4" w14:textId="56418959" w:rsidR="008E7AD1" w:rsidRPr="008E7AD1" w:rsidRDefault="008E7AD1" w:rsidP="00617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Черных Дмитрий Владимирович, д-р геогр. наук, профессор; </w:t>
            </w:r>
          </w:p>
          <w:p w14:paraId="7564FC8E" w14:textId="2B3EF89F" w:rsidR="00FA4746" w:rsidRPr="004858DB" w:rsidRDefault="008E7AD1" w:rsidP="00C271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Яковлев Роман Викторович, д-р биол. наук, профессор</w:t>
            </w:r>
          </w:p>
        </w:tc>
      </w:tr>
      <w:tr w:rsidR="00FA4746" w:rsidRPr="004858DB" w14:paraId="007CDFED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E76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6FAF" w14:textId="6B12850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Екатерина Валерьевна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45BE" w14:textId="799E00F7" w:rsidR="00FA4746" w:rsidRPr="004858DB" w:rsidRDefault="00FA4746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Видовое богатство и экология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двупарноногих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многоножек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Diplopoda</w:t>
            </w:r>
            <w:proofErr w:type="spellEnd"/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южного </w:t>
            </w:r>
            <w:proofErr w:type="spellStart"/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макросклона</w:t>
            </w:r>
            <w:proofErr w:type="spellEnd"/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игирецкого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хребта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7A92" w14:textId="0A40ABFE" w:rsidR="00FA4746" w:rsidRPr="004858DB" w:rsidRDefault="00FA4746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Нефедьев П.С.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40EC96B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3301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9824" w14:textId="6225AFE6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Бахтаулова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55CC" w14:textId="5AD9E870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выпаса на луговую растительность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6034" w14:textId="67943A45" w:rsidR="00FA4746" w:rsidRPr="004858DB" w:rsidRDefault="00FA4746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Г.Г.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42689AE9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ACA4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F853" w14:textId="2BBCC746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Глуховская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 Юрьевна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85CF" w14:textId="0435849A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Химический состав почек березы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повислой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2135" w14:textId="3C8C6021" w:rsidR="00FA4746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Бобина И.В.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4F4368E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C060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0AA6" w14:textId="124D195A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Звонарева Анастасия Владимировна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7219" w14:textId="19A9846F" w:rsidR="00FA4746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состояния здоровья населения г. Барнаула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0338" w14:textId="46BA65E8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Бобина И.В. к.б.н., доцент</w:t>
            </w:r>
          </w:p>
        </w:tc>
      </w:tr>
      <w:tr w:rsidR="00FA4746" w:rsidRPr="004858DB" w14:paraId="7482C0A5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BBE2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AAC4" w14:textId="77E45BEE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Зимина Дарья Максимовна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D6A1" w14:textId="0EA7B3D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состояния древесных растений в условиях городских экосистем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A585" w14:textId="24A9F94A" w:rsidR="00FA4746" w:rsidRPr="004858DB" w:rsidRDefault="00FA4746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Г.Г.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ессор</w:t>
            </w:r>
          </w:p>
        </w:tc>
      </w:tr>
      <w:tr w:rsidR="00FA4746" w:rsidRPr="004858DB" w14:paraId="0A158217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7845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D27F" w14:textId="69FC71BF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Зязин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Павлович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2D67" w14:textId="08189D31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о-фаунистический обзор стрекоз А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8509" w14:textId="5C5E8A56" w:rsidR="00FA4746" w:rsidRPr="004858DB" w:rsidRDefault="00FA4746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 Р.В.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профессор</w:t>
            </w:r>
          </w:p>
        </w:tc>
      </w:tr>
      <w:tr w:rsidR="00FA4746" w:rsidRPr="004858DB" w14:paraId="25B374A0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7256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401C" w14:textId="6E00240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Кнауб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372E" w14:textId="583B0185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экологического со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стояния родников по структурным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характеристикам донных сообществ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C4B6" w14:textId="2FEB7C14" w:rsidR="00FA4746" w:rsidRPr="004858DB" w:rsidRDefault="00FA4746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Нефедьев П.С.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6CE6392D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F75D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9171" w14:textId="2B09A108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Колотилин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Викторович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49D4" w14:textId="4479BC85" w:rsidR="00FA4746" w:rsidRPr="004858DB" w:rsidRDefault="00CC35CB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 озер П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риобского плато и ее влияние на приозерные экосистемы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498B" w14:textId="248C516B" w:rsidR="00FA4746" w:rsidRPr="004858DB" w:rsidRDefault="00FA4746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Черных Д.В.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д.г.н</w:t>
            </w:r>
            <w:proofErr w:type="spellEnd"/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профессор</w:t>
            </w:r>
          </w:p>
        </w:tc>
      </w:tr>
      <w:tr w:rsidR="00FA4746" w:rsidRPr="004858DB" w14:paraId="05C90654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71D3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9CDE" w14:textId="2B556240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Легостаев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Олегович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Стоянова Юлия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DC19" w14:textId="5D199522" w:rsidR="00FA4746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Булавоусые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чешуекрыл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 (</w:t>
            </w:r>
            <w:proofErr w:type="spellStart"/>
            <w:r w:rsidR="00CC35CB"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</w:t>
            </w:r>
            <w:r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epidoptera</w:t>
            </w:r>
            <w:proofErr w:type="spellEnd"/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северо-восточной части А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лтайского края: эколого-фаунистический обзор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70B1" w14:textId="7C97D069" w:rsidR="00FA4746" w:rsidRPr="004858DB" w:rsidRDefault="00CC35CB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 Р.</w:t>
            </w:r>
            <w:r w:rsidR="00495E02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95E02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профессор</w:t>
            </w:r>
          </w:p>
        </w:tc>
      </w:tr>
      <w:tr w:rsidR="00FA4746" w:rsidRPr="004858DB" w14:paraId="707E199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7B2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9D77" w14:textId="38EE1C1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Матвейчук Елизавета Олеговна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A1BD" w14:textId="0384FAED" w:rsidR="00FA4746" w:rsidRPr="004858DB" w:rsidRDefault="004B14C5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Видовое богатство и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биотопическая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приуроченность пауков-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бокоходов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CC35CB"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Аraneae</w:t>
            </w:r>
            <w:proofErr w:type="spellEnd"/>
            <w:r w:rsidR="00CC35CB"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C35CB"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</w:t>
            </w:r>
            <w:r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homisidae</w:t>
            </w:r>
            <w:proofErr w:type="spellEnd"/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А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лтайского края и сопредельных территорий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C2C0" w14:textId="2CFF80B5" w:rsidR="00FA4746" w:rsidRPr="004858DB" w:rsidRDefault="00495E02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 Р.В.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профессор</w:t>
            </w:r>
          </w:p>
        </w:tc>
      </w:tr>
      <w:tr w:rsidR="00FA4746" w:rsidRPr="004858DB" w14:paraId="5F1F2A34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8787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1F95" w14:textId="6E0248D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Меркулова Татьяна Валерьевна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734B" w14:textId="68B24450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Функциональное зонирование гидрологической сети городских территорий на примере Барнаула.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C7C2" w14:textId="2B186EE3" w:rsidR="00FA4746" w:rsidRPr="004858DB" w:rsidRDefault="00FA4746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Черных Д.В.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spellEnd"/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профессор</w:t>
            </w:r>
          </w:p>
        </w:tc>
      </w:tr>
      <w:tr w:rsidR="00FA4746" w:rsidRPr="004858DB" w14:paraId="0607EA5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E6BB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659C" w14:textId="3226EEEF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Поносова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C4B3" w14:textId="1AA901F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Биогенный рельеф Алтайского региона (Алтайский край, Республика Алтай)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D540" w14:textId="5FC85968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Черных Д.В., </w:t>
            </w:r>
            <w:proofErr w:type="spellStart"/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д.г.н</w:t>
            </w:r>
            <w:proofErr w:type="spellEnd"/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профессор</w:t>
            </w:r>
          </w:p>
        </w:tc>
      </w:tr>
      <w:tr w:rsidR="00FA4746" w:rsidRPr="004858DB" w14:paraId="581EB122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E433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6061" w14:textId="35CD1D2E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Анна Владимировна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39C9" w14:textId="18E53BCA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сохранение культурного и природного наследия Английского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B7FA" w14:textId="25F0D308" w:rsidR="00FA4746" w:rsidRPr="004858DB" w:rsidRDefault="00FA4746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Черных Д.В.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д.г.н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профессор</w:t>
            </w:r>
          </w:p>
        </w:tc>
      </w:tr>
      <w:tr w:rsidR="00FA4746" w:rsidRPr="004858DB" w14:paraId="47E41795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51D9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CC46" w14:textId="29B0E2C0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Рудой Валентин Владимирович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561F" w14:textId="01F79986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Инфраотряд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Pentatomomorpha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Алтайской горной страны и сопредельных территорий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C20B" w14:textId="03568CB3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Яковлер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Р.В.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профессор</w:t>
            </w:r>
          </w:p>
        </w:tc>
      </w:tr>
      <w:tr w:rsidR="00FA4746" w:rsidRPr="004858DB" w14:paraId="42ED29FB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8513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EA7E" w14:textId="5249B63B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Савельева Ксения Игоревна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AD47" w14:textId="70E0D3C4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Антропогенная трансформация березовых лесов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5DE7" w14:textId="4D0373CE" w:rsidR="00FA4746" w:rsidRPr="004858DB" w:rsidRDefault="00FA4746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Г.Г.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0D257CCB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C3E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19B3" w14:textId="0A1DF97F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Ташкенбаева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Каныкей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Каныбековна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C430" w14:textId="3AF92E4A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Экология и фауна бражников (</w:t>
            </w:r>
            <w:proofErr w:type="spellStart"/>
            <w:r w:rsidRPr="00CC35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Sphingidae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Кыргызстана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4F4F" w14:textId="7C7F2CB6" w:rsidR="00FA4746" w:rsidRPr="004858DB" w:rsidRDefault="00FA4746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 Р.В.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д.б.н., профессор</w:t>
            </w:r>
          </w:p>
        </w:tc>
      </w:tr>
      <w:tr w:rsidR="00FA4746" w:rsidRPr="004858DB" w14:paraId="5B095B0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2B38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FB61" w14:textId="17FBCE89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91C8" w14:textId="322F2062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экологии сизого голубя в условиях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урбанизованной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среды на примере г. Барнаула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5B74" w14:textId="35E32EC4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Г.Г.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профессор</w:t>
            </w:r>
          </w:p>
        </w:tc>
      </w:tr>
      <w:tr w:rsidR="00FA4746" w:rsidRPr="004858DB" w14:paraId="2F1CA15B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752F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3F8D" w14:textId="19152841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Черданцева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D5E5" w14:textId="276770A3" w:rsidR="00FA4746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Антропогенная трансформация черноземов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8B95" w14:textId="0726B3BB" w:rsidR="00FA4746" w:rsidRPr="004858DB" w:rsidRDefault="00FA4746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Г.Г.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ессор</w:t>
            </w:r>
          </w:p>
        </w:tc>
      </w:tr>
      <w:tr w:rsidR="00FA4746" w:rsidRPr="004858DB" w14:paraId="192087E2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EBCF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568B" w14:textId="3C1BFB6E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Шафранова Александра Дмитриевна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CD2A" w14:textId="1889869A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Эколого-фаунистическая характеристика населения почв в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агроценозах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A6B6" w14:textId="1AC3BCB2" w:rsidR="00FA4746" w:rsidRPr="004858DB" w:rsidRDefault="00495E02" w:rsidP="00CC3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Нефедьев П.С.</w:t>
            </w:r>
            <w:r w:rsidR="00CC3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FA4746" w:rsidRPr="004858DB" w14:paraId="6D5075D0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CD84" w14:textId="77777777" w:rsidR="00FA4746" w:rsidRPr="004858DB" w:rsidRDefault="00FA4746" w:rsidP="00FA474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450E" w14:textId="1A652270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Марина Анатольевна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E68E" w14:textId="34E6E42D" w:rsidR="00FA4746" w:rsidRPr="004858DB" w:rsidRDefault="00FA4746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качества питьевой воды города Славгорода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9F78" w14:textId="37DB581E" w:rsidR="00FA4746" w:rsidRPr="004858DB" w:rsidRDefault="00FA4746" w:rsidP="00C27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Г.Г., д.б.н., профессор</w:t>
            </w:r>
          </w:p>
        </w:tc>
      </w:tr>
    </w:tbl>
    <w:p w14:paraId="5B177528" w14:textId="77777777" w:rsidR="004B14C5" w:rsidRPr="004858DB" w:rsidRDefault="004B14C5">
      <w:pPr>
        <w:rPr>
          <w:rFonts w:ascii="Times New Roman" w:hAnsi="Times New Roman" w:cs="Times New Roman"/>
          <w:sz w:val="28"/>
          <w:szCs w:val="28"/>
        </w:rPr>
      </w:pPr>
      <w:r w:rsidRPr="004858D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622"/>
        <w:gridCol w:w="6968"/>
        <w:gridCol w:w="3755"/>
      </w:tblGrid>
      <w:tr w:rsidR="004B14C5" w:rsidRPr="004858DB" w14:paraId="5AA05771" w14:textId="77777777" w:rsidTr="004B14C5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C62" w14:textId="31452476" w:rsidR="00617A84" w:rsidRPr="00617A84" w:rsidRDefault="004B14C5" w:rsidP="00617A8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Теоретические аспекты биохимии и биотехнологии (</w:t>
            </w:r>
            <w:r w:rsidRPr="004858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секция бакалавров 3 курса)</w:t>
            </w:r>
            <w:r w:rsidR="00617A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t>22.04.2021¶</w:t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17A84" w:rsidRPr="00617A84">
              <w:rPr>
                <w:rFonts w:ascii="Times New Roman" w:hAnsi="Times New Roman" w:cs="Times New Roman"/>
                <w:b/>
                <w:sz w:val="28"/>
                <w:szCs w:val="28"/>
              </w:rPr>
              <w:t>9.00-13.00</w:t>
            </w:r>
            <w:r w:rsidR="00617A84" w:rsidRPr="00617A8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319Л</w:t>
            </w:r>
          </w:p>
          <w:p w14:paraId="68DA7D6C" w14:textId="1575DEC4" w:rsidR="008E7AD1" w:rsidRPr="008E7AD1" w:rsidRDefault="008E7AD1" w:rsidP="00617A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Бюро секции: </w:t>
            </w:r>
            <w:proofErr w:type="spellStart"/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Балабова</w:t>
            </w:r>
            <w:proofErr w:type="spellEnd"/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Дина Владимировна, ст. преподаватель;</w:t>
            </w:r>
          </w:p>
          <w:p w14:paraId="210A834F" w14:textId="65EFD334" w:rsidR="008E7AD1" w:rsidRPr="008E7AD1" w:rsidRDefault="008E7AD1" w:rsidP="00617A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Чиркова</w:t>
            </w:r>
            <w:proofErr w:type="spellEnd"/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Варвара Юрьевна, ст. преподаватель;</w:t>
            </w:r>
          </w:p>
          <w:p w14:paraId="3048242B" w14:textId="2B5C36D5" w:rsidR="004B14C5" w:rsidRPr="008E7AD1" w:rsidRDefault="008E7AD1" w:rsidP="00617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Бровко Елена Сергеевна, ассистент</w:t>
            </w:r>
          </w:p>
        </w:tc>
      </w:tr>
      <w:tr w:rsidR="004B14C5" w:rsidRPr="004858DB" w14:paraId="1F65064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7160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C38" w14:textId="03F46925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Антропова Мария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C336" w14:textId="5272599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Перспективы использования методов биотехнологии в селекции ягодных культур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B38E" w14:textId="19C340A6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И.Д.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к.с.-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4B14C5" w:rsidRPr="004858DB" w14:paraId="6C135CE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EA3F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2551" w14:textId="36C96A7A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Белаш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5146" w14:textId="68068B35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влияния N-концевых последовательностей на транспорт и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фолдинг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химозина лося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A16B" w14:textId="70DAAC1B" w:rsidR="004B14C5" w:rsidRPr="004858DB" w:rsidRDefault="00005C8A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преп.</w:t>
            </w:r>
          </w:p>
        </w:tc>
      </w:tr>
      <w:tr w:rsidR="004B14C5" w:rsidRPr="004858DB" w14:paraId="09620E4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73AA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1CB2" w14:textId="403CF87A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Величко Вероника Владимировна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ADA3" w14:textId="7E1524E0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качества клейковины твёрдой и мягкой пшеницы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F8F0" w14:textId="610196FC" w:rsidR="004B14C5" w:rsidRPr="004858DB" w:rsidRDefault="00C2713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к.б.н., доцент</w:t>
            </w:r>
          </w:p>
        </w:tc>
      </w:tr>
      <w:tr w:rsidR="004B14C5" w:rsidRPr="004858DB" w14:paraId="25EED6A4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3A05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9A33" w14:textId="5BE9034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Гайворонский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Игоревич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5BD5" w14:textId="152F2C8F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рекомбинантного белка А и изучение его свойств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FB41" w14:textId="4A8A1A31" w:rsidR="004B14C5" w:rsidRPr="004858DB" w:rsidRDefault="00005C8A" w:rsidP="00C27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B14C5" w:rsidRPr="004858DB" w14:paraId="42475230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05E1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5A56" w14:textId="53BD4FF0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Горшкова Анастасия Витальевна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67A9" w14:textId="20B08920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Генофонд и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клональное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микроразмножение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хмеля обыкновенного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B71B" w14:textId="2F1BB5D9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6625E5BD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CAF0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2850" w14:textId="40D281EF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Игоревна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57B5" w14:textId="66CF9586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оздоровленного посадочного материала </w:t>
            </w:r>
            <w:proofErr w:type="spellStart"/>
            <w:r w:rsidRPr="00C271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Humulus</w:t>
            </w:r>
            <w:proofErr w:type="spellEnd"/>
            <w:r w:rsidRPr="00C271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1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lupulus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A201" w14:textId="328AA012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52223E1B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7AB8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D6BD" w14:textId="00A71921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Клочкова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C7BC" w14:textId="257BA76F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Клональное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микроразмножение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1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in</w:t>
            </w:r>
            <w:proofErr w:type="spellEnd"/>
            <w:r w:rsidRPr="00C271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1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vitro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декоративных кустарниковых растений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3E2F" w14:textId="0B2BAF1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1C874C7B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7206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F172" w14:textId="248FCA95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Котлячкова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Олеговна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9521" w14:textId="3B5B8092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технологических характеристик хлеба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F06D" w14:textId="25E85242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Барышева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71D5705C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DE15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857A" w14:textId="4684AE19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Светлана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557D" w14:textId="6B17D9B5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термостабильной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фитазы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использованием метода рационального мутагенеза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70C7" w14:textId="14955A2D" w:rsidR="004B14C5" w:rsidRPr="004858DB" w:rsidRDefault="00005C8A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B14C5" w:rsidRPr="004858DB" w14:paraId="166EF0CB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732F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8BFE" w14:textId="04F9D09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 Мария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78C6" w14:textId="40B12F70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Биохимический состав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представителей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рода Зверобой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142E" w14:textId="6875B347" w:rsidR="004B14C5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И.Д.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к.с.-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4B14C5" w:rsidRPr="004858DB" w14:paraId="2A2DCC9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6B8C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9E7E" w14:textId="4EE2187F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Роман Денисович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304D" w14:textId="52D2A22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и сравнение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Taq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Bst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-полимераз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BC6F" w14:textId="659ED927" w:rsidR="004B14C5" w:rsidRPr="004858DB" w:rsidRDefault="00005C8A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B14C5" w:rsidRPr="004858DB" w14:paraId="6EDA875D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5D4D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1F66" w14:textId="105E1A40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Небылица Анастасия Викторовна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7063" w14:textId="0521B3BD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Морфогенез злаков культуре </w:t>
            </w:r>
            <w:proofErr w:type="spellStart"/>
            <w:r w:rsidRPr="00C271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in</w:t>
            </w:r>
            <w:proofErr w:type="spellEnd"/>
            <w:r w:rsidRPr="00C271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1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vitro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41C3" w14:textId="19FD95D8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062FC56E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FD76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6951" w14:textId="056B6A0A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Пилюгина Анастасия Олеговна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0CE9" w14:textId="04CFA2FB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Биохимический статус лиц больных диабетом 2 типам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213B" w14:textId="7983EDCB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</w:tr>
      <w:tr w:rsidR="004B14C5" w:rsidRPr="004858DB" w14:paraId="150B49A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BD23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E00C" w14:textId="62F35251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Рахматулина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21C6" w14:textId="2BA9D41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Эндофитная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микрофлора в культуре клеток и тканей растений </w:t>
            </w:r>
            <w:proofErr w:type="spellStart"/>
            <w:r w:rsidRPr="00C271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in</w:t>
            </w:r>
            <w:proofErr w:type="spellEnd"/>
            <w:r w:rsidRPr="00C271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13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vitro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749B" w14:textId="554676C9" w:rsidR="004B14C5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И.Д.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к.с.-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4B14C5" w:rsidRPr="004858DB" w14:paraId="018E6A30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D36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7B21" w14:textId="1F03F092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Рыбников Данил Андреевич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53DE" w14:textId="7530D299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Биохимические аспекты промышленного культивирования бактерий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2BF1" w14:textId="0B47E88C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Бобина И.В.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2D2DB60E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584D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69E6" w14:textId="0866101D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 Анастасия Павловна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7F62" w14:textId="374206EA" w:rsidR="004B14C5" w:rsidRPr="004858DB" w:rsidRDefault="00333474" w:rsidP="0033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к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изолированной ткани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селекции томата на </w:t>
            </w:r>
            <w:proofErr w:type="spellStart"/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солеустойчивость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C2D8" w14:textId="60B0E912" w:rsidR="004B14C5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И.Д.</w:t>
            </w:r>
            <w:r w:rsidR="00C27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к.с.-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4B14C5" w:rsidRPr="004858DB" w14:paraId="24471D77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0BE7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8E70" w14:textId="6182FFEA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Черданцев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Витальевич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1948" w14:textId="79A0951D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очистки и выделения белков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BAA6" w14:textId="2FCA7A38" w:rsidR="004B14C5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  <w:r w:rsidR="00333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</w:t>
            </w:r>
            <w:r w:rsidR="00333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</w:tr>
      <w:tr w:rsidR="004B14C5" w:rsidRPr="004858DB" w14:paraId="4491CC8C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9AF" w14:textId="77777777" w:rsidR="004B14C5" w:rsidRPr="004858DB" w:rsidRDefault="004B14C5" w:rsidP="004B14C5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F50B" w14:textId="383240B9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Шелест Елена Олеговна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7200" w14:textId="1D005B4E" w:rsidR="004B14C5" w:rsidRPr="004858DB" w:rsidRDefault="004B14C5" w:rsidP="0033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вирусных протеаз HIV-1, MERS, SARS-Cov-1, SARS-Cov-2 и исследование их ингибиторов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3D05" w14:textId="57FB1486" w:rsidR="004B14C5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 Д.Н., к.б.н., доцент</w:t>
            </w:r>
          </w:p>
        </w:tc>
      </w:tr>
    </w:tbl>
    <w:p w14:paraId="2E52CB5E" w14:textId="77777777" w:rsidR="004B14C5" w:rsidRPr="004858DB" w:rsidRDefault="004B14C5">
      <w:pPr>
        <w:rPr>
          <w:rFonts w:ascii="Times New Roman" w:hAnsi="Times New Roman" w:cs="Times New Roman"/>
          <w:sz w:val="28"/>
          <w:szCs w:val="28"/>
        </w:rPr>
      </w:pPr>
      <w:r w:rsidRPr="004858D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622"/>
        <w:gridCol w:w="6968"/>
        <w:gridCol w:w="3755"/>
      </w:tblGrid>
      <w:tr w:rsidR="004B14C5" w:rsidRPr="004858DB" w14:paraId="2E2B0A30" w14:textId="77777777" w:rsidTr="004B14C5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E0CF" w14:textId="3366E478" w:rsidR="00617A84" w:rsidRPr="00617A84" w:rsidRDefault="004B14C5" w:rsidP="00617A8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Прикладные исследования в биохимии и биотехнологии </w:t>
            </w:r>
            <w:r w:rsidRPr="004858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(секция бакалавров 4 курса)</w:t>
            </w:r>
            <w:r w:rsidR="008E7A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17A84" w:rsidRPr="00617A84">
              <w:rPr>
                <w:rFonts w:ascii="Times New Roman" w:hAnsi="Times New Roman" w:cs="Times New Roman"/>
                <w:b/>
                <w:sz w:val="28"/>
                <w:szCs w:val="28"/>
              </w:rPr>
              <w:t>9.00-13.00</w:t>
            </w:r>
            <w:r w:rsidR="00617A84" w:rsidRPr="00617A8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7A84" w:rsidRPr="00617A84">
              <w:rPr>
                <w:rFonts w:ascii="Times New Roman" w:hAnsi="Times New Roman" w:cs="Times New Roman"/>
                <w:b/>
                <w:sz w:val="28"/>
                <w:szCs w:val="28"/>
              </w:rPr>
              <w:t>220Л</w:t>
            </w:r>
          </w:p>
          <w:p w14:paraId="17CF165B" w14:textId="5143B2CF" w:rsidR="008E7AD1" w:rsidRPr="008E7AD1" w:rsidRDefault="008E7AD1" w:rsidP="00617A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Бюро секции:</w:t>
            </w:r>
            <w:r>
              <w:t xml:space="preserve"> </w:t>
            </w:r>
            <w:proofErr w:type="spellStart"/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Шарлаева</w:t>
            </w:r>
            <w:proofErr w:type="spellEnd"/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Анатольевна, канд. биол. наук, доцент;</w:t>
            </w:r>
          </w:p>
          <w:p w14:paraId="7E995A00" w14:textId="2D2F8F7C" w:rsidR="008E7AD1" w:rsidRPr="008E7AD1" w:rsidRDefault="008E7AD1" w:rsidP="00617A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Хлебова</w:t>
            </w:r>
            <w:proofErr w:type="spellEnd"/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Петровна, канд. биол. наук, доцент;</w:t>
            </w:r>
          </w:p>
          <w:p w14:paraId="1494DE91" w14:textId="5C1EB400" w:rsidR="004B14C5" w:rsidRPr="004858DB" w:rsidRDefault="008E7AD1" w:rsidP="00617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Бородулина Ирина Дмитриевна, канд. с.-х. наук, доцент</w:t>
            </w:r>
          </w:p>
        </w:tc>
      </w:tr>
      <w:tr w:rsidR="004B14C5" w:rsidRPr="004858DB" w14:paraId="3A6B7E8E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F0A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2709" w14:textId="2E65CCF7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Бастрыгина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6D65" w14:textId="040CCE3F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синтеза и локализации рекомбинантных аналогов химозинов </w:t>
            </w:r>
            <w:proofErr w:type="spellStart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Monodon</w:t>
            </w:r>
            <w:proofErr w:type="spellEnd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monoceros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Physeter</w:t>
            </w:r>
            <w:proofErr w:type="spellEnd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catodon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систем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E.</w:t>
            </w:r>
            <w:r w:rsidR="00EC7CB9"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coli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8F75" w14:textId="15A72743" w:rsidR="004B14C5" w:rsidRPr="004858DB" w:rsidRDefault="00005C8A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B14C5" w:rsidRPr="004858DB" w14:paraId="318B2D6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DB96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E6B4" w14:textId="14D28F35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Снежана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5FBB" w14:textId="6CCC98C7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Влияние различных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хелатов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железа на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клональное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микроразмножение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Rubus</w:t>
            </w:r>
            <w:proofErr w:type="spellEnd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idaeus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68B1" w14:textId="7B050BAE" w:rsidR="004B14C5" w:rsidRPr="004858DB" w:rsidRDefault="00EC7CB9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</w:tr>
      <w:tr w:rsidR="004B14C5" w:rsidRPr="004858DB" w14:paraId="2518D9C9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F5B3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997C" w14:textId="31DB882B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Давыдкова София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1280" w14:textId="488EB131" w:rsidR="004B14C5" w:rsidRPr="004858DB" w:rsidRDefault="004B14C5" w:rsidP="00EC7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мический состав смородины чёрной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73EB" w14:textId="19609DE5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И.Д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к.с-х.н</w:t>
            </w:r>
            <w:proofErr w:type="spellEnd"/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доцент</w:t>
            </w:r>
          </w:p>
        </w:tc>
      </w:tr>
      <w:tr w:rsidR="004B14C5" w:rsidRPr="004858DB" w14:paraId="0F3B4409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BE93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DCFA" w14:textId="69EE9247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Кинебас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38E9" w14:textId="5B7FD4CE" w:rsidR="004B14C5" w:rsidRPr="004858DB" w:rsidRDefault="00EC7CB9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ценка качества кондитерских изделий по микробиологическим показателям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3789" w14:textId="5213D88C" w:rsidR="004B14C5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Бобина И.В.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489ED1F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C8C3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C338" w14:textId="47B97B2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2836" w14:textId="31B5DE85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Биохимические аспекты адаптации растений к окислительному стрессу, вызванному УФ-облучением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9CF8" w14:textId="5E675A69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50E5E39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3ADC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CCC3" w14:textId="422068EB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Кострамина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0937" w14:textId="7065E293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производства и оценка качества круп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5B8C" w14:textId="6692FB68" w:rsidR="004B14C5" w:rsidRPr="004858DB" w:rsidRDefault="004B14C5" w:rsidP="00EC7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Г.Г.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б.н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</w:tr>
      <w:tr w:rsidR="004B14C5" w:rsidRPr="004858DB" w14:paraId="03AAF2D1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BD5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1188" w14:textId="3CD4AAAE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Масанина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35E6" w14:textId="46E927F8" w:rsidR="004B14C5" w:rsidRPr="004858DB" w:rsidRDefault="004B14C5" w:rsidP="00EC7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инновационных микробных препаратов на физиологические показатели семян р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одов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Lens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Glycine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6177" w14:textId="4F4F680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ркитова</w:t>
            </w:r>
            <w:proofErr w:type="spellEnd"/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Н., к.б.н., доцент</w:t>
            </w:r>
          </w:p>
        </w:tc>
      </w:tr>
      <w:tr w:rsidR="004B14C5" w:rsidRPr="004858DB" w14:paraId="42253F40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F492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6B2B" w14:textId="6D18AF81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Матузенко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1A34" w14:textId="6711C931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рекомбинантного химозина белого медведя и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тупайи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изучение их свойств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FE9A" w14:textId="72C3A851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B14C5" w:rsidRPr="004858DB" w14:paraId="6C907EC5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43E8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E3F6" w14:textId="7B97C423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 Дана Олеговна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358D" w14:textId="084C6249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пигментов в хвое древесных пород в условиях города Барнаула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2C40" w14:textId="04BE3F0E" w:rsidR="004B14C5" w:rsidRPr="004858DB" w:rsidRDefault="004B14C5" w:rsidP="00EC7C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Г.Г., д.б.н., проф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ессор</w:t>
            </w:r>
          </w:p>
        </w:tc>
      </w:tr>
      <w:tr w:rsidR="004B14C5" w:rsidRPr="004858DB" w14:paraId="1EF48F84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3E81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CD48" w14:textId="7DFA5287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Юлия Викторовна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04B8" w14:textId="073CEF12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Аспекты пигментации цветной пшеницы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DE36" w14:textId="5222A82C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Л.П., 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к.б.н.,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доцент</w:t>
            </w:r>
          </w:p>
        </w:tc>
      </w:tr>
      <w:tr w:rsidR="004B14C5" w:rsidRPr="004858DB" w14:paraId="51346450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82E3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0053" w14:textId="35369E93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Подставкина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Лучиана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6364" w14:textId="3F62E3C6" w:rsidR="004B14C5" w:rsidRPr="004858DB" w:rsidRDefault="00EC7CB9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сследование сахарного диабета у детей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DB1B" w14:textId="6ADB3727" w:rsidR="004B14C5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</w:tr>
      <w:tr w:rsidR="004B14C5" w:rsidRPr="004858DB" w14:paraId="5854E114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322B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850C" w14:textId="40E98F6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Родионова Анастасия Романовна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E6A5" w14:textId="3F261221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качества питьевой </w:t>
            </w:r>
            <w:proofErr w:type="gram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воды</w:t>
            </w:r>
            <w:proofErr w:type="gram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Сибирский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EDC7" w14:textId="32924FFC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Бобина И.В.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00B6E99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AAC9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B7CA" w14:textId="0B6531D1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 Николай Владимирович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80E6" w14:textId="4434C58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выявления бруцеллеза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BA17" w14:textId="321341C7" w:rsidR="004B14C5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Бобина И.В.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1EDBA8B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E22F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CB84" w14:textId="492DA58D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Савельева Вера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4CE5" w14:textId="7734ECBC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Биохимический состав ягод малины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C1BF" w14:textId="27CF30DB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И.Д.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к.с.-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4B14C5" w:rsidRPr="004858DB" w14:paraId="27D20B58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90D3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D887" w14:textId="51136E87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Сорокина Алёна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7FD8" w14:textId="7184099B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Зависимость интенсивности фотосинтеза разных сортов хризантемы от условия и длительности их культивирования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6247" w14:textId="529218ED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54CFF15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08BC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DF00" w14:textId="287AEA41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Сытникова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E083" w14:textId="0E798E8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Фитохимический анализ листьев зверобоя продырявленного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CF70" w14:textId="27A6F3CC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Бобина И.В.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.б.н.,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доцент</w:t>
            </w:r>
          </w:p>
        </w:tc>
      </w:tr>
      <w:tr w:rsidR="004B14C5" w:rsidRPr="004858DB" w14:paraId="5788BD6C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DDBC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544F" w14:textId="56FC48EA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Фельде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Эвелина Львовна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1A76" w14:textId="27861D4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факта риска развития ССЗ у жителей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10D0" w14:textId="4AE39A85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16EF874D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B7A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C8BB" w14:textId="07260D0F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 Марина Анатольевна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9DBB" w14:textId="59CFAE06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факторов среды на показатели минерального обмена у лиц юношеского возраста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C2B5" w14:textId="18ABD01D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7C4C551D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5DE0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5077" w14:textId="225717E6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Шакирова Арина Анатольевна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A2E6" w14:textId="023C84E9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Фитохимическое исследование травы тысячелистника обыкновенного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17D5" w14:textId="66C3948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Бобина И.В., к.б.н., доцент</w:t>
            </w:r>
          </w:p>
        </w:tc>
      </w:tr>
      <w:tr w:rsidR="004B14C5" w:rsidRPr="004858DB" w14:paraId="29809472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3ACA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1798" w14:textId="78257CCB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Шкуркина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159B" w14:textId="51317DB8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Индукция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каллусогенеза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морфогенеза "цветной пшеницы" в культуре </w:t>
            </w:r>
            <w:proofErr w:type="spellStart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in</w:t>
            </w:r>
            <w:proofErr w:type="spellEnd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7C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vitro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D105" w14:textId="0B83E079" w:rsidR="004B14C5" w:rsidRPr="004858DB" w:rsidRDefault="00EC7CB9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к.б.н., доцент</w:t>
            </w:r>
          </w:p>
        </w:tc>
      </w:tr>
      <w:tr w:rsidR="004B14C5" w:rsidRPr="004858DB" w14:paraId="63EC1552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94E8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6AA9" w14:textId="03B4FB40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Щеголькова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Олеговна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C231" w14:textId="51178B1C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влияния аминокислотных замен на синтез и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молокосвертывающую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активность рекомбинантного химозина верблюда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A1BF" w14:textId="4369B528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Д.В.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EC7C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еп.</w:t>
            </w:r>
          </w:p>
        </w:tc>
      </w:tr>
      <w:tr w:rsidR="004B14C5" w:rsidRPr="004858DB" w14:paraId="1AD3F6E0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CB12" w14:textId="77777777" w:rsidR="004B14C5" w:rsidRPr="004858DB" w:rsidRDefault="004B14C5" w:rsidP="004B14C5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5B0A" w14:textId="39B7688C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Щербинко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Анатольевна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5EE2" w14:textId="74DDBCCC" w:rsidR="004B14C5" w:rsidRPr="004858DB" w:rsidRDefault="00F24D09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влияния биостимуляторов на прорастание семян и развитие проростков злаковых культур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CC2F" w14:textId="3CE28518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Иркитова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А.Н.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</w:t>
            </w:r>
          </w:p>
        </w:tc>
      </w:tr>
    </w:tbl>
    <w:p w14:paraId="25535693" w14:textId="77777777" w:rsidR="004B14C5" w:rsidRPr="004858DB" w:rsidRDefault="004B14C5">
      <w:pPr>
        <w:rPr>
          <w:rFonts w:ascii="Times New Roman" w:hAnsi="Times New Roman" w:cs="Times New Roman"/>
          <w:sz w:val="28"/>
          <w:szCs w:val="28"/>
        </w:rPr>
      </w:pPr>
      <w:r w:rsidRPr="004858D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622"/>
        <w:gridCol w:w="6968"/>
        <w:gridCol w:w="3755"/>
      </w:tblGrid>
      <w:tr w:rsidR="004B14C5" w:rsidRPr="004858DB" w14:paraId="07D75FFF" w14:textId="77777777" w:rsidTr="004B14C5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786F" w14:textId="557AD605" w:rsidR="008E7AD1" w:rsidRPr="008E7AD1" w:rsidRDefault="004B14C5" w:rsidP="00617A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Актуальные вопросы биохимии, биотехнологии и микробиологии </w:t>
            </w:r>
            <w:r w:rsidRPr="004858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(секция магистрантов)</w:t>
            </w:r>
            <w:r w:rsidR="00617A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17A84" w:rsidRPr="00617A84">
              <w:rPr>
                <w:rFonts w:ascii="Times New Roman" w:hAnsi="Times New Roman" w:cs="Times New Roman"/>
                <w:b/>
                <w:sz w:val="28"/>
                <w:szCs w:val="28"/>
              </w:rPr>
              <w:t>14.00-18.00</w:t>
            </w:r>
            <w:r w:rsidR="00617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7A84" w:rsidRPr="00617A84">
              <w:rPr>
                <w:rFonts w:ascii="Times New Roman" w:hAnsi="Times New Roman" w:cs="Times New Roman"/>
                <w:b/>
                <w:sz w:val="28"/>
                <w:szCs w:val="28"/>
              </w:rPr>
              <w:t>315Л</w:t>
            </w:r>
            <w:r w:rsidR="008E7A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8E7AD1">
              <w:rPr>
                <w:rFonts w:ascii="Times New Roman" w:hAnsi="Times New Roman" w:cs="Times New Roman"/>
                <w:b/>
                <w:sz w:val="28"/>
                <w:szCs w:val="28"/>
              </w:rPr>
              <w:t>Бюро секции:</w:t>
            </w:r>
            <w:r w:rsidR="008E7AD1">
              <w:t xml:space="preserve"> </w:t>
            </w:r>
            <w:proofErr w:type="spellStart"/>
            <w:r w:rsidR="008E7AD1"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Хлебова</w:t>
            </w:r>
            <w:proofErr w:type="spellEnd"/>
            <w:r w:rsidR="008E7AD1"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Петровна, канд. биол. наук, доцент;</w:t>
            </w:r>
          </w:p>
          <w:p w14:paraId="162D0E79" w14:textId="1FF70BB7" w:rsidR="008E7AD1" w:rsidRPr="008E7AD1" w:rsidRDefault="008E7AD1" w:rsidP="00617A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Бобина И</w:t>
            </w:r>
            <w:r w:rsidR="001D5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нна </w:t>
            </w:r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D5268">
              <w:rPr>
                <w:rFonts w:ascii="Times New Roman" w:hAnsi="Times New Roman" w:cs="Times New Roman"/>
                <w:b/>
                <w:sz w:val="28"/>
                <w:szCs w:val="28"/>
              </w:rPr>
              <w:t>икторовна</w:t>
            </w:r>
            <w:bookmarkStart w:id="0" w:name="_GoBack"/>
            <w:bookmarkEnd w:id="0"/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, канд. биол. наук, доцент;</w:t>
            </w:r>
          </w:p>
          <w:p w14:paraId="5DD67871" w14:textId="5990EAC2" w:rsidR="004B14C5" w:rsidRPr="004858DB" w:rsidRDefault="008E7AD1" w:rsidP="00617A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AD1">
              <w:rPr>
                <w:rFonts w:ascii="Times New Roman" w:hAnsi="Times New Roman" w:cs="Times New Roman"/>
                <w:b/>
                <w:sz w:val="28"/>
                <w:szCs w:val="28"/>
              </w:rPr>
              <w:t>Бородулина Ирина Дмитриевна, канд. с.-х. наук, доцент</w:t>
            </w:r>
          </w:p>
        </w:tc>
      </w:tr>
      <w:tr w:rsidR="004B14C5" w:rsidRPr="004858DB" w14:paraId="135B5F19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5E0D" w14:textId="77777777" w:rsidR="004B14C5" w:rsidRPr="004858DB" w:rsidRDefault="004B14C5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FD34" w14:textId="5B6541CF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Татьяна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7DB2" w14:textId="569A922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биохимического состава ягод жимолости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EC48" w14:textId="1AEA8A5C" w:rsidR="004B14C5" w:rsidRPr="004858DB" w:rsidRDefault="005F5EC2" w:rsidP="005F5E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</w:t>
            </w:r>
            <w:r w:rsidR="00F2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2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с.-</w:t>
            </w:r>
            <w:proofErr w:type="spellStart"/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B14C5"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</w:tr>
      <w:tr w:rsidR="004B14C5" w:rsidRPr="004858DB" w14:paraId="7CF9F53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0CDD" w14:textId="77777777" w:rsidR="004B14C5" w:rsidRPr="004858DB" w:rsidRDefault="004B14C5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3866" w14:textId="334D5879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Андросова Виктория Владимировна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9127" w14:textId="3947E39D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Реакция ферментов антиоксидантной системы проростков пшеницы на окислительный стресс, вызванный УФ излучением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2E74" w14:textId="12AD5E6D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4B14C5" w:rsidRPr="004858DB" w14:paraId="7E88DB8D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964C" w14:textId="77777777" w:rsidR="004B14C5" w:rsidRPr="004858DB" w:rsidRDefault="004B14C5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A352" w14:textId="478DB3F6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Ахтямова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6617" w14:textId="223DAF39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Технологические проблемы методов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биоиндикаторной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оценки сточного загрязнения водоемов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7060" w14:textId="60D94526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И.Д.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4B14C5" w:rsidRPr="004858DB" w14:paraId="2B29F50D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B7C4" w14:textId="77777777" w:rsidR="004B14C5" w:rsidRPr="004858DB" w:rsidRDefault="004B14C5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CAAB" w14:textId="19444B5B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Баулина Екатерина Васильевна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F49E" w14:textId="6C0BB21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биохимического состава древесных растений в городских условиях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F37E" w14:textId="17BBA92C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Бобина И.В., к.б.н., доцент</w:t>
            </w:r>
          </w:p>
        </w:tc>
      </w:tr>
      <w:tr w:rsidR="004B14C5" w:rsidRPr="004858DB" w14:paraId="20945E4A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CA1E" w14:textId="77777777" w:rsidR="004B14C5" w:rsidRPr="004858DB" w:rsidRDefault="004B14C5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A4EF" w14:textId="1555B2DC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Бекетова Дарья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3BF8" w14:textId="13BB6C67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 фолиевой кислоты у пациентов с COVID-19 на фоне приема препарата "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Ангиовит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5615" w14:textId="183A7407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Е.А., к.б.н., доцент</w:t>
            </w:r>
          </w:p>
        </w:tc>
      </w:tr>
      <w:tr w:rsidR="004B14C5" w:rsidRPr="004858DB" w14:paraId="08E44D7E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FDB1" w14:textId="77777777" w:rsidR="004B14C5" w:rsidRPr="004858DB" w:rsidRDefault="004B14C5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7413" w14:textId="1581E465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Брынзова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D1A6" w14:textId="3323C4D8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развития черного зародыша в зерне твердой пшеницы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917D" w14:textId="204E2922" w:rsidR="004B14C5" w:rsidRPr="004858DB" w:rsidRDefault="004B14C5" w:rsidP="00574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Л.П., к.б.н., доц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</w:t>
            </w:r>
          </w:p>
        </w:tc>
      </w:tr>
      <w:tr w:rsidR="004B14C5" w:rsidRPr="004858DB" w14:paraId="6CBF7E38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8F86" w14:textId="77777777" w:rsidR="004B14C5" w:rsidRPr="004858DB" w:rsidRDefault="004B14C5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DCBA" w14:textId="787728B5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Бублик Виктория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8543" w14:textId="0E61AEB4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Реакция пигментного комплекса проростков пшеницы на действие коротковолнового ультрафиолетового излучения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564D" w14:textId="5477E81C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Е.А., к.б.н., доцент</w:t>
            </w:r>
          </w:p>
        </w:tc>
      </w:tr>
      <w:tr w:rsidR="004B14C5" w:rsidRPr="004858DB" w14:paraId="3E87AE3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17AB" w14:textId="77777777" w:rsidR="004B14C5" w:rsidRPr="004858DB" w:rsidRDefault="004B14C5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AF32" w14:textId="17106745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Олеся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F439" w14:textId="6B568786" w:rsidR="004B14C5" w:rsidRPr="004858DB" w:rsidRDefault="004B14C5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рекомбинантных ко-регуляторных мишеней в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прокариотической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системе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E721" w14:textId="3D294988" w:rsidR="004B14C5" w:rsidRPr="004858DB" w:rsidRDefault="004B14C5" w:rsidP="00574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 Д.Н., к.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.н., доцент</w:t>
            </w:r>
          </w:p>
        </w:tc>
      </w:tr>
      <w:tr w:rsidR="00D8099D" w:rsidRPr="00D8099D" w14:paraId="6F5DEF80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A844" w14:textId="77777777" w:rsidR="00D8099D" w:rsidRPr="00D8099D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123F" w14:textId="1A1EEFCA" w:rsidR="00D8099D" w:rsidRPr="00D8099D" w:rsidRDefault="00D8099D" w:rsidP="00FA47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 Анастасия Анатольевна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B0B0" w14:textId="2FE1C69D" w:rsidR="00D8099D" w:rsidRPr="00D8099D" w:rsidRDefault="00D8099D" w:rsidP="00FA47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Пептиды, взаимодействующие с молекулой CTLA-4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1372" w14:textId="73F6CDBB" w:rsidR="00D8099D" w:rsidRPr="00D8099D" w:rsidRDefault="00D8099D" w:rsidP="00FA47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 А.И.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д.б.н.</w:t>
            </w:r>
          </w:p>
        </w:tc>
      </w:tr>
      <w:tr w:rsidR="00D8099D" w:rsidRPr="004858DB" w14:paraId="59F8ACC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238F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0BE7" w14:textId="3D36BBEC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Гунина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6693" w14:textId="2924DD55" w:rsidR="00D8099D" w:rsidRPr="004858DB" w:rsidRDefault="00D8099D" w:rsidP="00574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Динамика биохимического состава плодов яблони 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хранении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DE14" w14:textId="064BDEE6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И.Д., к.с.-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</w:tr>
      <w:tr w:rsidR="00D8099D" w:rsidRPr="004858DB" w14:paraId="6F67B94C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71AB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7940" w14:textId="3EF09EAE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Зыбина Надежда Алексеевна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54B6" w14:textId="30045693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Липофильные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компоненты василька шероховатого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7008" w14:textId="2278E82A" w:rsidR="00D8099D" w:rsidRPr="004858DB" w:rsidRDefault="00D8099D" w:rsidP="00574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 Д.Н.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к.б.н., доцент</w:t>
            </w:r>
          </w:p>
        </w:tc>
      </w:tr>
      <w:tr w:rsidR="00D8099D" w:rsidRPr="004858DB" w14:paraId="5490E1C7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2FCF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12A1" w14:textId="08F6ACA5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Ихнова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Виолетта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A333" w14:textId="58DC2CDB" w:rsidR="00D8099D" w:rsidRPr="004858DB" w:rsidRDefault="00D8099D" w:rsidP="00E066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морфогенетического потенциала малины в культуре </w:t>
            </w:r>
            <w:proofErr w:type="spellStart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in</w:t>
            </w:r>
            <w:proofErr w:type="spellEnd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vitro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A6E7" w14:textId="66CB8962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И.Д.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к.с-х.н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D8099D" w:rsidRPr="004858DB" w14:paraId="70801822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84DB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9F2D" w14:textId="3269282D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Каргашилова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3E1D" w14:textId="0737043F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Биотехнологические свойства кефирного грибка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C449" w14:textId="296264EC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Бобина И.В.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D8099D" w:rsidRPr="004858DB" w14:paraId="7F76F26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49A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79A5" w14:textId="7D8A71A3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 Екатерина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98F6" w14:textId="43367D57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Биохимическая оценка качества растительного сырья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1665" w14:textId="5DC0A7CB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к.б.н., доцент</w:t>
            </w:r>
          </w:p>
        </w:tc>
      </w:tr>
      <w:tr w:rsidR="00D8099D" w:rsidRPr="004858DB" w14:paraId="0A622B6D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930C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FD9D" w14:textId="0D908B5E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Кондратьева Ирина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4A19" w14:textId="7D3F4360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Биохимический состав плодов облепихи в условиях лесостепной зоны Алтайского края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87A8" w14:textId="7F08BCD9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И.Д., к.с.-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доцент</w:t>
            </w:r>
          </w:p>
        </w:tc>
      </w:tr>
      <w:tr w:rsidR="00D8099D" w:rsidRPr="004858DB" w14:paraId="109F1735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9D95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44AD" w14:textId="0D41BE28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Корнейчук Екатерина Денисовна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A240" w14:textId="2E28B89C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солеустойчивости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томата в культуре </w:t>
            </w:r>
            <w:proofErr w:type="spellStart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in</w:t>
            </w:r>
            <w:proofErr w:type="spellEnd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vitro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3F66" w14:textId="006391E1" w:rsidR="00D8099D" w:rsidRPr="004858DB" w:rsidRDefault="00D8099D" w:rsidP="00574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И.Д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к.с.-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</w:tr>
      <w:tr w:rsidR="00D8099D" w:rsidRPr="004858DB" w14:paraId="1116A423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624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8B29" w14:textId="6957CF91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Мазко Олеся Николаевна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73B1" w14:textId="5BDD40DF" w:rsidR="00D8099D" w:rsidRPr="004858DB" w:rsidRDefault="00D8099D" w:rsidP="00574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аминокислотного состава зерна "цветных" пшениц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384C" w14:textId="13D4204C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Л.П., 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к.б.н., 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доцент</w:t>
            </w:r>
          </w:p>
        </w:tc>
      </w:tr>
      <w:tr w:rsidR="00D8099D" w:rsidRPr="004858DB" w14:paraId="7A79FE21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951A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DDBD" w14:textId="45044800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Митюхина Светлана Евгеньевна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6696" w14:textId="504AF1E1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Антиоксидантная защита проростков яровой мягкой пшеницы в условиях осмотического стресса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7AE8" w14:textId="4BE7B177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D8099D" w:rsidRPr="004858DB" w14:paraId="53E8E42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EE7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1195" w14:textId="12E79EF9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Мырзакасимова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Максатовна</w:t>
            </w:r>
            <w:proofErr w:type="spellEnd"/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6DC7" w14:textId="5ACA819C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Микробиологический контроль качества молока-сырья и питьевого коровьего молока разных торговых марок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2D4D" w14:textId="25DB1EA2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Е.А., к.б.н., доцент</w:t>
            </w:r>
          </w:p>
        </w:tc>
      </w:tr>
      <w:tr w:rsidR="00D8099D" w:rsidRPr="004858DB" w14:paraId="1592B774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6557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84C9" w14:textId="6232E1F9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Надежда Вадимовна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E61D" w14:textId="55140557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 создания коллекции активно растущих </w:t>
            </w:r>
            <w:proofErr w:type="spellStart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hairy</w:t>
            </w:r>
            <w:proofErr w:type="spellEnd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roots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линий </w:t>
            </w:r>
            <w:proofErr w:type="spellStart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Tagetes</w:t>
            </w:r>
            <w:proofErr w:type="spellEnd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patula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D13B" w14:textId="1290025E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к.б.н., доцент</w:t>
            </w:r>
          </w:p>
        </w:tc>
      </w:tr>
      <w:tr w:rsidR="00D8099D" w:rsidRPr="004858DB" w14:paraId="621FB45F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89A6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7B19" w14:textId="1E3821B4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Пирогова Алина Вячеславовна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4718" w14:textId="50837FD2" w:rsidR="00D8099D" w:rsidRPr="004858DB" w:rsidRDefault="00D8099D" w:rsidP="00574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Биохимические особенности проростков изогенных линий мягкой пшеницы сорта 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аратовская 29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5BD4" w14:textId="5FCB88FC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Хлебова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Л.П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к.б.н., доцент</w:t>
            </w:r>
          </w:p>
        </w:tc>
      </w:tr>
      <w:tr w:rsidR="00D8099D" w:rsidRPr="004858DB" w14:paraId="58F7799C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90FA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B950" w14:textId="050887A2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Резник Дарья Александровна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FA85" w14:textId="718F7DCF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антропометрических особенностей на состояние липидного обмена и риск развития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сердечно-сосудистых осложнений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8C97" w14:textId="5AAE267F" w:rsidR="00D8099D" w:rsidRPr="004858DB" w:rsidRDefault="00495E02" w:rsidP="00FA47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Шарлаева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к.б.н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</w:tr>
      <w:tr w:rsidR="00D8099D" w:rsidRPr="004858DB" w14:paraId="0518AFEA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82D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09C8" w14:textId="1F215A8F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Репринцев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Иванович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29C7" w14:textId="52C29B4A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Продукция пантового оленеводс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тва и технология её переработки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9541" w14:textId="631A0AAD" w:rsidR="00D8099D" w:rsidRPr="004858DB" w:rsidRDefault="00D8099D" w:rsidP="005740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Овчаренко Н.Д.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д.б.н., проф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ессор</w:t>
            </w:r>
          </w:p>
        </w:tc>
      </w:tr>
      <w:tr w:rsidR="00D8099D" w:rsidRPr="004858DB" w14:paraId="7F0A1226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506D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371E" w14:textId="40673111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6BB6" w14:textId="51D23D5B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Проектирование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плазмидного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вектора обеспечивающей синтез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браззеина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системе </w:t>
            </w:r>
            <w:proofErr w:type="spellStart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Bacillus</w:t>
            </w:r>
            <w:proofErr w:type="spellEnd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40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subtilis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2206" w14:textId="7582D3D2" w:rsidR="00D8099D" w:rsidRPr="004858DB" w:rsidRDefault="00495E02" w:rsidP="00FA47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 Д.Н., к.б.н., доцент</w:t>
            </w:r>
          </w:p>
        </w:tc>
      </w:tr>
      <w:tr w:rsidR="00D8099D" w:rsidRPr="004858DB" w14:paraId="16E1D21C" w14:textId="77777777" w:rsidTr="000F44D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D8F3" w14:textId="77777777" w:rsidR="00D8099D" w:rsidRPr="004858DB" w:rsidRDefault="00D8099D" w:rsidP="004B14C5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D020" w14:textId="7046351D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Труфанова Алина Павловна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1A31" w14:textId="50709B89" w:rsidR="00D8099D" w:rsidRPr="004858DB" w:rsidRDefault="00D8099D" w:rsidP="00FA47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Оптимизация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клонального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микроразмножения</w:t>
            </w:r>
            <w:proofErr w:type="spellEnd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хризантемы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96FB" w14:textId="4445B395" w:rsidR="00D8099D" w:rsidRPr="004858DB" w:rsidRDefault="00D8099D" w:rsidP="005740C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Бородулина И.Д.</w:t>
            </w:r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к.с.-</w:t>
            </w:r>
            <w:proofErr w:type="spellStart"/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х.н</w:t>
            </w:r>
            <w:proofErr w:type="spellEnd"/>
            <w:r w:rsidR="00574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85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</w:tr>
    </w:tbl>
    <w:p w14:paraId="69043ADD" w14:textId="77777777" w:rsidR="00DA2E3B" w:rsidRPr="004858DB" w:rsidRDefault="00DA2E3B" w:rsidP="00DA2E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2E3B" w:rsidRPr="004858DB" w:rsidSect="00D94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6D6E"/>
    <w:multiLevelType w:val="hybridMultilevel"/>
    <w:tmpl w:val="195A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3A1F"/>
    <w:multiLevelType w:val="hybridMultilevel"/>
    <w:tmpl w:val="CEBE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F4FB3"/>
    <w:multiLevelType w:val="hybridMultilevel"/>
    <w:tmpl w:val="F5AA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4E0E"/>
    <w:multiLevelType w:val="hybridMultilevel"/>
    <w:tmpl w:val="CDE6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775C"/>
    <w:multiLevelType w:val="hybridMultilevel"/>
    <w:tmpl w:val="C46C0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D1268"/>
    <w:multiLevelType w:val="hybridMultilevel"/>
    <w:tmpl w:val="A0B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13FD8"/>
    <w:multiLevelType w:val="hybridMultilevel"/>
    <w:tmpl w:val="85F8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63B1B"/>
    <w:multiLevelType w:val="hybridMultilevel"/>
    <w:tmpl w:val="84C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B662D"/>
    <w:multiLevelType w:val="hybridMultilevel"/>
    <w:tmpl w:val="4A86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E4533"/>
    <w:multiLevelType w:val="hybridMultilevel"/>
    <w:tmpl w:val="01CE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A75A8"/>
    <w:multiLevelType w:val="hybridMultilevel"/>
    <w:tmpl w:val="786AE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A80831"/>
    <w:multiLevelType w:val="hybridMultilevel"/>
    <w:tmpl w:val="5EC8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00D2A"/>
    <w:multiLevelType w:val="hybridMultilevel"/>
    <w:tmpl w:val="5B5E92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6B76E9"/>
    <w:multiLevelType w:val="hybridMultilevel"/>
    <w:tmpl w:val="27728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074379"/>
    <w:multiLevelType w:val="hybridMultilevel"/>
    <w:tmpl w:val="963E4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E6ADB"/>
    <w:multiLevelType w:val="hybridMultilevel"/>
    <w:tmpl w:val="4CF0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27982"/>
    <w:multiLevelType w:val="hybridMultilevel"/>
    <w:tmpl w:val="64F44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F56B9"/>
    <w:multiLevelType w:val="hybridMultilevel"/>
    <w:tmpl w:val="E796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655BD"/>
    <w:multiLevelType w:val="hybridMultilevel"/>
    <w:tmpl w:val="DB4A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2652D"/>
    <w:multiLevelType w:val="hybridMultilevel"/>
    <w:tmpl w:val="79E4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A5B6E"/>
    <w:multiLevelType w:val="hybridMultilevel"/>
    <w:tmpl w:val="C95A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A22EFE"/>
    <w:multiLevelType w:val="hybridMultilevel"/>
    <w:tmpl w:val="B0683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94BD8"/>
    <w:multiLevelType w:val="hybridMultilevel"/>
    <w:tmpl w:val="DE44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452E8"/>
    <w:multiLevelType w:val="hybridMultilevel"/>
    <w:tmpl w:val="8780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918F2"/>
    <w:multiLevelType w:val="hybridMultilevel"/>
    <w:tmpl w:val="3D847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1178"/>
    <w:multiLevelType w:val="hybridMultilevel"/>
    <w:tmpl w:val="BDEE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A55E7"/>
    <w:multiLevelType w:val="hybridMultilevel"/>
    <w:tmpl w:val="B1EA0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201758"/>
    <w:multiLevelType w:val="hybridMultilevel"/>
    <w:tmpl w:val="27728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35B3E1B"/>
    <w:multiLevelType w:val="hybridMultilevel"/>
    <w:tmpl w:val="C2CE0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AD3A33"/>
    <w:multiLevelType w:val="hybridMultilevel"/>
    <w:tmpl w:val="6FD01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F59A1"/>
    <w:multiLevelType w:val="hybridMultilevel"/>
    <w:tmpl w:val="7138C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72567"/>
    <w:multiLevelType w:val="hybridMultilevel"/>
    <w:tmpl w:val="A0B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D4D72"/>
    <w:multiLevelType w:val="hybridMultilevel"/>
    <w:tmpl w:val="B4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E6450"/>
    <w:multiLevelType w:val="hybridMultilevel"/>
    <w:tmpl w:val="786AE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10752C"/>
    <w:multiLevelType w:val="hybridMultilevel"/>
    <w:tmpl w:val="B562F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5B32B2"/>
    <w:multiLevelType w:val="hybridMultilevel"/>
    <w:tmpl w:val="9C3C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77078"/>
    <w:multiLevelType w:val="hybridMultilevel"/>
    <w:tmpl w:val="E1F04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1341C"/>
    <w:multiLevelType w:val="hybridMultilevel"/>
    <w:tmpl w:val="C3587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6B3DAD"/>
    <w:multiLevelType w:val="hybridMultilevel"/>
    <w:tmpl w:val="41C4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B260E"/>
    <w:multiLevelType w:val="hybridMultilevel"/>
    <w:tmpl w:val="56963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666D53"/>
    <w:multiLevelType w:val="hybridMultilevel"/>
    <w:tmpl w:val="B9240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B9572B"/>
    <w:multiLevelType w:val="hybridMultilevel"/>
    <w:tmpl w:val="CE1A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A70C7"/>
    <w:multiLevelType w:val="hybridMultilevel"/>
    <w:tmpl w:val="8DF4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52839"/>
    <w:multiLevelType w:val="hybridMultilevel"/>
    <w:tmpl w:val="BDF2968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9"/>
  </w:num>
  <w:num w:numId="5">
    <w:abstractNumId w:val="2"/>
  </w:num>
  <w:num w:numId="6">
    <w:abstractNumId w:val="38"/>
  </w:num>
  <w:num w:numId="7">
    <w:abstractNumId w:val="6"/>
  </w:num>
  <w:num w:numId="8">
    <w:abstractNumId w:val="3"/>
  </w:num>
  <w:num w:numId="9">
    <w:abstractNumId w:val="8"/>
  </w:num>
  <w:num w:numId="10">
    <w:abstractNumId w:val="19"/>
  </w:num>
  <w:num w:numId="11">
    <w:abstractNumId w:val="36"/>
  </w:num>
  <w:num w:numId="12">
    <w:abstractNumId w:val="35"/>
  </w:num>
  <w:num w:numId="13">
    <w:abstractNumId w:val="22"/>
  </w:num>
  <w:num w:numId="14">
    <w:abstractNumId w:val="11"/>
  </w:num>
  <w:num w:numId="15">
    <w:abstractNumId w:val="1"/>
  </w:num>
  <w:num w:numId="16">
    <w:abstractNumId w:val="29"/>
  </w:num>
  <w:num w:numId="17">
    <w:abstractNumId w:val="21"/>
  </w:num>
  <w:num w:numId="18">
    <w:abstractNumId w:val="5"/>
  </w:num>
  <w:num w:numId="19">
    <w:abstractNumId w:val="31"/>
  </w:num>
  <w:num w:numId="20">
    <w:abstractNumId w:val="24"/>
  </w:num>
  <w:num w:numId="21">
    <w:abstractNumId w:val="40"/>
  </w:num>
  <w:num w:numId="22">
    <w:abstractNumId w:val="27"/>
  </w:num>
  <w:num w:numId="23">
    <w:abstractNumId w:val="13"/>
  </w:num>
  <w:num w:numId="24">
    <w:abstractNumId w:val="41"/>
  </w:num>
  <w:num w:numId="25">
    <w:abstractNumId w:val="32"/>
  </w:num>
  <w:num w:numId="26">
    <w:abstractNumId w:val="42"/>
  </w:num>
  <w:num w:numId="27">
    <w:abstractNumId w:val="16"/>
  </w:num>
  <w:num w:numId="28">
    <w:abstractNumId w:val="4"/>
  </w:num>
  <w:num w:numId="29">
    <w:abstractNumId w:val="30"/>
  </w:num>
  <w:num w:numId="30">
    <w:abstractNumId w:val="7"/>
  </w:num>
  <w:num w:numId="31">
    <w:abstractNumId w:val="14"/>
  </w:num>
  <w:num w:numId="32">
    <w:abstractNumId w:val="25"/>
  </w:num>
  <w:num w:numId="33">
    <w:abstractNumId w:val="18"/>
  </w:num>
  <w:num w:numId="34">
    <w:abstractNumId w:val="23"/>
  </w:num>
  <w:num w:numId="35">
    <w:abstractNumId w:val="34"/>
  </w:num>
  <w:num w:numId="36">
    <w:abstractNumId w:val="28"/>
  </w:num>
  <w:num w:numId="37">
    <w:abstractNumId w:val="12"/>
  </w:num>
  <w:num w:numId="38">
    <w:abstractNumId w:val="43"/>
  </w:num>
  <w:num w:numId="39">
    <w:abstractNumId w:val="10"/>
  </w:num>
  <w:num w:numId="40">
    <w:abstractNumId w:val="33"/>
  </w:num>
  <w:num w:numId="41">
    <w:abstractNumId w:val="37"/>
  </w:num>
  <w:num w:numId="42">
    <w:abstractNumId w:val="20"/>
  </w:num>
  <w:num w:numId="43">
    <w:abstractNumId w:val="3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84"/>
    <w:rsid w:val="00005C8A"/>
    <w:rsid w:val="00082991"/>
    <w:rsid w:val="000952E2"/>
    <w:rsid w:val="000A7432"/>
    <w:rsid w:val="000C70D6"/>
    <w:rsid w:val="000F44DE"/>
    <w:rsid w:val="00143C28"/>
    <w:rsid w:val="001D5268"/>
    <w:rsid w:val="00200C94"/>
    <w:rsid w:val="00333474"/>
    <w:rsid w:val="00454C8C"/>
    <w:rsid w:val="004858DB"/>
    <w:rsid w:val="00495E02"/>
    <w:rsid w:val="004B14C5"/>
    <w:rsid w:val="00507251"/>
    <w:rsid w:val="005740C8"/>
    <w:rsid w:val="005F5EC2"/>
    <w:rsid w:val="00617A84"/>
    <w:rsid w:val="007C4EDA"/>
    <w:rsid w:val="00821A42"/>
    <w:rsid w:val="00826669"/>
    <w:rsid w:val="00892A04"/>
    <w:rsid w:val="008E7AD1"/>
    <w:rsid w:val="008F2500"/>
    <w:rsid w:val="00944584"/>
    <w:rsid w:val="009A12DE"/>
    <w:rsid w:val="009E251E"/>
    <w:rsid w:val="00A96AF8"/>
    <w:rsid w:val="00B44277"/>
    <w:rsid w:val="00C27135"/>
    <w:rsid w:val="00CA2306"/>
    <w:rsid w:val="00CC35CB"/>
    <w:rsid w:val="00D8099D"/>
    <w:rsid w:val="00D9487D"/>
    <w:rsid w:val="00DA2E3B"/>
    <w:rsid w:val="00DA7FFD"/>
    <w:rsid w:val="00E066BA"/>
    <w:rsid w:val="00EC7CB9"/>
    <w:rsid w:val="00F07B79"/>
    <w:rsid w:val="00F24D09"/>
    <w:rsid w:val="00F36644"/>
    <w:rsid w:val="00FA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BF"/>
  <w15:docId w15:val="{25E9BCCE-DD54-43CF-97A3-350EDCE9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Савоськин</dc:creator>
  <cp:lastModifiedBy>User</cp:lastModifiedBy>
  <cp:revision>11</cp:revision>
  <dcterms:created xsi:type="dcterms:W3CDTF">2021-04-20T02:19:00Z</dcterms:created>
  <dcterms:modified xsi:type="dcterms:W3CDTF">2021-04-20T04:01:00Z</dcterms:modified>
</cp:coreProperties>
</file>