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C170F9" w:rsidRPr="00C170F9" w14:paraId="0661AEA4" w14:textId="77777777" w:rsidTr="00A96AF8">
        <w:trPr>
          <w:trHeight w:val="600"/>
        </w:trPr>
        <w:tc>
          <w:tcPr>
            <w:tcW w:w="339" w:type="pct"/>
          </w:tcPr>
          <w:p w14:paraId="2691EBDF" w14:textId="3693EB41" w:rsidR="00D9487D" w:rsidRPr="00C170F9" w:rsidRDefault="00D9487D" w:rsidP="00502CC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77" w:type="pct"/>
            <w:shd w:val="clear" w:color="auto" w:fill="auto"/>
          </w:tcPr>
          <w:p w14:paraId="47129DDB" w14:textId="14098903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264" w:type="pct"/>
            <w:shd w:val="clear" w:color="auto" w:fill="auto"/>
          </w:tcPr>
          <w:p w14:paraId="303EBE37" w14:textId="2427333B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1220" w:type="pct"/>
            <w:shd w:val="clear" w:color="auto" w:fill="auto"/>
          </w:tcPr>
          <w:p w14:paraId="72140DC8" w14:textId="2D4D24F0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C170F9" w:rsidRPr="00C170F9" w14:paraId="0EAEA3C8" w14:textId="77777777" w:rsidTr="00A96AF8">
        <w:trPr>
          <w:trHeight w:val="600"/>
        </w:trPr>
        <w:tc>
          <w:tcPr>
            <w:tcW w:w="5000" w:type="pct"/>
            <w:gridSpan w:val="4"/>
          </w:tcPr>
          <w:p w14:paraId="4AE09F30" w14:textId="2A405D73" w:rsidR="00A96AF8" w:rsidRPr="00C170F9" w:rsidRDefault="00A96AF8" w:rsidP="00A96A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>Оценка и инструменты обеспеч</w:t>
            </w:r>
            <w:r w:rsidR="00782F90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>ения экономической безопасности</w:t>
            </w:r>
          </w:p>
          <w:p w14:paraId="5D763E5F" w14:textId="77777777" w:rsidR="00782F90" w:rsidRPr="00C170F9" w:rsidRDefault="00782F90" w:rsidP="00782F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>22.04.21</w:t>
            </w:r>
          </w:p>
          <w:p w14:paraId="4E1ECD16" w14:textId="0E6748A9" w:rsidR="00A96AF8" w:rsidRPr="00C170F9" w:rsidRDefault="00782F90" w:rsidP="00782F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>9.00-13.00, 205С</w:t>
            </w:r>
            <w:r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>Бюро секции: Санникова Инна Николаевна, д-р</w:t>
            </w:r>
            <w:proofErr w:type="gramStart"/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proofErr w:type="gramEnd"/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>кон</w:t>
            </w:r>
            <w:proofErr w:type="spellEnd"/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наук, профессор; </w:t>
            </w:r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Семина Лариса Анатольевна, д-р. </w:t>
            </w:r>
            <w:proofErr w:type="spellStart"/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>экон</w:t>
            </w:r>
            <w:proofErr w:type="spellEnd"/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наук, доцент; </w:t>
            </w:r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Герман Ольга Ильинична</w:t>
            </w:r>
            <w:r w:rsidR="0025354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канд. </w:t>
            </w:r>
            <w:proofErr w:type="spellStart"/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>экон</w:t>
            </w:r>
            <w:proofErr w:type="spellEnd"/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>. наук, доцент</w:t>
            </w:r>
          </w:p>
        </w:tc>
      </w:tr>
      <w:tr w:rsidR="00C170F9" w:rsidRPr="00C170F9" w14:paraId="55FFDED4" w14:textId="77777777" w:rsidTr="00A96AF8">
        <w:trPr>
          <w:trHeight w:val="600"/>
        </w:trPr>
        <w:tc>
          <w:tcPr>
            <w:tcW w:w="339" w:type="pct"/>
          </w:tcPr>
          <w:p w14:paraId="716C17A9" w14:textId="4FF94883" w:rsidR="00D9487D" w:rsidRPr="00C170F9" w:rsidRDefault="00D9487D" w:rsidP="000C70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shd w:val="clear" w:color="auto" w:fill="auto"/>
            <w:hideMark/>
          </w:tcPr>
          <w:p w14:paraId="4A02E609" w14:textId="18904321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Елизавета Сергеевна</w:t>
            </w:r>
          </w:p>
        </w:tc>
        <w:tc>
          <w:tcPr>
            <w:tcW w:w="2264" w:type="pct"/>
            <w:shd w:val="clear" w:color="auto" w:fill="auto"/>
            <w:hideMark/>
          </w:tcPr>
          <w:p w14:paraId="6C3FC48E" w14:textId="77777777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вероятности банкротства в системе обеспечения экономической безопасности организации</w:t>
            </w:r>
          </w:p>
        </w:tc>
        <w:tc>
          <w:tcPr>
            <w:tcW w:w="1220" w:type="pct"/>
            <w:shd w:val="clear" w:color="auto" w:fill="auto"/>
            <w:hideMark/>
          </w:tcPr>
          <w:p w14:paraId="65645AE5" w14:textId="77777777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Пислегина Н.В., к.э.н., доцент</w:t>
            </w:r>
          </w:p>
        </w:tc>
      </w:tr>
      <w:tr w:rsidR="00C170F9" w:rsidRPr="00C170F9" w14:paraId="4C3A2B16" w14:textId="77777777" w:rsidTr="00A96AF8">
        <w:trPr>
          <w:trHeight w:val="600"/>
        </w:trPr>
        <w:tc>
          <w:tcPr>
            <w:tcW w:w="339" w:type="pct"/>
          </w:tcPr>
          <w:p w14:paraId="2AA2C7B2" w14:textId="77777777" w:rsidR="00D9487D" w:rsidRPr="00C170F9" w:rsidRDefault="00D9487D" w:rsidP="000C70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shd w:val="clear" w:color="auto" w:fill="auto"/>
            <w:hideMark/>
          </w:tcPr>
          <w:p w14:paraId="54144A79" w14:textId="5AD4A3F5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Бельц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Евгеньевич</w:t>
            </w:r>
          </w:p>
        </w:tc>
        <w:tc>
          <w:tcPr>
            <w:tcW w:w="2264" w:type="pct"/>
            <w:shd w:val="clear" w:color="auto" w:fill="auto"/>
            <w:hideMark/>
          </w:tcPr>
          <w:p w14:paraId="2979ED88" w14:textId="77777777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 адаптации сельскохозяйственных товаропроизводителей России к условиям пандемии в 2020 году</w:t>
            </w:r>
          </w:p>
        </w:tc>
        <w:tc>
          <w:tcPr>
            <w:tcW w:w="1220" w:type="pct"/>
            <w:shd w:val="clear" w:color="auto" w:fill="auto"/>
            <w:hideMark/>
          </w:tcPr>
          <w:p w14:paraId="459A519F" w14:textId="27A95695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 О. В</w:t>
            </w:r>
            <w:r w:rsidR="00343F2B"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к.э.н., доцент</w:t>
            </w:r>
          </w:p>
        </w:tc>
      </w:tr>
      <w:tr w:rsidR="00C170F9" w:rsidRPr="00C170F9" w14:paraId="7EF3F178" w14:textId="77777777" w:rsidTr="00A96AF8">
        <w:trPr>
          <w:trHeight w:val="300"/>
        </w:trPr>
        <w:tc>
          <w:tcPr>
            <w:tcW w:w="339" w:type="pct"/>
          </w:tcPr>
          <w:p w14:paraId="72C919AF" w14:textId="77777777" w:rsidR="00D9487D" w:rsidRPr="00C170F9" w:rsidRDefault="00D9487D" w:rsidP="000C70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shd w:val="clear" w:color="auto" w:fill="auto"/>
            <w:hideMark/>
          </w:tcPr>
          <w:p w14:paraId="6E93BB2A" w14:textId="41D3BB66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Блудова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Вячеславовна</w:t>
            </w:r>
          </w:p>
        </w:tc>
        <w:tc>
          <w:tcPr>
            <w:tcW w:w="2264" w:type="pct"/>
            <w:shd w:val="clear" w:color="auto" w:fill="auto"/>
            <w:hideMark/>
          </w:tcPr>
          <w:p w14:paraId="348021BC" w14:textId="77777777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обеспечения экономической безопасности</w:t>
            </w:r>
          </w:p>
        </w:tc>
        <w:tc>
          <w:tcPr>
            <w:tcW w:w="1220" w:type="pct"/>
            <w:shd w:val="clear" w:color="auto" w:fill="auto"/>
            <w:hideMark/>
          </w:tcPr>
          <w:p w14:paraId="329AFD4B" w14:textId="4E7678CA" w:rsidR="00D9487D" w:rsidRPr="00C170F9" w:rsidRDefault="009305CF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Зиновьев А.Г, к.э.н., доцент</w:t>
            </w:r>
          </w:p>
        </w:tc>
      </w:tr>
      <w:tr w:rsidR="00C170F9" w:rsidRPr="00C170F9" w14:paraId="71167777" w14:textId="77777777" w:rsidTr="00A96AF8">
        <w:trPr>
          <w:trHeight w:val="600"/>
        </w:trPr>
        <w:tc>
          <w:tcPr>
            <w:tcW w:w="339" w:type="pct"/>
          </w:tcPr>
          <w:p w14:paraId="075FAF75" w14:textId="77777777" w:rsidR="00D9487D" w:rsidRPr="00C170F9" w:rsidRDefault="00D9487D" w:rsidP="000C70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shd w:val="clear" w:color="auto" w:fill="auto"/>
            <w:hideMark/>
          </w:tcPr>
          <w:p w14:paraId="6F8396E1" w14:textId="383F6010" w:rsidR="00D9487D" w:rsidRPr="00C170F9" w:rsidRDefault="00D9487D" w:rsidP="009305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Болотов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Валерьеви</w:t>
            </w:r>
            <w:r w:rsidR="009305CF"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264" w:type="pct"/>
            <w:shd w:val="clear" w:color="auto" w:fill="auto"/>
            <w:hideMark/>
          </w:tcPr>
          <w:p w14:paraId="2640338B" w14:textId="77777777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«Анализ кадровой составляющей экономической безопасности организации (ООО “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АлтайПромВентиляция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“)</w:t>
            </w:r>
          </w:p>
        </w:tc>
        <w:tc>
          <w:tcPr>
            <w:tcW w:w="1220" w:type="pct"/>
            <w:shd w:val="clear" w:color="auto" w:fill="auto"/>
            <w:hideMark/>
          </w:tcPr>
          <w:p w14:paraId="08063471" w14:textId="0CB82A5E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Рудакова Татьяна Алексеевна</w:t>
            </w:r>
            <w:r w:rsidR="009305CF"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к.э.н., доцент</w:t>
            </w:r>
          </w:p>
        </w:tc>
      </w:tr>
      <w:tr w:rsidR="00C170F9" w:rsidRPr="00C170F9" w14:paraId="7A35C4A2" w14:textId="77777777" w:rsidTr="00A96AF8">
        <w:trPr>
          <w:trHeight w:val="600"/>
        </w:trPr>
        <w:tc>
          <w:tcPr>
            <w:tcW w:w="339" w:type="pct"/>
          </w:tcPr>
          <w:p w14:paraId="71B35FCF" w14:textId="77777777" w:rsidR="00D9487D" w:rsidRPr="00C170F9" w:rsidRDefault="00D9487D" w:rsidP="000C70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shd w:val="clear" w:color="auto" w:fill="auto"/>
            <w:hideMark/>
          </w:tcPr>
          <w:p w14:paraId="05F1F4B7" w14:textId="7CDAD1E6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Булохова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2264" w:type="pct"/>
            <w:shd w:val="clear" w:color="auto" w:fill="auto"/>
            <w:hideMark/>
          </w:tcPr>
          <w:p w14:paraId="2E45B3EC" w14:textId="77777777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финансовой безопасности в целях обеспечения экономической безопасности организации</w:t>
            </w:r>
          </w:p>
        </w:tc>
        <w:tc>
          <w:tcPr>
            <w:tcW w:w="1220" w:type="pct"/>
            <w:shd w:val="clear" w:color="auto" w:fill="auto"/>
            <w:hideMark/>
          </w:tcPr>
          <w:p w14:paraId="43143B5A" w14:textId="6F2EE4C7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Коханенко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Д.В., 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к.ф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.-м.</w:t>
            </w:r>
            <w:r w:rsidR="00343F2B"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</w:t>
            </w:r>
          </w:p>
        </w:tc>
      </w:tr>
      <w:tr w:rsidR="00C170F9" w:rsidRPr="00C170F9" w14:paraId="635A4DC5" w14:textId="77777777" w:rsidTr="00A96AF8">
        <w:trPr>
          <w:trHeight w:val="600"/>
        </w:trPr>
        <w:tc>
          <w:tcPr>
            <w:tcW w:w="339" w:type="pct"/>
          </w:tcPr>
          <w:p w14:paraId="15AB765C" w14:textId="77777777" w:rsidR="00D9487D" w:rsidRPr="00C170F9" w:rsidRDefault="00D9487D" w:rsidP="000C70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shd w:val="clear" w:color="auto" w:fill="auto"/>
            <w:hideMark/>
          </w:tcPr>
          <w:p w14:paraId="7BC56BFD" w14:textId="096F80C3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Гурина Владислава Алексеевна</w:t>
            </w:r>
          </w:p>
        </w:tc>
        <w:tc>
          <w:tcPr>
            <w:tcW w:w="2264" w:type="pct"/>
            <w:shd w:val="clear" w:color="auto" w:fill="auto"/>
            <w:hideMark/>
          </w:tcPr>
          <w:p w14:paraId="5FCCD3E7" w14:textId="77777777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Психология суда присяжных: вопросы 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психографии</w:t>
            </w:r>
            <w:proofErr w:type="spellEnd"/>
          </w:p>
        </w:tc>
        <w:tc>
          <w:tcPr>
            <w:tcW w:w="1220" w:type="pct"/>
            <w:shd w:val="clear" w:color="auto" w:fill="auto"/>
            <w:hideMark/>
          </w:tcPr>
          <w:p w14:paraId="4FEA1CA9" w14:textId="77777777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Янова Н.Г.</w:t>
            </w:r>
          </w:p>
        </w:tc>
      </w:tr>
      <w:tr w:rsidR="00C170F9" w:rsidRPr="00C170F9" w14:paraId="065D953B" w14:textId="77777777" w:rsidTr="00A96AF8">
        <w:trPr>
          <w:trHeight w:val="600"/>
        </w:trPr>
        <w:tc>
          <w:tcPr>
            <w:tcW w:w="339" w:type="pct"/>
          </w:tcPr>
          <w:p w14:paraId="06AED2D3" w14:textId="77777777" w:rsidR="00D9487D" w:rsidRPr="00C170F9" w:rsidRDefault="00D9487D" w:rsidP="000C70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shd w:val="clear" w:color="auto" w:fill="auto"/>
            <w:hideMark/>
          </w:tcPr>
          <w:p w14:paraId="1A665842" w14:textId="6DE85FC4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Дятлов Николай Валерьевич</w:t>
            </w:r>
          </w:p>
        </w:tc>
        <w:tc>
          <w:tcPr>
            <w:tcW w:w="2264" w:type="pct"/>
            <w:shd w:val="clear" w:color="auto" w:fill="auto"/>
            <w:hideMark/>
          </w:tcPr>
          <w:p w14:paraId="63549FB6" w14:textId="77777777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Мошенничество с бухгалтерской (финансовой) отчетностью как угроза экономической безопасности организации</w:t>
            </w:r>
          </w:p>
        </w:tc>
        <w:tc>
          <w:tcPr>
            <w:tcW w:w="1220" w:type="pct"/>
            <w:shd w:val="clear" w:color="auto" w:fill="auto"/>
            <w:hideMark/>
          </w:tcPr>
          <w:p w14:paraId="407FEAC0" w14:textId="77777777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Бобровская Т.В., к.э.н., доцент</w:t>
            </w:r>
          </w:p>
        </w:tc>
      </w:tr>
      <w:tr w:rsidR="00C170F9" w:rsidRPr="00C170F9" w14:paraId="5F7E2C17" w14:textId="77777777" w:rsidTr="00A96AF8">
        <w:trPr>
          <w:trHeight w:val="900"/>
        </w:trPr>
        <w:tc>
          <w:tcPr>
            <w:tcW w:w="339" w:type="pct"/>
          </w:tcPr>
          <w:p w14:paraId="0CAFEF25" w14:textId="77777777" w:rsidR="00D9487D" w:rsidRPr="00C170F9" w:rsidRDefault="00D9487D" w:rsidP="000C70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shd w:val="clear" w:color="auto" w:fill="auto"/>
            <w:hideMark/>
          </w:tcPr>
          <w:p w14:paraId="4F32A4DE" w14:textId="7BDA9C6D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Заико Илья Валентинович</w:t>
            </w:r>
          </w:p>
        </w:tc>
        <w:tc>
          <w:tcPr>
            <w:tcW w:w="2264" w:type="pct"/>
            <w:shd w:val="clear" w:color="auto" w:fill="auto"/>
            <w:hideMark/>
          </w:tcPr>
          <w:p w14:paraId="64EBA779" w14:textId="77777777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затрат: проблемы и пути их решения</w:t>
            </w:r>
          </w:p>
        </w:tc>
        <w:tc>
          <w:tcPr>
            <w:tcW w:w="1220" w:type="pct"/>
            <w:shd w:val="clear" w:color="auto" w:fill="auto"/>
            <w:hideMark/>
          </w:tcPr>
          <w:p w14:paraId="3F84AA18" w14:textId="03F574A3" w:rsidR="00D9487D" w:rsidRPr="00C170F9" w:rsidRDefault="00D9487D" w:rsidP="00343F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Семиколенова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="000C70D6"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</w:t>
            </w: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305CF"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к.э.н., </w:t>
            </w: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доцент </w:t>
            </w:r>
          </w:p>
        </w:tc>
      </w:tr>
      <w:tr w:rsidR="00C170F9" w:rsidRPr="00C170F9" w14:paraId="31E3AFC0" w14:textId="77777777" w:rsidTr="00A96AF8">
        <w:trPr>
          <w:trHeight w:val="900"/>
        </w:trPr>
        <w:tc>
          <w:tcPr>
            <w:tcW w:w="339" w:type="pct"/>
          </w:tcPr>
          <w:p w14:paraId="53D610CC" w14:textId="77777777" w:rsidR="00D9487D" w:rsidRPr="00C170F9" w:rsidRDefault="00D9487D" w:rsidP="000C70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shd w:val="clear" w:color="auto" w:fill="auto"/>
            <w:hideMark/>
          </w:tcPr>
          <w:p w14:paraId="066E523D" w14:textId="5476277F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Зоненберг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Александровна</w:t>
            </w:r>
          </w:p>
        </w:tc>
        <w:tc>
          <w:tcPr>
            <w:tcW w:w="2264" w:type="pct"/>
            <w:shd w:val="clear" w:color="auto" w:fill="auto"/>
            <w:hideMark/>
          </w:tcPr>
          <w:p w14:paraId="5155A681" w14:textId="77777777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"Формирование системы бюджетирования компании с целью обеспечения экономической безопасности (организации/предприятия) на примере ООО «Барнаульский завод энергетического оборудования </w:t>
            </w: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имени Воеводина Д.В.»</w:t>
            </w:r>
          </w:p>
        </w:tc>
        <w:tc>
          <w:tcPr>
            <w:tcW w:w="1220" w:type="pct"/>
            <w:shd w:val="clear" w:color="auto" w:fill="auto"/>
            <w:hideMark/>
          </w:tcPr>
          <w:p w14:paraId="5DE1937B" w14:textId="1DFEE26E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Герман О.И.</w:t>
            </w:r>
            <w:r w:rsidR="009305CF"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к.э.н., доцент</w:t>
            </w:r>
          </w:p>
        </w:tc>
      </w:tr>
      <w:tr w:rsidR="00C170F9" w:rsidRPr="00C170F9" w14:paraId="4E780B47" w14:textId="77777777" w:rsidTr="00A96AF8">
        <w:trPr>
          <w:trHeight w:val="300"/>
        </w:trPr>
        <w:tc>
          <w:tcPr>
            <w:tcW w:w="339" w:type="pct"/>
          </w:tcPr>
          <w:p w14:paraId="39066796" w14:textId="77777777" w:rsidR="00D9487D" w:rsidRPr="00C170F9" w:rsidRDefault="00D9487D" w:rsidP="000C70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shd w:val="clear" w:color="auto" w:fill="auto"/>
            <w:hideMark/>
          </w:tcPr>
          <w:p w14:paraId="06DA18F8" w14:textId="564F3DE5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Какиева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Гульсат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Еркиновна</w:t>
            </w:r>
            <w:proofErr w:type="spellEnd"/>
          </w:p>
        </w:tc>
        <w:tc>
          <w:tcPr>
            <w:tcW w:w="2264" w:type="pct"/>
            <w:shd w:val="clear" w:color="auto" w:fill="auto"/>
            <w:hideMark/>
          </w:tcPr>
          <w:p w14:paraId="77FC88C1" w14:textId="77777777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Импортозамещение в системе продовольственной безопасности России.</w:t>
            </w:r>
          </w:p>
        </w:tc>
        <w:tc>
          <w:tcPr>
            <w:tcW w:w="1220" w:type="pct"/>
            <w:shd w:val="clear" w:color="auto" w:fill="auto"/>
            <w:hideMark/>
          </w:tcPr>
          <w:p w14:paraId="2E1749D4" w14:textId="266B5C16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 Л.А.</w:t>
            </w:r>
            <w:r w:rsidR="00343F2B"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д.э.н., доцент</w:t>
            </w:r>
          </w:p>
        </w:tc>
      </w:tr>
      <w:tr w:rsidR="00C170F9" w:rsidRPr="00C170F9" w14:paraId="79A5A054" w14:textId="77777777" w:rsidTr="00A96AF8">
        <w:trPr>
          <w:trHeight w:val="300"/>
        </w:trPr>
        <w:tc>
          <w:tcPr>
            <w:tcW w:w="339" w:type="pct"/>
          </w:tcPr>
          <w:p w14:paraId="0F98649F" w14:textId="77777777" w:rsidR="00D9487D" w:rsidRPr="00C170F9" w:rsidRDefault="00D9487D" w:rsidP="000C70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shd w:val="clear" w:color="auto" w:fill="auto"/>
            <w:hideMark/>
          </w:tcPr>
          <w:p w14:paraId="6E5584A6" w14:textId="45C0C6D3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Карапетян Сусанна 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Гариковна</w:t>
            </w:r>
            <w:proofErr w:type="spellEnd"/>
          </w:p>
        </w:tc>
        <w:tc>
          <w:tcPr>
            <w:tcW w:w="2264" w:type="pct"/>
            <w:shd w:val="clear" w:color="auto" w:fill="auto"/>
            <w:hideMark/>
          </w:tcPr>
          <w:p w14:paraId="61CEB6AF" w14:textId="77777777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риски в аграрном секторе: теоретический аспект.</w:t>
            </w:r>
          </w:p>
        </w:tc>
        <w:tc>
          <w:tcPr>
            <w:tcW w:w="1220" w:type="pct"/>
            <w:shd w:val="clear" w:color="auto" w:fill="auto"/>
            <w:hideMark/>
          </w:tcPr>
          <w:p w14:paraId="52434472" w14:textId="683C8176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 Л.А.</w:t>
            </w:r>
            <w:r w:rsidR="00343F2B"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д.э.н.</w:t>
            </w:r>
            <w:r w:rsidR="00343F2B"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доцент</w:t>
            </w:r>
          </w:p>
        </w:tc>
      </w:tr>
      <w:tr w:rsidR="00C170F9" w:rsidRPr="00C170F9" w14:paraId="21A35844" w14:textId="77777777" w:rsidTr="00A96AF8">
        <w:trPr>
          <w:trHeight w:val="600"/>
        </w:trPr>
        <w:tc>
          <w:tcPr>
            <w:tcW w:w="339" w:type="pct"/>
          </w:tcPr>
          <w:p w14:paraId="4149B48A" w14:textId="77777777" w:rsidR="00D9487D" w:rsidRPr="00C170F9" w:rsidRDefault="00D9487D" w:rsidP="000C70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shd w:val="clear" w:color="auto" w:fill="auto"/>
            <w:hideMark/>
          </w:tcPr>
          <w:p w14:paraId="6204AB54" w14:textId="6458E4AD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Кириченко Анастасия Евгеньевна</w:t>
            </w:r>
          </w:p>
        </w:tc>
        <w:tc>
          <w:tcPr>
            <w:tcW w:w="2264" w:type="pct"/>
            <w:shd w:val="clear" w:color="auto" w:fill="auto"/>
            <w:hideMark/>
          </w:tcPr>
          <w:p w14:paraId="682D963F" w14:textId="77777777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 финансовой отчетности и финансовых результатов предприятия</w:t>
            </w:r>
          </w:p>
        </w:tc>
        <w:tc>
          <w:tcPr>
            <w:tcW w:w="1220" w:type="pct"/>
            <w:shd w:val="clear" w:color="auto" w:fill="auto"/>
            <w:hideMark/>
          </w:tcPr>
          <w:p w14:paraId="37E9DBD5" w14:textId="629AB9C5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Бобровская Т. В.</w:t>
            </w:r>
            <w:r w:rsidR="00343F2B"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к.э.н., доцент</w:t>
            </w:r>
          </w:p>
        </w:tc>
      </w:tr>
      <w:tr w:rsidR="00C170F9" w:rsidRPr="00C170F9" w14:paraId="167C0658" w14:textId="77777777" w:rsidTr="00A96AF8">
        <w:trPr>
          <w:trHeight w:val="300"/>
        </w:trPr>
        <w:tc>
          <w:tcPr>
            <w:tcW w:w="339" w:type="pct"/>
          </w:tcPr>
          <w:p w14:paraId="6607A557" w14:textId="77777777" w:rsidR="00D9487D" w:rsidRPr="00C170F9" w:rsidRDefault="00D9487D" w:rsidP="000C70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shd w:val="clear" w:color="auto" w:fill="auto"/>
            <w:hideMark/>
          </w:tcPr>
          <w:p w14:paraId="127DF309" w14:textId="439FD6FE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Коржова Анастасия Сергеевна</w:t>
            </w:r>
          </w:p>
        </w:tc>
        <w:tc>
          <w:tcPr>
            <w:tcW w:w="2264" w:type="pct"/>
            <w:shd w:val="clear" w:color="auto" w:fill="auto"/>
            <w:hideMark/>
          </w:tcPr>
          <w:p w14:paraId="04E15AF1" w14:textId="77777777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"Формирование системы управления рисками организации"</w:t>
            </w:r>
          </w:p>
        </w:tc>
        <w:tc>
          <w:tcPr>
            <w:tcW w:w="1220" w:type="pct"/>
            <w:shd w:val="clear" w:color="auto" w:fill="auto"/>
            <w:hideMark/>
          </w:tcPr>
          <w:p w14:paraId="546A8BA4" w14:textId="64D5AC88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Бобровская Т. В.</w:t>
            </w:r>
            <w:r w:rsidR="00343F2B"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 э. н., доцент</w:t>
            </w:r>
          </w:p>
        </w:tc>
      </w:tr>
      <w:tr w:rsidR="00C170F9" w:rsidRPr="00C170F9" w14:paraId="17E274BB" w14:textId="77777777" w:rsidTr="00A96AF8">
        <w:trPr>
          <w:trHeight w:val="300"/>
        </w:trPr>
        <w:tc>
          <w:tcPr>
            <w:tcW w:w="339" w:type="pct"/>
          </w:tcPr>
          <w:p w14:paraId="276AA6B1" w14:textId="77777777" w:rsidR="00D9487D" w:rsidRPr="00C170F9" w:rsidRDefault="00D9487D" w:rsidP="000C70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shd w:val="clear" w:color="auto" w:fill="auto"/>
            <w:hideMark/>
          </w:tcPr>
          <w:p w14:paraId="2F0C29CC" w14:textId="4E5ED6FE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Коровина Дарья Васильевна</w:t>
            </w:r>
          </w:p>
        </w:tc>
        <w:tc>
          <w:tcPr>
            <w:tcW w:w="2264" w:type="pct"/>
            <w:shd w:val="clear" w:color="auto" w:fill="auto"/>
            <w:hideMark/>
          </w:tcPr>
          <w:p w14:paraId="00AC4A0F" w14:textId="77777777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уровня конкурентоспособности компании в системе экономической безопасности</w:t>
            </w:r>
          </w:p>
        </w:tc>
        <w:tc>
          <w:tcPr>
            <w:tcW w:w="1220" w:type="pct"/>
            <w:shd w:val="clear" w:color="auto" w:fill="auto"/>
            <w:hideMark/>
          </w:tcPr>
          <w:p w14:paraId="6CA1D7D8" w14:textId="5AB11F57" w:rsidR="00D9487D" w:rsidRPr="00C170F9" w:rsidRDefault="00343F2B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Бобровская Т. В., к. э. н., доцент</w:t>
            </w:r>
          </w:p>
        </w:tc>
      </w:tr>
      <w:tr w:rsidR="00C170F9" w:rsidRPr="00C170F9" w14:paraId="346AE132" w14:textId="77777777" w:rsidTr="00A96AF8">
        <w:trPr>
          <w:trHeight w:val="300"/>
        </w:trPr>
        <w:tc>
          <w:tcPr>
            <w:tcW w:w="339" w:type="pct"/>
          </w:tcPr>
          <w:p w14:paraId="561918B8" w14:textId="77777777" w:rsidR="00D9487D" w:rsidRPr="00C170F9" w:rsidRDefault="00D9487D" w:rsidP="000C70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shd w:val="clear" w:color="auto" w:fill="auto"/>
            <w:hideMark/>
          </w:tcPr>
          <w:p w14:paraId="65A4E14E" w14:textId="418994AA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Ирина Олеговна</w:t>
            </w:r>
          </w:p>
        </w:tc>
        <w:tc>
          <w:tcPr>
            <w:tcW w:w="2264" w:type="pct"/>
            <w:shd w:val="clear" w:color="auto" w:fill="auto"/>
            <w:hideMark/>
          </w:tcPr>
          <w:p w14:paraId="01645018" w14:textId="77777777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состояния энергетической безопасности Российской Федерации</w:t>
            </w:r>
          </w:p>
        </w:tc>
        <w:tc>
          <w:tcPr>
            <w:tcW w:w="1220" w:type="pct"/>
            <w:shd w:val="clear" w:color="auto" w:fill="auto"/>
            <w:hideMark/>
          </w:tcPr>
          <w:p w14:paraId="00616BA2" w14:textId="5DC03E97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Санникова И. Н.</w:t>
            </w:r>
            <w:r w:rsidR="00F4517C"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д-р</w:t>
            </w:r>
            <w:proofErr w:type="gramStart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proofErr w:type="gramEnd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наук, профессор</w:t>
            </w:r>
          </w:p>
        </w:tc>
      </w:tr>
      <w:tr w:rsidR="00C170F9" w:rsidRPr="00C170F9" w14:paraId="66E0FC81" w14:textId="77777777" w:rsidTr="00A96AF8">
        <w:trPr>
          <w:trHeight w:val="300"/>
        </w:trPr>
        <w:tc>
          <w:tcPr>
            <w:tcW w:w="339" w:type="pct"/>
          </w:tcPr>
          <w:p w14:paraId="043B3D5E" w14:textId="77777777" w:rsidR="00D9487D" w:rsidRPr="00C170F9" w:rsidRDefault="00D9487D" w:rsidP="000C70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shd w:val="clear" w:color="auto" w:fill="auto"/>
            <w:hideMark/>
          </w:tcPr>
          <w:p w14:paraId="034E1B1D" w14:textId="1BD63851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Дарья Юрьевна</w:t>
            </w:r>
          </w:p>
        </w:tc>
        <w:tc>
          <w:tcPr>
            <w:tcW w:w="2264" w:type="pct"/>
            <w:shd w:val="clear" w:color="auto" w:fill="auto"/>
            <w:hideMark/>
          </w:tcPr>
          <w:p w14:paraId="6672CA60" w14:textId="77777777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уровня конкурентоспособности компании в системе экономической безопасности</w:t>
            </w:r>
          </w:p>
        </w:tc>
        <w:tc>
          <w:tcPr>
            <w:tcW w:w="1220" w:type="pct"/>
            <w:shd w:val="clear" w:color="auto" w:fill="auto"/>
            <w:hideMark/>
          </w:tcPr>
          <w:p w14:paraId="5CCAB079" w14:textId="1B0DAAF2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Булатова Г. А.</w:t>
            </w:r>
            <w:r w:rsidR="00343F2B"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к.э.н., доцент</w:t>
            </w:r>
          </w:p>
        </w:tc>
      </w:tr>
      <w:tr w:rsidR="00C170F9" w:rsidRPr="00C170F9" w14:paraId="626F7F87" w14:textId="77777777" w:rsidTr="00A96AF8">
        <w:trPr>
          <w:trHeight w:val="600"/>
        </w:trPr>
        <w:tc>
          <w:tcPr>
            <w:tcW w:w="339" w:type="pct"/>
          </w:tcPr>
          <w:p w14:paraId="7E5BC024" w14:textId="77777777" w:rsidR="00D9487D" w:rsidRPr="00C170F9" w:rsidRDefault="00D9487D" w:rsidP="000C70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shd w:val="clear" w:color="auto" w:fill="auto"/>
            <w:hideMark/>
          </w:tcPr>
          <w:p w14:paraId="6043C5F1" w14:textId="6FADECA1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Новосёлова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Владимировна</w:t>
            </w:r>
          </w:p>
        </w:tc>
        <w:tc>
          <w:tcPr>
            <w:tcW w:w="2264" w:type="pct"/>
            <w:shd w:val="clear" w:color="auto" w:fill="auto"/>
            <w:hideMark/>
          </w:tcPr>
          <w:p w14:paraId="230D89AA" w14:textId="77777777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интеллектуальной собственности в социально- экономическом развитии регионов</w:t>
            </w:r>
          </w:p>
        </w:tc>
        <w:tc>
          <w:tcPr>
            <w:tcW w:w="1220" w:type="pct"/>
            <w:shd w:val="clear" w:color="auto" w:fill="auto"/>
            <w:hideMark/>
          </w:tcPr>
          <w:p w14:paraId="596713CD" w14:textId="3F899E4A" w:rsidR="00D9487D" w:rsidRPr="00C170F9" w:rsidRDefault="00D9487D" w:rsidP="00343F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Санникова И.Н.</w:t>
            </w:r>
            <w:r w:rsidR="00343F2B"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3F2B"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д.э.н., профессор</w:t>
            </w:r>
          </w:p>
        </w:tc>
      </w:tr>
      <w:tr w:rsidR="00C170F9" w:rsidRPr="00C170F9" w14:paraId="4F4B5CA3" w14:textId="77777777" w:rsidTr="00A96AF8">
        <w:trPr>
          <w:trHeight w:val="600"/>
        </w:trPr>
        <w:tc>
          <w:tcPr>
            <w:tcW w:w="339" w:type="pct"/>
          </w:tcPr>
          <w:p w14:paraId="5C2CA852" w14:textId="77777777" w:rsidR="00D9487D" w:rsidRPr="00C170F9" w:rsidRDefault="00D9487D" w:rsidP="000C70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shd w:val="clear" w:color="auto" w:fill="auto"/>
            <w:hideMark/>
          </w:tcPr>
          <w:p w14:paraId="6A7C58FF" w14:textId="20E71566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Спирина Дарья Дмитриевна</w:t>
            </w:r>
          </w:p>
        </w:tc>
        <w:tc>
          <w:tcPr>
            <w:tcW w:w="2264" w:type="pct"/>
            <w:shd w:val="clear" w:color="auto" w:fill="auto"/>
            <w:hideMark/>
          </w:tcPr>
          <w:p w14:paraId="3F6F319D" w14:textId="38073F6C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Экономическая безопасность предприятий в условиях цифровизации экономики</w:t>
            </w:r>
          </w:p>
        </w:tc>
        <w:tc>
          <w:tcPr>
            <w:tcW w:w="1220" w:type="pct"/>
            <w:shd w:val="clear" w:color="auto" w:fill="auto"/>
            <w:hideMark/>
          </w:tcPr>
          <w:p w14:paraId="27CF1AFE" w14:textId="0B89BA9B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 Л.А.</w:t>
            </w:r>
            <w:r w:rsidR="00343F2B"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3F2B"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д.э.н., доцент</w:t>
            </w:r>
          </w:p>
        </w:tc>
      </w:tr>
      <w:tr w:rsidR="00C170F9" w:rsidRPr="00C170F9" w14:paraId="277010F5" w14:textId="77777777" w:rsidTr="00A96AF8">
        <w:trPr>
          <w:trHeight w:val="600"/>
        </w:trPr>
        <w:tc>
          <w:tcPr>
            <w:tcW w:w="339" w:type="pct"/>
          </w:tcPr>
          <w:p w14:paraId="5D3D34E9" w14:textId="77777777" w:rsidR="00D9487D" w:rsidRPr="00C170F9" w:rsidRDefault="00D9487D" w:rsidP="000C70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shd w:val="clear" w:color="auto" w:fill="auto"/>
            <w:hideMark/>
          </w:tcPr>
          <w:p w14:paraId="192DB54E" w14:textId="38422975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Стрижова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Андреевна</w:t>
            </w:r>
          </w:p>
        </w:tc>
        <w:tc>
          <w:tcPr>
            <w:tcW w:w="2264" w:type="pct"/>
            <w:shd w:val="clear" w:color="auto" w:fill="auto"/>
            <w:hideMark/>
          </w:tcPr>
          <w:p w14:paraId="09912DE2" w14:textId="77777777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предпринимательства в Алтайском крае на примере НО «Алтайский фонд развития малого и среднего предпринимательства»</w:t>
            </w:r>
          </w:p>
        </w:tc>
        <w:tc>
          <w:tcPr>
            <w:tcW w:w="1220" w:type="pct"/>
            <w:shd w:val="clear" w:color="auto" w:fill="auto"/>
            <w:hideMark/>
          </w:tcPr>
          <w:p w14:paraId="2199E197" w14:textId="77777777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Рудакова Т. А., 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к.э.н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доцент</w:t>
            </w:r>
          </w:p>
        </w:tc>
      </w:tr>
      <w:tr w:rsidR="00C170F9" w:rsidRPr="00C170F9" w14:paraId="15C77353" w14:textId="77777777" w:rsidTr="00A96AF8">
        <w:trPr>
          <w:trHeight w:val="600"/>
        </w:trPr>
        <w:tc>
          <w:tcPr>
            <w:tcW w:w="339" w:type="pct"/>
          </w:tcPr>
          <w:p w14:paraId="439BC7DD" w14:textId="77777777" w:rsidR="00D9487D" w:rsidRPr="00C170F9" w:rsidRDefault="00D9487D" w:rsidP="000C70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shd w:val="clear" w:color="auto" w:fill="auto"/>
            <w:hideMark/>
          </w:tcPr>
          <w:p w14:paraId="11475C33" w14:textId="1023AC75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 Владислав Александрович</w:t>
            </w:r>
          </w:p>
        </w:tc>
        <w:tc>
          <w:tcPr>
            <w:tcW w:w="2264" w:type="pct"/>
            <w:shd w:val="clear" w:color="auto" w:fill="auto"/>
            <w:hideMark/>
          </w:tcPr>
          <w:p w14:paraId="79A8D828" w14:textId="77777777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 экономической безопасности предприятия на примере ООО "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АлтайЭнерго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20" w:type="pct"/>
            <w:shd w:val="clear" w:color="auto" w:fill="auto"/>
            <w:hideMark/>
          </w:tcPr>
          <w:p w14:paraId="5D79693F" w14:textId="3DC8839B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Булатова Г.А.</w:t>
            </w:r>
            <w:r w:rsidR="00343F2B"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к.э.н., доцент</w:t>
            </w:r>
          </w:p>
        </w:tc>
      </w:tr>
      <w:tr w:rsidR="00C170F9" w:rsidRPr="00C170F9" w14:paraId="2882BD43" w14:textId="77777777" w:rsidTr="00A96AF8">
        <w:trPr>
          <w:trHeight w:val="300"/>
        </w:trPr>
        <w:tc>
          <w:tcPr>
            <w:tcW w:w="339" w:type="pct"/>
          </w:tcPr>
          <w:p w14:paraId="5F8100C4" w14:textId="77777777" w:rsidR="00D9487D" w:rsidRPr="00C170F9" w:rsidRDefault="00D9487D" w:rsidP="000C70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shd w:val="clear" w:color="auto" w:fill="auto"/>
            <w:hideMark/>
          </w:tcPr>
          <w:p w14:paraId="1F9FFE09" w14:textId="4A4F4E70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Тупова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Виолетта Васильевна</w:t>
            </w:r>
          </w:p>
        </w:tc>
        <w:tc>
          <w:tcPr>
            <w:tcW w:w="2264" w:type="pct"/>
            <w:shd w:val="clear" w:color="auto" w:fill="auto"/>
            <w:hideMark/>
          </w:tcPr>
          <w:p w14:paraId="57E172AA" w14:textId="77777777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методов оценки масштабов теневой экономики</w:t>
            </w:r>
          </w:p>
        </w:tc>
        <w:tc>
          <w:tcPr>
            <w:tcW w:w="1220" w:type="pct"/>
            <w:shd w:val="clear" w:color="auto" w:fill="auto"/>
            <w:hideMark/>
          </w:tcPr>
          <w:p w14:paraId="7EF8C3F6" w14:textId="77777777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Бобровская Т.В., к.э.н., доцент</w:t>
            </w:r>
          </w:p>
        </w:tc>
      </w:tr>
      <w:tr w:rsidR="00C170F9" w:rsidRPr="00C170F9" w14:paraId="591E5EE6" w14:textId="77777777" w:rsidTr="00A96AF8">
        <w:trPr>
          <w:trHeight w:val="600"/>
        </w:trPr>
        <w:tc>
          <w:tcPr>
            <w:tcW w:w="339" w:type="pct"/>
          </w:tcPr>
          <w:p w14:paraId="7B8DD9D7" w14:textId="77777777" w:rsidR="00D9487D" w:rsidRPr="00C170F9" w:rsidRDefault="00D9487D" w:rsidP="000C70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shd w:val="clear" w:color="auto" w:fill="auto"/>
            <w:hideMark/>
          </w:tcPr>
          <w:p w14:paraId="3AA387C9" w14:textId="7307567C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Фролова Дарья Александровна</w:t>
            </w:r>
          </w:p>
        </w:tc>
        <w:tc>
          <w:tcPr>
            <w:tcW w:w="2264" w:type="pct"/>
            <w:shd w:val="clear" w:color="auto" w:fill="auto"/>
            <w:hideMark/>
          </w:tcPr>
          <w:p w14:paraId="2E9CF8B2" w14:textId="77777777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прямых затрат предприятия</w:t>
            </w:r>
          </w:p>
        </w:tc>
        <w:tc>
          <w:tcPr>
            <w:tcW w:w="1220" w:type="pct"/>
            <w:shd w:val="clear" w:color="auto" w:fill="auto"/>
            <w:hideMark/>
          </w:tcPr>
          <w:p w14:paraId="56FD93DD" w14:textId="1F10CE12" w:rsidR="00D9487D" w:rsidRPr="00C170F9" w:rsidRDefault="00343F2B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Герман  О. И., к. э. н., доцент</w:t>
            </w:r>
          </w:p>
        </w:tc>
      </w:tr>
      <w:tr w:rsidR="00C170F9" w:rsidRPr="00C170F9" w14:paraId="7A891174" w14:textId="77777777" w:rsidTr="00A96AF8">
        <w:trPr>
          <w:trHeight w:val="600"/>
        </w:trPr>
        <w:tc>
          <w:tcPr>
            <w:tcW w:w="339" w:type="pct"/>
          </w:tcPr>
          <w:p w14:paraId="521CF072" w14:textId="77777777" w:rsidR="00D9487D" w:rsidRPr="00C170F9" w:rsidRDefault="00D9487D" w:rsidP="000C70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shd w:val="clear" w:color="auto" w:fill="auto"/>
            <w:hideMark/>
          </w:tcPr>
          <w:p w14:paraId="7D2B80AE" w14:textId="0BEB049F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Тамара Владимировна</w:t>
            </w:r>
          </w:p>
        </w:tc>
        <w:tc>
          <w:tcPr>
            <w:tcW w:w="2264" w:type="pct"/>
            <w:shd w:val="clear" w:color="auto" w:fill="auto"/>
            <w:hideMark/>
          </w:tcPr>
          <w:p w14:paraId="08F49F55" w14:textId="77777777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учета и управления косвенными расходами</w:t>
            </w:r>
          </w:p>
        </w:tc>
        <w:tc>
          <w:tcPr>
            <w:tcW w:w="1220" w:type="pct"/>
            <w:shd w:val="clear" w:color="auto" w:fill="auto"/>
            <w:hideMark/>
          </w:tcPr>
          <w:p w14:paraId="2B9126C5" w14:textId="0AFA4B99" w:rsidR="00D9487D" w:rsidRPr="00C170F9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Семиколенова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  <w:r w:rsidR="00343F2B"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3F2B"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э. н., доцент</w:t>
            </w:r>
          </w:p>
        </w:tc>
      </w:tr>
      <w:tr w:rsidR="00C170F9" w:rsidRPr="00C170F9" w14:paraId="4D784E6D" w14:textId="77777777" w:rsidTr="00A96AF8">
        <w:trPr>
          <w:trHeight w:val="600"/>
        </w:trPr>
        <w:tc>
          <w:tcPr>
            <w:tcW w:w="5000" w:type="pct"/>
            <w:gridSpan w:val="4"/>
          </w:tcPr>
          <w:p w14:paraId="3BFAAF3D" w14:textId="34FC34E8" w:rsidR="00A96AF8" w:rsidRPr="00C170F9" w:rsidRDefault="00A96AF8" w:rsidP="00A96AF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Государственное и муниципальное управление</w:t>
            </w:r>
          </w:p>
          <w:p w14:paraId="2024A7E1" w14:textId="77777777" w:rsidR="00782F90" w:rsidRPr="00C170F9" w:rsidRDefault="00782F90" w:rsidP="00782F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>22.04.2021</w:t>
            </w:r>
          </w:p>
          <w:p w14:paraId="0E7F875A" w14:textId="35DE8760" w:rsidR="00A96AF8" w:rsidRPr="00C170F9" w:rsidRDefault="00782F90" w:rsidP="00782F9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>9.00-13.00, 319С</w:t>
            </w:r>
            <w:r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>Бюро секции: Мищенко Виталий Викторович, д-р</w:t>
            </w:r>
            <w:proofErr w:type="gramStart"/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proofErr w:type="gramEnd"/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>кон</w:t>
            </w:r>
            <w:proofErr w:type="spellEnd"/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наук, профессор; </w:t>
            </w:r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Мищенко Валерий Викторович, канд. </w:t>
            </w:r>
            <w:proofErr w:type="spellStart"/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>экон</w:t>
            </w:r>
            <w:proofErr w:type="spellEnd"/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наук, доцент; </w:t>
            </w:r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>Капустян</w:t>
            </w:r>
            <w:proofErr w:type="spellEnd"/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Лариса Анатольевна, канд. </w:t>
            </w:r>
            <w:proofErr w:type="spellStart"/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>экон</w:t>
            </w:r>
            <w:proofErr w:type="spellEnd"/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наук, доцент; </w:t>
            </w:r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>Стрижкина</w:t>
            </w:r>
            <w:proofErr w:type="spellEnd"/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Викторовна, канд. </w:t>
            </w:r>
            <w:proofErr w:type="spellStart"/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>экон</w:t>
            </w:r>
            <w:proofErr w:type="spellEnd"/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наук, доцент; </w:t>
            </w:r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Мищенко Инна Витальевна, канд. </w:t>
            </w:r>
            <w:proofErr w:type="spellStart"/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>экон</w:t>
            </w:r>
            <w:proofErr w:type="spellEnd"/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наук, доцент; </w:t>
            </w:r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Лякишева Валентина Григорьевна, доцент; </w:t>
            </w:r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>Пуричи</w:t>
            </w:r>
            <w:proofErr w:type="spellEnd"/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Виталий Викторович, канд. геогр. наук, доцент; </w:t>
            </w:r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>Сабына</w:t>
            </w:r>
            <w:proofErr w:type="spellEnd"/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Николаевна, канд. </w:t>
            </w:r>
            <w:proofErr w:type="spellStart"/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>экон</w:t>
            </w:r>
            <w:proofErr w:type="spellEnd"/>
            <w:r w:rsidR="00A96AF8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>. наук, доцент</w:t>
            </w:r>
          </w:p>
        </w:tc>
      </w:tr>
      <w:tr w:rsidR="00C170F9" w:rsidRPr="00C170F9" w14:paraId="0614B10C" w14:textId="77777777" w:rsidTr="00A96AF8">
        <w:trPr>
          <w:trHeight w:val="600"/>
        </w:trPr>
        <w:tc>
          <w:tcPr>
            <w:tcW w:w="339" w:type="pct"/>
          </w:tcPr>
          <w:p w14:paraId="0449B8DC" w14:textId="77777777" w:rsidR="00454C8C" w:rsidRPr="00C170F9" w:rsidRDefault="00454C8C" w:rsidP="00454C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4580EE" w14:textId="7DC92E0B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Атемасова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Максимовна</w:t>
            </w:r>
          </w:p>
        </w:tc>
        <w:tc>
          <w:tcPr>
            <w:tcW w:w="2264" w:type="pct"/>
            <w:shd w:val="clear" w:color="auto" w:fill="auto"/>
          </w:tcPr>
          <w:p w14:paraId="546FECFD" w14:textId="74B0A00E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«Меры поддержки МСП в России в период пандемии коронавируса»</w:t>
            </w:r>
          </w:p>
        </w:tc>
        <w:tc>
          <w:tcPr>
            <w:tcW w:w="1220" w:type="pct"/>
            <w:shd w:val="clear" w:color="auto" w:fill="auto"/>
          </w:tcPr>
          <w:p w14:paraId="64E37BE3" w14:textId="1B71AC27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Мищенко И.В.</w:t>
            </w:r>
            <w:r w:rsidR="00343F2B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к.э</w:t>
            </w:r>
            <w:proofErr w:type="gram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3F2B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C170F9" w:rsidRPr="00C170F9" w14:paraId="68BAB2FF" w14:textId="77777777" w:rsidTr="00A96AF8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353A" w14:textId="77777777" w:rsidR="00454C8C" w:rsidRPr="00C170F9" w:rsidRDefault="00454C8C" w:rsidP="00454C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48E730" w14:textId="29F86104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Баранова Софья Павловна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CC50" w14:textId="11C16183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дошкольного образования в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г.Барнауле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01BE3" w14:textId="72E61880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Мищенко И.В.</w:t>
            </w:r>
            <w:r w:rsidR="00343F2B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00D38B1C" w14:textId="77777777" w:rsidTr="00A96AF8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D12D" w14:textId="77777777" w:rsidR="00454C8C" w:rsidRPr="00C170F9" w:rsidRDefault="00454C8C" w:rsidP="00454C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72A4CE" w14:textId="38AE9206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Баранова Софья Павловна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95D89" w14:textId="59202DDA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О роли главы городского самоуправления В.Н.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Баварина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в развитии местного самоуправления в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г.Барнауле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1D6C" w14:textId="7A8851A6" w:rsidR="00454C8C" w:rsidRPr="00C170F9" w:rsidRDefault="00454C8C" w:rsidP="0025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Лякишева В.Г., доцент </w:t>
            </w:r>
          </w:p>
        </w:tc>
      </w:tr>
      <w:tr w:rsidR="00C170F9" w:rsidRPr="00C170F9" w14:paraId="37591F91" w14:textId="77777777" w:rsidTr="00A96AF8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609A" w14:textId="77777777" w:rsidR="00454C8C" w:rsidRPr="00C170F9" w:rsidRDefault="00454C8C" w:rsidP="00454C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62CCF5" w14:textId="1C24B32B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Габриэлян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Элла Эдуардовна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D694" w14:textId="0D1956B1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Туристская привлекательность региона на примере Алтайского края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C41C" w14:textId="0046D985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Капустян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Л.А., к.э.н.,</w:t>
            </w:r>
            <w:r w:rsidR="00343F2B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C170F9" w:rsidRPr="00C170F9" w14:paraId="7614213C" w14:textId="77777777" w:rsidTr="00A96AF8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DCC2" w14:textId="77777777" w:rsidR="00454C8C" w:rsidRPr="00C170F9" w:rsidRDefault="00454C8C" w:rsidP="00454C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DEB92" w14:textId="46FA3AEF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Гетманец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2BDC" w14:textId="734E32EF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Туризм как точка роста развития региона (на материалах Алтайского края)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7F72" w14:textId="3952821F" w:rsidR="00454C8C" w:rsidRPr="00C170F9" w:rsidRDefault="00C921CF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Капустян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r w:rsidR="00454C8C" w:rsidRPr="00C170F9">
              <w:rPr>
                <w:rFonts w:ascii="Times New Roman" w:hAnsi="Times New Roman" w:cs="Times New Roman"/>
                <w:sz w:val="28"/>
                <w:szCs w:val="28"/>
              </w:rPr>
              <w:t>к.э.н., доцент</w:t>
            </w:r>
          </w:p>
        </w:tc>
      </w:tr>
      <w:tr w:rsidR="00C170F9" w:rsidRPr="00C170F9" w14:paraId="5949E6EA" w14:textId="77777777" w:rsidTr="00A96AF8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FF6B" w14:textId="77777777" w:rsidR="00454C8C" w:rsidRPr="00C170F9" w:rsidRDefault="00454C8C" w:rsidP="00454C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929930" w14:textId="08B3B327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Добрынин Дмитрий Алексеевич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C73C" w14:textId="4C1C2D7E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Экологическое развитие города как направление повышения качества городской среды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5238" w14:textId="02C2F3C8" w:rsidR="00454C8C" w:rsidRPr="00C170F9" w:rsidRDefault="00C921CF" w:rsidP="003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Капустян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Л.А.,</w:t>
            </w:r>
            <w:r w:rsidR="00454C8C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</w:t>
            </w:r>
            <w:r w:rsidR="00343F2B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4C8C" w:rsidRPr="00C170F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343F2B" w:rsidRPr="00C170F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54C8C" w:rsidRPr="00C170F9">
              <w:rPr>
                <w:rFonts w:ascii="Times New Roman" w:hAnsi="Times New Roman" w:cs="Times New Roman"/>
                <w:sz w:val="28"/>
                <w:szCs w:val="28"/>
              </w:rPr>
              <w:t>ент</w:t>
            </w:r>
          </w:p>
        </w:tc>
      </w:tr>
      <w:tr w:rsidR="00C170F9" w:rsidRPr="00C170F9" w14:paraId="55F07A5A" w14:textId="77777777" w:rsidTr="00A96AF8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7E2C" w14:textId="77777777" w:rsidR="00454C8C" w:rsidRPr="00C170F9" w:rsidRDefault="00454C8C" w:rsidP="00454C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10552" w14:textId="70EC87DA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Дубовик Кристина Андреевна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027E" w14:textId="2ABC0874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организации местного самоуправления в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и возможность применения зарубежного опыта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753D" w14:textId="27E5FC7D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Капустян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 w:rsidR="00343F2B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538153CE" w14:textId="77777777" w:rsidTr="00A96AF8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BCB2" w14:textId="77777777" w:rsidR="00454C8C" w:rsidRPr="00C170F9" w:rsidRDefault="00454C8C" w:rsidP="00454C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5D9EA7" w14:textId="3D24A83D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Дурнева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4A07" w14:textId="46F1CA30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Судебная реформа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D4D2" w14:textId="3D141E7A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Капустян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 w:rsidR="00343F2B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4E67B353" w14:textId="77777777" w:rsidTr="00A96AF8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E5AC" w14:textId="77777777" w:rsidR="00454C8C" w:rsidRPr="00C170F9" w:rsidRDefault="00454C8C" w:rsidP="00454C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0FB72C" w14:textId="4256F152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Ибодов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Умархон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Ахмадович</w:t>
            </w:r>
            <w:proofErr w:type="spellEnd"/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FBF6" w14:textId="56B61191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Анализ доходов федерального бюджета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D246" w14:textId="41E14193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Сабына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  <w:r w:rsidR="009305CF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05CF"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к.э.н., доцент</w:t>
            </w:r>
          </w:p>
        </w:tc>
      </w:tr>
      <w:tr w:rsidR="00C170F9" w:rsidRPr="00C170F9" w14:paraId="3472BE1E" w14:textId="77777777" w:rsidTr="00A96AF8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6691" w14:textId="77777777" w:rsidR="00454C8C" w:rsidRPr="00C170F9" w:rsidRDefault="00454C8C" w:rsidP="00454C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06CCB3" w14:textId="1C74A35E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Кузовенко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Юрьевна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CAF8" w14:textId="4A6A511F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Потребность в глубокой переработке зерна в Алтайском крае.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3AB3" w14:textId="0C0EEECA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Мищенко В.В.</w:t>
            </w:r>
            <w:r w:rsidR="00C921CF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74A71376" w14:textId="77777777" w:rsidTr="00A96AF8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5D9D" w14:textId="77777777" w:rsidR="00454C8C" w:rsidRPr="00C170F9" w:rsidRDefault="00454C8C" w:rsidP="00454C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B82C46" w14:textId="41AC190D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Кулешова Дарья Алексеевна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43E9" w14:textId="629AFDFB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предоставления государственных и муниципальных услуг 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0A3F" w14:textId="6F0E609F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Капустян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Л.А., к.э.н., доцент</w:t>
            </w:r>
          </w:p>
        </w:tc>
      </w:tr>
      <w:tr w:rsidR="00C170F9" w:rsidRPr="00C170F9" w14:paraId="4BFB2408" w14:textId="77777777" w:rsidTr="00A96AF8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8A61" w14:textId="77777777" w:rsidR="00454C8C" w:rsidRPr="00C170F9" w:rsidRDefault="00454C8C" w:rsidP="00454C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A39677" w14:textId="0249E1A4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03F0" w14:textId="2A25DC8C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ООО «СИБЭНЕРГОМАШ – БКЗ» как одно из крупнейших предприятий энергетического машиностроения России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C436" w14:textId="3CC4BB9F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Мищенко Вал. В.</w:t>
            </w:r>
            <w:r w:rsidR="009305CF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="009305CF"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к.э.н., доцент</w:t>
            </w:r>
          </w:p>
        </w:tc>
      </w:tr>
      <w:tr w:rsidR="00C170F9" w:rsidRPr="00C170F9" w14:paraId="4BDE4AC0" w14:textId="77777777" w:rsidTr="00A96AF8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2DA1" w14:textId="77777777" w:rsidR="00454C8C" w:rsidRPr="00C170F9" w:rsidRDefault="00454C8C" w:rsidP="00454C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D7AD0" w14:textId="676202DA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Пята Елизавета Алексеевна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6B2F" w14:textId="43D40D15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Проблема бедности - измерения Алтайского края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BA07" w14:textId="45C19A2B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Сабына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  <w:r w:rsidR="00343F2B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</w:t>
            </w:r>
            <w:r w:rsidR="00343F2B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C170F9" w:rsidRPr="00C170F9" w14:paraId="741035B5" w14:textId="77777777" w:rsidTr="00A96AF8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8809" w14:textId="77777777" w:rsidR="00454C8C" w:rsidRPr="00C170F9" w:rsidRDefault="00454C8C" w:rsidP="00454C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FD8469" w14:textId="361460D5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Сигизбаева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5A08" w14:textId="500DFA37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Оценка программы материнского капитала как инструмента повышения рождаемости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ACFD" w14:textId="0224C9A6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Мищенко И. В.</w:t>
            </w:r>
            <w:r w:rsidR="00414AF3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 э. н., доцент</w:t>
            </w:r>
          </w:p>
        </w:tc>
      </w:tr>
      <w:tr w:rsidR="00C170F9" w:rsidRPr="00C170F9" w14:paraId="6E30F44A" w14:textId="77777777" w:rsidTr="00A96AF8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4BC1" w14:textId="77777777" w:rsidR="00454C8C" w:rsidRPr="00C170F9" w:rsidRDefault="00454C8C" w:rsidP="00454C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0BED47" w14:textId="46D38A9E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Скударнов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7F2F" w14:textId="4809D518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Оценка результатов реализации государственной политики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DF01" w14:textId="6BA70983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Капустян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 w:rsidR="00414AF3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7C3C69F7" w14:textId="77777777" w:rsidTr="00A96AF8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AD4C" w14:textId="77777777" w:rsidR="00454C8C" w:rsidRPr="00C170F9" w:rsidRDefault="00454C8C" w:rsidP="00454C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BD2489" w14:textId="3C79B4ED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Соловьева Дарья Алексеевна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7323" w14:textId="20E68542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Проблемы избирательной системы Российской Федерации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D79C" w14:textId="43DC1FB3" w:rsidR="00454C8C" w:rsidRPr="00C170F9" w:rsidRDefault="00414AF3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Капустян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к.э.н., доцент</w:t>
            </w:r>
          </w:p>
        </w:tc>
      </w:tr>
      <w:tr w:rsidR="00C170F9" w:rsidRPr="00C170F9" w14:paraId="4A66FCF1" w14:textId="77777777" w:rsidTr="00A96AF8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10F5" w14:textId="77777777" w:rsidR="00454C8C" w:rsidRPr="00C170F9" w:rsidRDefault="00454C8C" w:rsidP="00454C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2953F4" w14:textId="241EC6A9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Спиркина Елена Николаевна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A663" w14:textId="0E7EE9B6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Инвестиционная привлекательность сельского хозяйства Алтайского края и роль государства в её повышении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E947" w14:textId="2F444A59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Мищенко И. В.</w:t>
            </w:r>
            <w:r w:rsidR="00343F2B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44015AD3" w14:textId="77777777" w:rsidTr="00A96AF8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9392" w14:textId="77777777" w:rsidR="00454C8C" w:rsidRPr="00C170F9" w:rsidRDefault="00454C8C" w:rsidP="00454C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E44911" w14:textId="4BB7FDB6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Терещенко Анна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E2ED" w14:textId="51FE4241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политики в сфере культуры в Алтайском крае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55818" w14:textId="69E5134B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Сабына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  <w:r w:rsidR="00343F2B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38AE3556" w14:textId="77777777" w:rsidTr="00A96AF8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1CC9" w14:textId="77777777" w:rsidR="00454C8C" w:rsidRPr="00C170F9" w:rsidRDefault="00454C8C" w:rsidP="00454C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99F4DC" w14:textId="77777777" w:rsidR="00454C8C" w:rsidRPr="00C170F9" w:rsidRDefault="00454C8C" w:rsidP="00454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Шагинян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Анушик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Комитасовна</w:t>
            </w:r>
            <w:proofErr w:type="spellEnd"/>
          </w:p>
          <w:p w14:paraId="1C8AED1D" w14:textId="52538A71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73DD1" w14:textId="20D6EF4D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Проблемы социальной защиты населения в Алтайском крае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41F5" w14:textId="142211B8" w:rsidR="00454C8C" w:rsidRPr="00C170F9" w:rsidRDefault="00454C8C" w:rsidP="00343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Сабына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Е. Н., к.э.н., доцент </w:t>
            </w:r>
          </w:p>
        </w:tc>
      </w:tr>
    </w:tbl>
    <w:p w14:paraId="2B769F74" w14:textId="77777777" w:rsidR="000A7432" w:rsidRPr="00C170F9" w:rsidRDefault="000A7432">
      <w:pPr>
        <w:rPr>
          <w:rFonts w:ascii="Times New Roman" w:hAnsi="Times New Roman" w:cs="Times New Roman"/>
          <w:sz w:val="28"/>
          <w:szCs w:val="28"/>
        </w:rPr>
      </w:pPr>
      <w:r w:rsidRPr="00C170F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3623"/>
        <w:gridCol w:w="6969"/>
        <w:gridCol w:w="3752"/>
      </w:tblGrid>
      <w:tr w:rsidR="00C170F9" w:rsidRPr="00C170F9" w14:paraId="0909289F" w14:textId="77777777" w:rsidTr="000A7432">
        <w:trPr>
          <w:trHeight w:val="600"/>
        </w:trPr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5C8F" w14:textId="7C27A3DD" w:rsidR="000A7432" w:rsidRPr="00C170F9" w:rsidRDefault="000A7432" w:rsidP="00A96AF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Статистика</w:t>
            </w:r>
          </w:p>
          <w:p w14:paraId="3B5FDB14" w14:textId="77777777" w:rsidR="00782F90" w:rsidRPr="00C170F9" w:rsidRDefault="00782F90" w:rsidP="00782F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>22.04.2021</w:t>
            </w:r>
          </w:p>
          <w:p w14:paraId="24DCD365" w14:textId="653BB739" w:rsidR="000A7432" w:rsidRPr="00C170F9" w:rsidRDefault="00782F90" w:rsidP="00782F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>10.00-13.00</w:t>
            </w:r>
            <w:r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, 316С</w:t>
            </w:r>
            <w:r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0A7432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Бюро секции: Гражданкина Ольга Анатольевна, канд. </w:t>
            </w:r>
            <w:proofErr w:type="spellStart"/>
            <w:r w:rsidR="000A7432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>экон</w:t>
            </w:r>
            <w:proofErr w:type="spellEnd"/>
            <w:r w:rsidR="000A7432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>. наук, доцент;</w:t>
            </w:r>
          </w:p>
          <w:p w14:paraId="46A69884" w14:textId="77777777" w:rsidR="000A7432" w:rsidRPr="00C170F9" w:rsidRDefault="000A7432" w:rsidP="00A96AF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Воробьева Виктория Владимировна, канд. </w:t>
            </w:r>
            <w:proofErr w:type="spellStart"/>
            <w:r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>экон</w:t>
            </w:r>
            <w:proofErr w:type="spellEnd"/>
            <w:r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>. наук, доцент;</w:t>
            </w:r>
          </w:p>
          <w:p w14:paraId="78CDC4F0" w14:textId="0035DD18" w:rsidR="000A7432" w:rsidRPr="00C170F9" w:rsidRDefault="000A7432" w:rsidP="00A96A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Вологдин Евгений Викторович, канд. </w:t>
            </w:r>
            <w:proofErr w:type="spellStart"/>
            <w:r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>экон</w:t>
            </w:r>
            <w:proofErr w:type="spellEnd"/>
            <w:r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>. наук, доцент</w:t>
            </w:r>
          </w:p>
        </w:tc>
      </w:tr>
      <w:tr w:rsidR="00C170F9" w:rsidRPr="00C170F9" w14:paraId="6F2893C8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11EF" w14:textId="77777777" w:rsidR="00454C8C" w:rsidRPr="00C170F9" w:rsidRDefault="00454C8C" w:rsidP="00454C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E42E" w14:textId="56F3FF33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Ажимканова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Ляйлим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Еркиновна</w:t>
            </w:r>
            <w:proofErr w:type="spellEnd"/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70D6" w14:textId="699232AC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Проблемы финансирования высшего образования и пути их решения.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7717" w14:textId="7A0E81C7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Дьякова Е.В.</w:t>
            </w:r>
            <w:r w:rsidR="00343F2B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1BE2CD5C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5C1E" w14:textId="77777777" w:rsidR="00454C8C" w:rsidRPr="00C170F9" w:rsidRDefault="00454C8C" w:rsidP="00454C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9323" w14:textId="58DEB26C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Алхасова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Гулара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Мусаверовна</w:t>
            </w:r>
            <w:proofErr w:type="spellEnd"/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6DF2" w14:textId="726FB146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Статистическая оценка потребительского кредитования в Российской Федерации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D1A8" w14:textId="63AEE334" w:rsidR="00454C8C" w:rsidRPr="00C170F9" w:rsidRDefault="00454C8C" w:rsidP="003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Дьякова Е.В.</w:t>
            </w:r>
            <w:r w:rsidR="00343F2B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F2B" w:rsidRPr="00C170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.э.н., доцент</w:t>
            </w:r>
          </w:p>
        </w:tc>
      </w:tr>
      <w:tr w:rsidR="00C170F9" w:rsidRPr="00C170F9" w14:paraId="5CCF288B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0628" w14:textId="77777777" w:rsidR="00454C8C" w:rsidRPr="00C170F9" w:rsidRDefault="00454C8C" w:rsidP="00454C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0E2A" w14:textId="4A504091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Блинова Полина Викторовна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2EBD" w14:textId="03C9CDDA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Закредитованность населения и пути ее решения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B518" w14:textId="474F3AC0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Дьякова Е.В.</w:t>
            </w:r>
            <w:r w:rsidR="00343F2B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3A854925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39A3" w14:textId="77777777" w:rsidR="00454C8C" w:rsidRPr="00C170F9" w:rsidRDefault="00454C8C" w:rsidP="00454C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CD3A" w14:textId="1D330C3F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Дарья Витальевна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BE796" w14:textId="4A69A022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Статистический анализ цифрового развития России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4434" w14:textId="5AB15599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Зиновьев А.Г.</w:t>
            </w:r>
            <w:r w:rsidR="005D62E9"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к.э.н., доцент</w:t>
            </w:r>
          </w:p>
        </w:tc>
      </w:tr>
      <w:tr w:rsidR="00C170F9" w:rsidRPr="00C170F9" w14:paraId="6EFC1195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EA82" w14:textId="77777777" w:rsidR="00454C8C" w:rsidRPr="00C170F9" w:rsidRDefault="00454C8C" w:rsidP="00454C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3D70" w14:textId="61716088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Грибановская Ксения Александровна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E513" w14:textId="55913B63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Развитие малого предпринимательства на примере Алтайского края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FF9E" w14:textId="3FA03A14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Гражданкина О.А., к.э.н., доцент</w:t>
            </w:r>
          </w:p>
        </w:tc>
      </w:tr>
      <w:tr w:rsidR="00C170F9" w:rsidRPr="00C170F9" w14:paraId="762A2F88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8261" w14:textId="77777777" w:rsidR="00454C8C" w:rsidRPr="00C170F9" w:rsidRDefault="00454C8C" w:rsidP="00454C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A9D1" w14:textId="00E0E770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Гумерова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Алла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Фанильевна</w:t>
            </w:r>
            <w:proofErr w:type="spellEnd"/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83F3" w14:textId="4F1B62D1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Применение статистических методов анализа для анализа бюджета Алтайского края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F6FE" w14:textId="410E7A21" w:rsidR="00454C8C" w:rsidRPr="00C170F9" w:rsidRDefault="00343F2B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Гражданкина О.А., к.э.н.</w:t>
            </w:r>
            <w:r w:rsidR="00454C8C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C8C" w:rsidRPr="00C170F9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C170F9" w:rsidRPr="00C170F9" w14:paraId="73BEEAF1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7CA0" w14:textId="77777777" w:rsidR="00454C8C" w:rsidRPr="00C170F9" w:rsidRDefault="00454C8C" w:rsidP="00454C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FE8A7" w14:textId="7BE49CA7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Доброева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4967" w14:textId="0C5AAFE0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Влияние теневой экономики на экономическую безопасность государства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BC20" w14:textId="60CD4D52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Дьякова Е.В.</w:t>
            </w:r>
            <w:r w:rsidR="00343F2B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</w:t>
            </w:r>
            <w:r w:rsidR="00343F2B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C170F9" w:rsidRPr="00C170F9" w14:paraId="6B28E167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1F26" w14:textId="77777777" w:rsidR="00454C8C" w:rsidRPr="00C170F9" w:rsidRDefault="00454C8C" w:rsidP="00454C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01E5" w14:textId="137CF536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Дорбан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893B" w14:textId="3BD7D3BC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Статистические подходы к анализу финансирования системы обязательного социального страхования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6A83" w14:textId="61E2B933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Гражданкина О.А, к.э.н., доцент</w:t>
            </w:r>
          </w:p>
        </w:tc>
      </w:tr>
      <w:tr w:rsidR="00C170F9" w:rsidRPr="00C170F9" w14:paraId="15C99CD6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2701" w14:textId="77777777" w:rsidR="00454C8C" w:rsidRPr="00C170F9" w:rsidRDefault="00454C8C" w:rsidP="00454C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0B22" w14:textId="51E7B490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Асановна</w:t>
            </w:r>
            <w:proofErr w:type="spellEnd"/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F2EA" w14:textId="4106ECC0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Статистическая оценка трансформации отраслевой структуры сельского хозяйства Алтайского края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D380" w14:textId="41B565EE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Воробьева В.В., к.э.н., доцент</w:t>
            </w:r>
          </w:p>
        </w:tc>
      </w:tr>
      <w:tr w:rsidR="00C170F9" w:rsidRPr="00C170F9" w14:paraId="6BDE524E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6E38" w14:textId="77777777" w:rsidR="00454C8C" w:rsidRPr="00C170F9" w:rsidRDefault="00454C8C" w:rsidP="00454C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4830" w14:textId="67142FAE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Купянская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Александровна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3E5E" w14:textId="29199ECF" w:rsidR="00454C8C" w:rsidRPr="00C170F9" w:rsidRDefault="00782F90" w:rsidP="0078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Статистическая оценка концентрации и дифференциации доходов птицеводческих организаций России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E6966" w14:textId="26DE3988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Воробьева В.В., к.э.н., доцент</w:t>
            </w:r>
          </w:p>
        </w:tc>
      </w:tr>
      <w:tr w:rsidR="00C170F9" w:rsidRPr="00C170F9" w14:paraId="4C695435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7BE3" w14:textId="77777777" w:rsidR="00454C8C" w:rsidRPr="00C170F9" w:rsidRDefault="00454C8C" w:rsidP="00454C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8F8E" w14:textId="3651EEE6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Куркин Михаил Сергеевич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F720" w14:textId="0046B4E4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Состояние российского фондового рынка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7DD7" w14:textId="3CCCC9B2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Гражданкина Ольга Анатольевна</w:t>
            </w:r>
            <w:r w:rsidR="005D62E9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D62E9"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к.э.н., доцент</w:t>
            </w:r>
          </w:p>
        </w:tc>
      </w:tr>
      <w:tr w:rsidR="00C170F9" w:rsidRPr="00C170F9" w14:paraId="5D464048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4A72" w14:textId="77777777" w:rsidR="00454C8C" w:rsidRPr="00C170F9" w:rsidRDefault="00454C8C" w:rsidP="00454C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E568" w14:textId="2607812F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Листопадская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B97F" w14:textId="08F3B4E1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Статистический анализ здоровья населения (на примере Алтайского края)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1A93" w14:textId="681F6A96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Гражданкина Ольга Анатольевна</w:t>
            </w:r>
            <w:r w:rsidR="005D62E9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D62E9"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к.э.н., доцент</w:t>
            </w:r>
          </w:p>
        </w:tc>
      </w:tr>
      <w:tr w:rsidR="00C170F9" w:rsidRPr="00C170F9" w14:paraId="21AC6E13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03EA" w14:textId="77777777" w:rsidR="00454C8C" w:rsidRPr="00C170F9" w:rsidRDefault="00454C8C" w:rsidP="00454C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0837" w14:textId="1F1B96A1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Литвинова Анастасия Андреевна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0883" w14:textId="006E51E5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Статистика уровня жизни и дохода жителей Дальнего Востока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5DF5" w14:textId="23486289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0F9" w:rsidRPr="00C170F9" w14:paraId="4ED6BC9A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A238" w14:textId="77777777" w:rsidR="00454C8C" w:rsidRPr="00C170F9" w:rsidRDefault="00454C8C" w:rsidP="00454C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3DF3" w14:textId="2AF8D8EB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Марукян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Араратовна</w:t>
            </w:r>
            <w:proofErr w:type="spellEnd"/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53A4" w14:textId="27A688BA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Применение статистических методов при анализе банковского кредитования сельского хозяйства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958A" w14:textId="3AD7FF21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Дьякова Е.В., к.э.н., доцент</w:t>
            </w:r>
          </w:p>
        </w:tc>
      </w:tr>
      <w:tr w:rsidR="00C170F9" w:rsidRPr="00C170F9" w14:paraId="2913D004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483F" w14:textId="77777777" w:rsidR="00454C8C" w:rsidRPr="00C170F9" w:rsidRDefault="00454C8C" w:rsidP="00454C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66CBC" w14:textId="0B6375FD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Селецкая Ирина Витальевна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62596" w14:textId="01B21061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Статистическая оценка продовольственной инфляции в РФ и странах ЕС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DBAA" w14:textId="54F8EE01" w:rsidR="00454C8C" w:rsidRPr="00C170F9" w:rsidRDefault="00253543" w:rsidP="005D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921CF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62E9"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к.э.н., </w:t>
            </w:r>
            <w:r w:rsidR="00454C8C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доцент </w:t>
            </w:r>
          </w:p>
        </w:tc>
      </w:tr>
      <w:tr w:rsidR="00C170F9" w:rsidRPr="00C170F9" w14:paraId="276391B1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F953" w14:textId="77777777" w:rsidR="00454C8C" w:rsidRPr="00C170F9" w:rsidRDefault="00454C8C" w:rsidP="00454C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D71D" w14:textId="388B260E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Синцова Юлия Станиславовна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7E60" w14:textId="4D3FAC9E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Анализ динамики развития сектора производителей товаров и услуг"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190B" w14:textId="33EB7887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Зиновьев А.Г.</w:t>
            </w:r>
            <w:r w:rsidR="000D02E3"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к.э.н., доцент</w:t>
            </w:r>
          </w:p>
        </w:tc>
      </w:tr>
      <w:tr w:rsidR="00C170F9" w:rsidRPr="00C170F9" w14:paraId="1486ED0E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ECD9" w14:textId="77777777" w:rsidR="00454C8C" w:rsidRPr="00C170F9" w:rsidRDefault="00454C8C" w:rsidP="00454C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077D" w14:textId="639AE796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Степанов Дмитрий Сергеевич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2B44" w14:textId="48B34147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Биржевые индексы. Основы и способы применения.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95E9" w14:textId="1FDC2E31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Гражданкина Ольга Анатольевна, к.э.н., доцент</w:t>
            </w:r>
          </w:p>
        </w:tc>
      </w:tr>
      <w:tr w:rsidR="00C170F9" w:rsidRPr="00C170F9" w14:paraId="7565DE59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EAA9" w14:textId="77777777" w:rsidR="00454C8C" w:rsidRPr="00C170F9" w:rsidRDefault="00454C8C" w:rsidP="00454C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0E31" w14:textId="5CE4C8C5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Трубицына Любовь Евгеньевна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3B80" w14:textId="4FF70588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Проблемы и перспективы развития программы материнского (семейного) капитала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8533" w14:textId="3F1C38CD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Дьякова Е.В.</w:t>
            </w:r>
            <w:r w:rsidR="00343F2B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3746DCB9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00F4" w14:textId="77777777" w:rsidR="00454C8C" w:rsidRPr="00C170F9" w:rsidRDefault="00454C8C" w:rsidP="00454C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7DF6" w14:textId="48F8CE43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Чернышев Александр Игоревич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20BC" w14:textId="0C0DCB91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статистики численности и состава населения Алтайского края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8205" w14:textId="04E05EFD" w:rsidR="00454C8C" w:rsidRPr="00C170F9" w:rsidRDefault="00343F2B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Вологдин Е.В</w:t>
            </w:r>
            <w:r w:rsidR="000D02E3" w:rsidRPr="00C170F9">
              <w:rPr>
                <w:rFonts w:ascii="Times New Roman" w:hAnsi="Times New Roman" w:cs="Times New Roman"/>
                <w:sz w:val="28"/>
                <w:szCs w:val="28"/>
              </w:rPr>
              <w:t>., к.э.н., доцент</w:t>
            </w:r>
          </w:p>
        </w:tc>
      </w:tr>
      <w:tr w:rsidR="00C170F9" w:rsidRPr="00C170F9" w14:paraId="49E2E737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760E" w14:textId="77777777" w:rsidR="00454C8C" w:rsidRPr="00C170F9" w:rsidRDefault="00454C8C" w:rsidP="00454C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D08D" w14:textId="2D31A7A0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Шелихова Мария Сергеевна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866B" w14:textId="64F87D8A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Финансирование здравоохранения в РФ: проблемы и пути их решения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7E80" w14:textId="250DC097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Дьякова Е.В.</w:t>
            </w:r>
            <w:r w:rsidR="000D02E3" w:rsidRPr="00C170F9">
              <w:rPr>
                <w:rFonts w:ascii="Times New Roman" w:hAnsi="Times New Roman" w:cs="Times New Roman"/>
                <w:sz w:val="28"/>
                <w:szCs w:val="28"/>
              </w:rPr>
              <w:t>, к.э.н., доцент</w:t>
            </w:r>
          </w:p>
        </w:tc>
      </w:tr>
      <w:tr w:rsidR="00C170F9" w:rsidRPr="00C170F9" w14:paraId="15415BBB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066B" w14:textId="77777777" w:rsidR="00454C8C" w:rsidRPr="00C170F9" w:rsidRDefault="00454C8C" w:rsidP="00454C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FDC0" w14:textId="70BBBBE2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Щербакова Юлия Игоревна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A882" w14:textId="6D23BA92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Статистический анализ автокредитования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6382" w14:textId="1EF3DE0C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Гражданкина О.А.</w:t>
            </w:r>
            <w:r w:rsidR="000D02E3" w:rsidRPr="00C170F9">
              <w:rPr>
                <w:rFonts w:ascii="Times New Roman" w:hAnsi="Times New Roman" w:cs="Times New Roman"/>
                <w:sz w:val="28"/>
                <w:szCs w:val="28"/>
              </w:rPr>
              <w:t>, к.э.н., доцент</w:t>
            </w:r>
          </w:p>
        </w:tc>
      </w:tr>
    </w:tbl>
    <w:p w14:paraId="073AA2CE" w14:textId="77777777" w:rsidR="00A96AF8" w:rsidRPr="00C170F9" w:rsidRDefault="00A96AF8">
      <w:pPr>
        <w:rPr>
          <w:rFonts w:ascii="Times New Roman" w:hAnsi="Times New Roman" w:cs="Times New Roman"/>
          <w:sz w:val="28"/>
          <w:szCs w:val="28"/>
        </w:rPr>
      </w:pPr>
      <w:r w:rsidRPr="00C170F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3623"/>
        <w:gridCol w:w="6969"/>
        <w:gridCol w:w="3752"/>
      </w:tblGrid>
      <w:tr w:rsidR="00C170F9" w:rsidRPr="00C170F9" w14:paraId="1EB67C31" w14:textId="77777777" w:rsidTr="000A7432">
        <w:trPr>
          <w:trHeight w:val="600"/>
        </w:trPr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7B6D" w14:textId="77777777" w:rsidR="00782F90" w:rsidRPr="00C170F9" w:rsidRDefault="000A7432" w:rsidP="007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Количественные методы в социально-экономических исследованиях (секция аспирантов и молодых ученых)</w:t>
            </w:r>
            <w:r w:rsidR="00782F90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82F90"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22.04.2021</w:t>
            </w:r>
          </w:p>
          <w:p w14:paraId="466B3240" w14:textId="77777777" w:rsidR="00782F90" w:rsidRPr="00C170F9" w:rsidRDefault="00782F90" w:rsidP="007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15.00-18.00</w:t>
            </w: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, 316С</w:t>
            </w: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Бюро секции: </w:t>
            </w:r>
            <w:proofErr w:type="gram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Воробьева Виктория Владимировна, канд. 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наук, доцент;</w:t>
            </w:r>
            <w:proofErr w:type="gramEnd"/>
          </w:p>
          <w:p w14:paraId="19738A62" w14:textId="77777777" w:rsidR="00782F90" w:rsidRPr="00C170F9" w:rsidRDefault="00782F90" w:rsidP="007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Титова Ольга Викторовна, канд. 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наук, доцент;</w:t>
            </w:r>
          </w:p>
          <w:p w14:paraId="4C2E13B2" w14:textId="00908FDF" w:rsidR="000A7432" w:rsidRPr="00C170F9" w:rsidRDefault="00782F90" w:rsidP="007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Рожкова Дарья Викторовна, канд. 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наук</w:t>
            </w:r>
          </w:p>
        </w:tc>
      </w:tr>
      <w:tr w:rsidR="00C170F9" w:rsidRPr="00C170F9" w14:paraId="61A34B17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2630" w14:textId="77777777" w:rsidR="00454C8C" w:rsidRPr="00C170F9" w:rsidRDefault="00454C8C" w:rsidP="000C70D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D6BB" w14:textId="48D544C6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Агеева Ольга Владимировна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8EDD" w14:textId="38BC374C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Понятие недоимки и налоговой задолженности, причины её возникновения.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8057" w14:textId="1E65D368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Куликова Ирина Владимировна, </w:t>
            </w:r>
            <w:r w:rsidR="00C921CF" w:rsidRPr="00C170F9">
              <w:rPr>
                <w:rFonts w:ascii="Times New Roman" w:hAnsi="Times New Roman" w:cs="Times New Roman"/>
                <w:sz w:val="28"/>
                <w:szCs w:val="28"/>
              </w:rPr>
              <w:t>к.э.н., доцент</w:t>
            </w:r>
          </w:p>
        </w:tc>
      </w:tr>
      <w:tr w:rsidR="00C170F9" w:rsidRPr="00C170F9" w14:paraId="5E4FCCF4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A81E" w14:textId="77777777" w:rsidR="00454C8C" w:rsidRPr="00C170F9" w:rsidRDefault="00454C8C" w:rsidP="000C70D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5CEB" w14:textId="142BB329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Алексеева Анастасия Валерьевна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AEF" w14:textId="6B84EDC1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Финансовые результаты птицефабрик в составе группы компаний "Черкизово"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F1D9" w14:textId="65A1F85A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Рожкова Д.В., к.э.н., доцент</w:t>
            </w:r>
          </w:p>
        </w:tc>
      </w:tr>
      <w:tr w:rsidR="00C170F9" w:rsidRPr="00C170F9" w14:paraId="56D00619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832E" w14:textId="77777777" w:rsidR="00454C8C" w:rsidRPr="00C170F9" w:rsidRDefault="00454C8C" w:rsidP="000C70D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3A93" w14:textId="11C17CA0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Байдин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Евгеньевич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0273" w14:textId="46D6B721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Проблемы и перспективы кредитования юридических лиц в коммерческих банках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E918" w14:textId="0C9A30B4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Воробьева Виктория Владимировна</w:t>
            </w:r>
            <w:r w:rsidR="000D02E3" w:rsidRPr="00C170F9">
              <w:rPr>
                <w:rFonts w:ascii="Times New Roman" w:hAnsi="Times New Roman" w:cs="Times New Roman"/>
                <w:sz w:val="28"/>
                <w:szCs w:val="28"/>
              </w:rPr>
              <w:t>, к.э.н., доцент</w:t>
            </w:r>
          </w:p>
        </w:tc>
      </w:tr>
      <w:tr w:rsidR="00C170F9" w:rsidRPr="00C170F9" w14:paraId="7A6DE330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D8C2" w14:textId="77777777" w:rsidR="00454C8C" w:rsidRPr="00C170F9" w:rsidRDefault="00454C8C" w:rsidP="000C70D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3EA1" w14:textId="40455265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Бекетаев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Тимур Русланович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6A26" w14:textId="3E76D4EB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Факторы роста цен на продовольствие изменение структуры рациона населения России в 2020 году.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0E78" w14:textId="48ED48B2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Титова О.В</w:t>
            </w:r>
            <w:r w:rsidR="00343F2B" w:rsidRPr="00C170F9">
              <w:rPr>
                <w:rFonts w:ascii="Times New Roman" w:hAnsi="Times New Roman" w:cs="Times New Roman"/>
                <w:sz w:val="28"/>
                <w:szCs w:val="28"/>
              </w:rPr>
              <w:t>, к.э.н., доцент</w:t>
            </w:r>
          </w:p>
        </w:tc>
      </w:tr>
      <w:tr w:rsidR="00C170F9" w:rsidRPr="00C170F9" w14:paraId="0685AF23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A138" w14:textId="77777777" w:rsidR="00454C8C" w:rsidRPr="00C170F9" w:rsidRDefault="00454C8C" w:rsidP="000C70D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DA0E" w14:textId="0DF040AA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Бережнова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Ирина Руслановна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1676" w14:textId="54ED8343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Оценка влияния индивидуальных характеристик работников на заработную плату в России и Алтайском крае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A2BC" w14:textId="36D18273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Воробьева В. В., к.э.н., доцент</w:t>
            </w:r>
          </w:p>
        </w:tc>
      </w:tr>
      <w:tr w:rsidR="00C170F9" w:rsidRPr="00C170F9" w14:paraId="783458FA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84F8" w14:textId="77777777" w:rsidR="00454C8C" w:rsidRPr="00C170F9" w:rsidRDefault="00454C8C" w:rsidP="000C70D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F1DA" w14:textId="1E8638D7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Борисова Диана Евгеньевна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2BF7" w14:textId="1E3F5963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Количественный анализ данных организаций бюджетной сферы региона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4844" w14:textId="7F54F72A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Санникова И.Н., доктор экономических наук, профессор</w:t>
            </w:r>
          </w:p>
        </w:tc>
      </w:tr>
      <w:tr w:rsidR="00C170F9" w:rsidRPr="00C170F9" w14:paraId="387F36E5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6DD4" w14:textId="77777777" w:rsidR="00454C8C" w:rsidRPr="00C170F9" w:rsidRDefault="00454C8C" w:rsidP="000C70D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0CFF" w14:textId="799AFC0B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Боркова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6835" w14:textId="49C42084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бюджета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Шелаболихинского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в условиях структурных сдвигов в занятости населения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7D5E" w14:textId="20ECFB19" w:rsidR="00454C8C" w:rsidRPr="00C170F9" w:rsidRDefault="000C5203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Шваков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Е.Е., д.э.н., профессор</w:t>
            </w:r>
          </w:p>
        </w:tc>
      </w:tr>
      <w:tr w:rsidR="00C170F9" w:rsidRPr="00C170F9" w14:paraId="3BD038CC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CE6E" w14:textId="77777777" w:rsidR="00454C8C" w:rsidRPr="00C170F9" w:rsidRDefault="00454C8C" w:rsidP="000C70D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10045" w14:textId="6415DF97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Бугров Антон Андреевич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1448" w14:textId="362F88A3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Статистическая оценка объема экспорта продукции АПК региона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F75C" w14:textId="268CFAFB" w:rsidR="00454C8C" w:rsidRPr="00C170F9" w:rsidRDefault="00C921CF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Воробьев С.П</w:t>
            </w:r>
            <w:r w:rsidR="000D02E3" w:rsidRPr="00C170F9">
              <w:rPr>
                <w:rFonts w:ascii="Times New Roman" w:hAnsi="Times New Roman" w:cs="Times New Roman"/>
                <w:sz w:val="28"/>
                <w:szCs w:val="28"/>
              </w:rPr>
              <w:t>., к.э.н., доцент</w:t>
            </w:r>
          </w:p>
        </w:tc>
      </w:tr>
      <w:tr w:rsidR="00C170F9" w:rsidRPr="00C170F9" w14:paraId="6F4BBFCF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C2AD" w14:textId="77777777" w:rsidR="00454C8C" w:rsidRPr="00C170F9" w:rsidRDefault="00454C8C" w:rsidP="000C70D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3525" w14:textId="16E10BAC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Быкова Виктория Александровна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C587" w14:textId="52897DAE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Количественные методы в оценке экономических межрегиональных связей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93E7" w14:textId="420965B0" w:rsidR="00454C8C" w:rsidRPr="00C170F9" w:rsidRDefault="000D02E3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Троцковский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А. Я, д</w:t>
            </w:r>
            <w:r w:rsidR="00454C8C" w:rsidRPr="00C170F9">
              <w:rPr>
                <w:rFonts w:ascii="Times New Roman" w:hAnsi="Times New Roman" w:cs="Times New Roman"/>
                <w:sz w:val="28"/>
                <w:szCs w:val="28"/>
              </w:rPr>
              <w:t>. с. н., профессор</w:t>
            </w:r>
          </w:p>
        </w:tc>
      </w:tr>
      <w:tr w:rsidR="00C170F9" w:rsidRPr="00C170F9" w14:paraId="7E5E0672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5F8F" w14:textId="77777777" w:rsidR="00454C8C" w:rsidRPr="00C170F9" w:rsidRDefault="00454C8C" w:rsidP="000C70D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D86D" w14:textId="52F03322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Губернов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Васильевич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A185" w14:textId="3C4D5142" w:rsidR="00454C8C" w:rsidRPr="00C170F9" w:rsidRDefault="00782F90" w:rsidP="0078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Диагностика финансовых результатов ООО «Мотор» в условиях неустойчивости регионального рынка первичного жилья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2F94" w14:textId="75CA2B91" w:rsidR="00454C8C" w:rsidRPr="00C170F9" w:rsidRDefault="00C921CF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Шваков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Е.Е., д.э.н., профессор</w:t>
            </w:r>
          </w:p>
        </w:tc>
      </w:tr>
      <w:tr w:rsidR="00C170F9" w:rsidRPr="00C170F9" w14:paraId="447CD6C3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0C4" w14:textId="77777777" w:rsidR="00454C8C" w:rsidRPr="00C170F9" w:rsidRDefault="00454C8C" w:rsidP="000C70D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9B10" w14:textId="39D40FDA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Дмитриева Анастасия Алексеевна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7208" w14:textId="17710201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Статистическая оценка экспортной деятельности зерноперерабатывающих предприятий России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5FBE" w14:textId="656691BD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Воробьёв С.П., к.э.н., доцент</w:t>
            </w:r>
          </w:p>
        </w:tc>
      </w:tr>
      <w:tr w:rsidR="00C170F9" w:rsidRPr="00C170F9" w14:paraId="4FFD618E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CF69" w14:textId="77777777" w:rsidR="00454C8C" w:rsidRPr="00C170F9" w:rsidRDefault="00454C8C" w:rsidP="000C70D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9715" w14:textId="2AF1F466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Зарбиева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Сабина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Гамиловна</w:t>
            </w:r>
            <w:proofErr w:type="spellEnd"/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D359" w14:textId="1F39C6BF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Количественные методы в социально-экономических исследованиях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EB8C" w14:textId="068A5120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Иванов А. А.</w:t>
            </w:r>
          </w:p>
        </w:tc>
      </w:tr>
      <w:tr w:rsidR="00C170F9" w:rsidRPr="00C170F9" w14:paraId="0E7F0FD5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5CA0" w14:textId="77777777" w:rsidR="00454C8C" w:rsidRPr="00C170F9" w:rsidRDefault="00454C8C" w:rsidP="000C70D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5060" w14:textId="0356F3E6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Зиянуров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Эдгар Владимирович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23C15" w14:textId="39D765AB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Динамика и структура финансирования медицинских организаций региона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B6DD" w14:textId="53BA9D20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Воробьев С.П.</w:t>
            </w:r>
            <w:r w:rsidR="00C921CF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0574FC7E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2629" w14:textId="77777777" w:rsidR="00454C8C" w:rsidRPr="00C170F9" w:rsidRDefault="00454C8C" w:rsidP="000C70D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CD2E" w14:textId="77C2BD31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Элвин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Назим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5932" w14:textId="04E1044E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Статистика общественного питания в России и ее регионах: оценка спада в условиях пандемии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93D4" w14:textId="28ED130F" w:rsidR="00454C8C" w:rsidRPr="00C170F9" w:rsidRDefault="00C921CF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Воробьев С.П</w:t>
            </w:r>
            <w:r w:rsidR="000D02E3" w:rsidRPr="00C170F9">
              <w:rPr>
                <w:rFonts w:ascii="Times New Roman" w:hAnsi="Times New Roman" w:cs="Times New Roman"/>
                <w:sz w:val="28"/>
                <w:szCs w:val="28"/>
              </w:rPr>
              <w:t>., к.э.н., доцент</w:t>
            </w:r>
          </w:p>
        </w:tc>
      </w:tr>
      <w:tr w:rsidR="00C170F9" w:rsidRPr="00C170F9" w14:paraId="16EA8973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2465" w14:textId="77777777" w:rsidR="00454C8C" w:rsidRPr="00C170F9" w:rsidRDefault="00454C8C" w:rsidP="000C70D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207D" w14:textId="011826B9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Асановна</w:t>
            </w:r>
            <w:proofErr w:type="spellEnd"/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4788" w14:textId="16923B6F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Статистический анализ структурных сдвигов налоговых поступлений в России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0A5E" w14:textId="31369FAE" w:rsidR="00454C8C" w:rsidRPr="00C170F9" w:rsidRDefault="00C921CF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Воробьева В.В</w:t>
            </w:r>
            <w:r w:rsidR="000D02E3" w:rsidRPr="00C170F9">
              <w:rPr>
                <w:rFonts w:ascii="Times New Roman" w:hAnsi="Times New Roman" w:cs="Times New Roman"/>
                <w:sz w:val="28"/>
                <w:szCs w:val="28"/>
              </w:rPr>
              <w:t>., к.э.н., доцент</w:t>
            </w:r>
          </w:p>
        </w:tc>
      </w:tr>
      <w:tr w:rsidR="00C170F9" w:rsidRPr="00C170F9" w14:paraId="11271CE5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B753" w14:textId="77777777" w:rsidR="00454C8C" w:rsidRPr="00C170F9" w:rsidRDefault="00454C8C" w:rsidP="000C70D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CDFC" w14:textId="064901B0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Арина Игоревна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B066D" w14:textId="39D27733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Проблемы адаптации сельскохозяйственных товаропроизводителей России к условиям пандемии в 2021 году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612F" w14:textId="17989455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Титова О.В.</w:t>
            </w:r>
            <w:r w:rsidR="00C921CF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7FC6AFE7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4859" w14:textId="77777777" w:rsidR="00454C8C" w:rsidRPr="00C170F9" w:rsidRDefault="00454C8C" w:rsidP="000C70D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38ED" w14:textId="09799D88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Кудлик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Карина Сергеевна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B796" w14:textId="199D2334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Проблемы развития туризма в Республике Алтай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C704" w14:textId="3C5C4F98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. наук, доцент Д.В. Рожкова или И.В. Куликова</w:t>
            </w:r>
          </w:p>
        </w:tc>
      </w:tr>
      <w:tr w:rsidR="00C170F9" w:rsidRPr="00C170F9" w14:paraId="37F9A6E2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2DC1" w14:textId="77777777" w:rsidR="00454C8C" w:rsidRPr="00C170F9" w:rsidRDefault="00454C8C" w:rsidP="000C70D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E9E8" w14:textId="3C663B8F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Купянская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Александровна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23DF" w14:textId="39079F69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Отраслевые аспекты налоговой нагрузки в России и Алтайском крае (индексный анализ)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23DD" w14:textId="747B5D67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Воробьева В.В., к.э.н., доцент</w:t>
            </w:r>
          </w:p>
        </w:tc>
      </w:tr>
      <w:tr w:rsidR="00C170F9" w:rsidRPr="00C170F9" w14:paraId="06343FF7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FE85" w14:textId="77777777" w:rsidR="00454C8C" w:rsidRPr="00C170F9" w:rsidRDefault="00454C8C" w:rsidP="000C70D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2D08" w14:textId="3BBB2597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30FE" w14:textId="159DDE5C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Развитие группы компаний «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Киприно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» в современных условиях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холдингизации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агропромышленного производства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7D1A" w14:textId="468EE544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Воробьев С.П.</w:t>
            </w:r>
            <w:r w:rsidR="000D02E3" w:rsidRPr="00C170F9">
              <w:rPr>
                <w:rFonts w:ascii="Times New Roman" w:hAnsi="Times New Roman" w:cs="Times New Roman"/>
                <w:sz w:val="28"/>
                <w:szCs w:val="28"/>
              </w:rPr>
              <w:t>, к.э.н., доцент</w:t>
            </w:r>
          </w:p>
        </w:tc>
      </w:tr>
      <w:tr w:rsidR="00C170F9" w:rsidRPr="00C170F9" w14:paraId="32137306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A154" w14:textId="77777777" w:rsidR="00454C8C" w:rsidRPr="00C170F9" w:rsidRDefault="00454C8C" w:rsidP="000C70D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C8A4" w14:textId="0CAD6519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Никонова Алина Вадимовна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0D19" w14:textId="730C21FB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финансовой устойчивости коммерческой организации (на примере ООО «Терминал»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г.Бийск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69E5" w14:textId="72FE2C07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Титова О.В.</w:t>
            </w:r>
            <w:r w:rsidR="00C921CF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6801D996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782F" w14:textId="77777777" w:rsidR="00454C8C" w:rsidRPr="00C170F9" w:rsidRDefault="00454C8C" w:rsidP="000C70D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7618" w14:textId="67875B85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Перепечина Кристина Олеговна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25A73" w14:textId="4ECEF101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Налоговая нагрузка предприятий группы компаний "Яшкино"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BEA1" w14:textId="74009E95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Куликова И.В., к.э.н., доцент</w:t>
            </w:r>
          </w:p>
        </w:tc>
      </w:tr>
      <w:tr w:rsidR="00C170F9" w:rsidRPr="00C170F9" w14:paraId="7606D44A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4B0D" w14:textId="77777777" w:rsidR="00454C8C" w:rsidRPr="00C170F9" w:rsidRDefault="00454C8C" w:rsidP="000C70D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F95B" w14:textId="56D0B78F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Роор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Софья Викторовна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6E468" w14:textId="201EC57D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Отраслевые аспекты налоговой нагрузки в регионах Сибирского федерального округа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6D82" w14:textId="578B0C66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Воробьева В.В., к.э.н., доцент</w:t>
            </w:r>
          </w:p>
        </w:tc>
      </w:tr>
      <w:tr w:rsidR="00C170F9" w:rsidRPr="00C170F9" w14:paraId="049DF93A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0055" w14:textId="77777777" w:rsidR="00454C8C" w:rsidRPr="00C170F9" w:rsidRDefault="00454C8C" w:rsidP="000C70D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8BAFB" w14:textId="0C67838B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Селецкая Ирина Витальевна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2400" w14:textId="7A2E20D8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Продукты в России в 2020 году дорожали втрое быстрее чем в ЕС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CE4C" w14:textId="20880337" w:rsidR="00454C8C" w:rsidRPr="00C170F9" w:rsidRDefault="00C921CF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Воробьев С.П</w:t>
            </w:r>
            <w:r w:rsidR="000D02E3" w:rsidRPr="00C170F9">
              <w:rPr>
                <w:rFonts w:ascii="Times New Roman" w:hAnsi="Times New Roman" w:cs="Times New Roman"/>
                <w:sz w:val="28"/>
                <w:szCs w:val="28"/>
              </w:rPr>
              <w:t>., к.э.н., доцент</w:t>
            </w:r>
          </w:p>
        </w:tc>
      </w:tr>
      <w:tr w:rsidR="00C170F9" w:rsidRPr="00C170F9" w14:paraId="2956F138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E1B7" w14:textId="77777777" w:rsidR="00454C8C" w:rsidRPr="00C170F9" w:rsidRDefault="00454C8C" w:rsidP="000C70D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F370" w14:textId="0E900AB9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Селютин Леонид Анатольевич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CDE1" w14:textId="46F81367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Оценка прямых инвестиций в экономику России за период 1990-2020 гг.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016F" w14:textId="1305A82E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Корищенко Константин Николаевич</w:t>
            </w:r>
            <w:r w:rsidR="00C921CF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, д. э. </w:t>
            </w:r>
            <w:proofErr w:type="gramStart"/>
            <w:r w:rsidR="00C921CF" w:rsidRPr="00C170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C921CF" w:rsidRPr="00C17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70F9" w:rsidRPr="00C170F9" w14:paraId="7703BDDA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A86B" w14:textId="77777777" w:rsidR="00454C8C" w:rsidRPr="00C170F9" w:rsidRDefault="00454C8C" w:rsidP="000C70D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D7C2" w14:textId="34545664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Смирнова Анна Юрьевна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DA83" w14:textId="2282F9CB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Динамика и структура налоговых доходов консолидированного бюджета России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8D6F" w14:textId="12756ED9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Воробьева В.В.</w:t>
            </w:r>
            <w:r w:rsidR="00C921CF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412479EA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A7C3" w14:textId="77777777" w:rsidR="00454C8C" w:rsidRPr="00C170F9" w:rsidRDefault="00454C8C" w:rsidP="000C70D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BB6E" w14:textId="76E6881E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Сорокина Ангелина Алексеевна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651C3" w14:textId="0500F112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Проблемы формирования налоговых доходов бюджета региона (на примере Алтайского края)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87C5" w14:textId="102CF0EC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Шваков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Е.Е., д.э.н., профессор</w:t>
            </w:r>
          </w:p>
        </w:tc>
      </w:tr>
      <w:tr w:rsidR="00C170F9" w:rsidRPr="00C170F9" w14:paraId="2F99D0CB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EEAF" w14:textId="77777777" w:rsidR="00454C8C" w:rsidRPr="00C170F9" w:rsidRDefault="00454C8C" w:rsidP="000C70D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7FE5" w14:textId="272335BF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Суровцева Анастасия Валерьевна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699B" w14:textId="60148AD9" w:rsidR="00454C8C" w:rsidRPr="00C170F9" w:rsidRDefault="00782F90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«Замораживание» розничных цен на растительное масло и сахар: сможет ли данный инструмент сдержать рост продовольственной инфляции?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2B10" w14:textId="5B11ACEC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Воробьев С.П.</w:t>
            </w:r>
            <w:r w:rsidR="00C921CF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58F03FDD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B644" w14:textId="77777777" w:rsidR="00454C8C" w:rsidRPr="00C170F9" w:rsidRDefault="00454C8C" w:rsidP="000C70D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C2338" w14:textId="73B5C2A1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Ушакова Олеся Александровна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1759" w14:textId="1EF88E54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и результативности мер социальной поддержки населения (на материалах Управления социальной защиты населения по Каменскому,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Крутихинскому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Баевскому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районам)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A2D9" w14:textId="302D4500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Титова О.В</w:t>
            </w:r>
            <w:r w:rsidR="000D02E3" w:rsidRPr="00C170F9">
              <w:rPr>
                <w:rFonts w:ascii="Times New Roman" w:hAnsi="Times New Roman" w:cs="Times New Roman"/>
                <w:sz w:val="28"/>
                <w:szCs w:val="28"/>
              </w:rPr>
              <w:t>., к.э.н., доцент</w:t>
            </w:r>
          </w:p>
        </w:tc>
      </w:tr>
      <w:tr w:rsidR="00C170F9" w:rsidRPr="00C170F9" w14:paraId="7B40C1A0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E3D2" w14:textId="77777777" w:rsidR="00454C8C" w:rsidRPr="00C170F9" w:rsidRDefault="00454C8C" w:rsidP="000C70D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69D4D" w14:textId="7CED2EA0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Храмов Владислав Олегович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3451" w14:textId="3222AB62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Финансовое состояние торговых организаций города Барнаул, специализирующихся на продаже тканей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DABF" w14:textId="7715A0CB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И.В. Куликова</w:t>
            </w:r>
          </w:p>
        </w:tc>
      </w:tr>
      <w:tr w:rsidR="00C170F9" w:rsidRPr="00C170F9" w14:paraId="1FA99F8F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B38" w14:textId="77777777" w:rsidR="00454C8C" w:rsidRPr="00C170F9" w:rsidRDefault="00454C8C" w:rsidP="000C70D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3C8B" w14:textId="13C695EB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Шибанова Екатерина Андреевна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4416" w14:textId="447209C0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Динамика и структура налоговых доходов консолидированного бюджета Алтайского края.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E48B" w14:textId="65ECD91F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Воробьева В.В., к.э.н., доцент</w:t>
            </w:r>
          </w:p>
        </w:tc>
      </w:tr>
      <w:tr w:rsidR="00C170F9" w:rsidRPr="00C170F9" w14:paraId="67DF8B80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FC8D" w14:textId="77777777" w:rsidR="00454C8C" w:rsidRPr="00C170F9" w:rsidRDefault="00454C8C" w:rsidP="000C70D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91A0" w14:textId="4A527A50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Юдина Елена Романовна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9040" w14:textId="592B3929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Анализ финансового состояния коммерческой организации с целью его улучшения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BB05" w14:textId="53BCEF2F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Титова О.В</w:t>
            </w:r>
            <w:r w:rsidR="000D02E3" w:rsidRPr="00C170F9">
              <w:rPr>
                <w:rFonts w:ascii="Times New Roman" w:hAnsi="Times New Roman" w:cs="Times New Roman"/>
                <w:sz w:val="28"/>
                <w:szCs w:val="28"/>
              </w:rPr>
              <w:t>., к.э.н., доцент</w:t>
            </w:r>
          </w:p>
        </w:tc>
      </w:tr>
      <w:tr w:rsidR="00C170F9" w:rsidRPr="00C170F9" w14:paraId="7906C6FB" w14:textId="77777777" w:rsidTr="00454C8C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A1CB" w14:textId="77777777" w:rsidR="00454C8C" w:rsidRPr="00C170F9" w:rsidRDefault="00454C8C" w:rsidP="000C70D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98A1" w14:textId="36F2F785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Якутина Евгения Руслановна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0E97" w14:textId="220E7C1D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Экономическая интеграция Алтайского края в условиях Евразийского экономической союза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6FE1" w14:textId="20BC335D" w:rsidR="00454C8C" w:rsidRPr="00C170F9" w:rsidRDefault="00454C8C" w:rsidP="0045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Протасов А.Ю., к.э.н., доцент</w:t>
            </w:r>
          </w:p>
        </w:tc>
      </w:tr>
    </w:tbl>
    <w:p w14:paraId="43D4E669" w14:textId="77777777" w:rsidR="00A96AF8" w:rsidRPr="00C170F9" w:rsidRDefault="00A96AF8">
      <w:pPr>
        <w:rPr>
          <w:rFonts w:ascii="Times New Roman" w:hAnsi="Times New Roman" w:cs="Times New Roman"/>
          <w:sz w:val="28"/>
          <w:szCs w:val="28"/>
        </w:rPr>
      </w:pPr>
      <w:r w:rsidRPr="00C170F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3623"/>
        <w:gridCol w:w="6969"/>
        <w:gridCol w:w="3752"/>
      </w:tblGrid>
      <w:tr w:rsidR="00C170F9" w:rsidRPr="00C170F9" w14:paraId="6C0E460E" w14:textId="77777777" w:rsidTr="000A7432">
        <w:trPr>
          <w:trHeight w:val="600"/>
        </w:trPr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5A8B" w14:textId="77777777" w:rsidR="00782F90" w:rsidRPr="00C170F9" w:rsidRDefault="000A7432" w:rsidP="007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Развитие информационных технологий в экономике и управлении</w:t>
            </w:r>
            <w:r w:rsidR="00782F90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82F90"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22.04.2021</w:t>
            </w:r>
          </w:p>
          <w:p w14:paraId="4BA9A4BD" w14:textId="62AC558B" w:rsidR="00782F90" w:rsidRPr="00C170F9" w:rsidRDefault="00782F90" w:rsidP="007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9.00-13.00</w:t>
            </w: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2С</w:t>
            </w:r>
          </w:p>
          <w:p w14:paraId="73068C04" w14:textId="069BFDAD" w:rsidR="00782F90" w:rsidRPr="00C170F9" w:rsidRDefault="00782F90" w:rsidP="007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Бюро секции: 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Кожевина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Ольга Владимировна, д-р</w:t>
            </w:r>
            <w:proofErr w:type="gram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  <w:proofErr w:type="gram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наук, доцент;</w:t>
            </w:r>
          </w:p>
          <w:p w14:paraId="5D36707C" w14:textId="77777777" w:rsidR="00782F90" w:rsidRPr="00C170F9" w:rsidRDefault="00782F90" w:rsidP="007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Юдинцев Алексей Юрьевич, канд. физ.-мат. наук, доцент;</w:t>
            </w:r>
          </w:p>
          <w:p w14:paraId="54D43551" w14:textId="0C8628C8" w:rsidR="000A7432" w:rsidRPr="00C170F9" w:rsidRDefault="00782F90" w:rsidP="007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Трошкина Галина Николаевна, канд. 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наук, доцент</w:t>
            </w:r>
          </w:p>
        </w:tc>
      </w:tr>
      <w:tr w:rsidR="00C170F9" w:rsidRPr="00C170F9" w14:paraId="50E7C2AC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7AEC" w14:textId="77777777" w:rsidR="000A7432" w:rsidRPr="00C170F9" w:rsidRDefault="000A7432" w:rsidP="000A743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A90B" w14:textId="39AE0ADE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Абдисатарова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E7D4" w14:textId="64E3C31C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Разработка автоматизированного рабочего места для руководителя отдела продаж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B23D" w14:textId="2E6D3324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Юдинцев А.Ю.</w:t>
            </w:r>
            <w:r w:rsidR="000D02E3" w:rsidRPr="00C170F9">
              <w:rPr>
                <w:rFonts w:ascii="Times New Roman" w:hAnsi="Times New Roman" w:cs="Times New Roman"/>
                <w:sz w:val="28"/>
                <w:szCs w:val="28"/>
              </w:rPr>
              <w:t>, к.ф.-м.н., доцент</w:t>
            </w:r>
          </w:p>
        </w:tc>
      </w:tr>
      <w:tr w:rsidR="00C170F9" w:rsidRPr="00C170F9" w14:paraId="48085F11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2BB4" w14:textId="77777777" w:rsidR="000A7432" w:rsidRPr="00C170F9" w:rsidRDefault="000A7432" w:rsidP="000A743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95D3" w14:textId="53A67231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Азимов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Теймур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Фидай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75AD" w14:textId="33779D24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системы продажи авиабилетов (на примере кассы ПАО "Аэрофлот")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4644" w14:textId="7913B254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Стерлягов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С.П</w:t>
            </w:r>
            <w:r w:rsidR="000C5203" w:rsidRPr="00C170F9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к.т.н., доцент</w:t>
            </w:r>
          </w:p>
        </w:tc>
      </w:tr>
      <w:tr w:rsidR="00C170F9" w:rsidRPr="00C170F9" w14:paraId="5762C57F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EA25" w14:textId="77777777" w:rsidR="000A7432" w:rsidRPr="00C170F9" w:rsidRDefault="000A7432" w:rsidP="000A743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2E2F" w14:textId="7D821A73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Войчук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Васильева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A960" w14:textId="033DA9DD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Система администрирования личного кабинета преподавателя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9BB8" w14:textId="31E7B741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Алгазина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Д.Г</w:t>
            </w:r>
            <w:r w:rsidR="000D02E3" w:rsidRPr="00C170F9">
              <w:rPr>
                <w:rFonts w:ascii="Times New Roman" w:hAnsi="Times New Roman" w:cs="Times New Roman"/>
                <w:sz w:val="28"/>
                <w:szCs w:val="28"/>
              </w:rPr>
              <w:t>., к.э.н., доцент</w:t>
            </w:r>
          </w:p>
        </w:tc>
      </w:tr>
      <w:tr w:rsidR="00C170F9" w:rsidRPr="00C170F9" w14:paraId="5550EF0E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894F" w14:textId="77777777" w:rsidR="000A7432" w:rsidRPr="00C170F9" w:rsidRDefault="000A7432" w:rsidP="000A743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34BF4" w14:textId="6ED8B5F6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Гаевская Анастасия Игоревна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A895" w14:textId="0AC9956F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образовательного портала профессионального образовательного учреждения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3DE9" w14:textId="03AD3B67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Трошкина Г.Н.</w:t>
            </w:r>
            <w:r w:rsidR="000C5203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к.т.н., доцент</w:t>
            </w:r>
          </w:p>
        </w:tc>
      </w:tr>
      <w:tr w:rsidR="00C170F9" w:rsidRPr="00C170F9" w14:paraId="1E5A5DD7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DD01" w14:textId="77777777" w:rsidR="000A7432" w:rsidRPr="00C170F9" w:rsidRDefault="000A7432" w:rsidP="000A743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3EF0" w14:textId="439640B7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Дворских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Антон Викторович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5349" w14:textId="763D959A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Разработка автоматизированной системы "Учет рабочего времени при работе с клиентами" на примере ООО "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Прокс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BFAE" w14:textId="27CC8DB3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Юдинцев А. Ю.</w:t>
            </w:r>
            <w:r w:rsidR="000C5203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канд. физ.-мат. наук, доцент</w:t>
            </w:r>
          </w:p>
        </w:tc>
      </w:tr>
      <w:tr w:rsidR="00C170F9" w:rsidRPr="00C170F9" w14:paraId="0FB88B32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BCAD" w14:textId="77777777" w:rsidR="000A7432" w:rsidRPr="00C170F9" w:rsidRDefault="000A7432" w:rsidP="000A743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8FBD6" w14:textId="4997EF1A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Долбыш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Артем Андреевич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030D" w14:textId="64BC944E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разработка ИС на базе платформы 1С:Предприятие 8.3(на примере клуба СБЕ "Один на</w:t>
            </w:r>
            <w:proofErr w:type="gram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дин")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0069" w14:textId="6D64D71A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Юдинцев А.Ю.</w:t>
            </w:r>
            <w:r w:rsidR="000C5203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к.ф.-м.н., доцент</w:t>
            </w:r>
          </w:p>
        </w:tc>
      </w:tr>
      <w:tr w:rsidR="00C170F9" w:rsidRPr="00C170F9" w14:paraId="2D263CDA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C8D8" w14:textId="77777777" w:rsidR="000A7432" w:rsidRPr="00C170F9" w:rsidRDefault="000A7432" w:rsidP="000A743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CB7A" w14:textId="58C7783D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Захаров Максим Павлович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EC52" w14:textId="775C947F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 поддержки деятельности организации по торговле запчастями на платформе 1С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004C" w14:textId="35B9D242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Трошкина Г.Н., к.т.н., доцент</w:t>
            </w:r>
          </w:p>
        </w:tc>
      </w:tr>
      <w:tr w:rsidR="00C170F9" w:rsidRPr="00C170F9" w14:paraId="72DB3537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377C" w14:textId="77777777" w:rsidR="000A7432" w:rsidRPr="00C170F9" w:rsidRDefault="000A7432" w:rsidP="000A743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640B" w14:textId="34C40D36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Кудря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Романович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4C53A" w14:textId="603BA549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Разработка автоматизированной информационной системы "Сервисный центр" для аккредитованного сервисного центра на примере ООО "ПРОКС"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03A2" w14:textId="6CCF8EED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Юдинцев А.Ю.</w:t>
            </w:r>
            <w:r w:rsidR="002535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канд. физ.-мат. наук, доцент</w:t>
            </w:r>
          </w:p>
        </w:tc>
      </w:tr>
      <w:tr w:rsidR="00C170F9" w:rsidRPr="00C170F9" w14:paraId="28A03029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773D" w14:textId="77777777" w:rsidR="000A7432" w:rsidRPr="00C170F9" w:rsidRDefault="000A7432" w:rsidP="000A743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4D88" w14:textId="2ED63948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Машкова Арина Вадимовна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7233D" w14:textId="6B6059E4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Разработка CRM-подсистемы для центра детского творчества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A3EB" w14:textId="6A657EC1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Стерлягов Сергей Петрович, канд.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</w:p>
        </w:tc>
      </w:tr>
      <w:tr w:rsidR="00C170F9" w:rsidRPr="00C170F9" w14:paraId="31409208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5ACE" w14:textId="77777777" w:rsidR="000A7432" w:rsidRPr="00C170F9" w:rsidRDefault="000A7432" w:rsidP="000A743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565F" w14:textId="52BCA6ED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Неприкова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4391" w14:textId="2A5CB2C2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и разработка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veb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-сайта образовательного учреждения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EF56" w14:textId="77D30CF0" w:rsidR="000A7432" w:rsidRPr="00C170F9" w:rsidRDefault="000A7432" w:rsidP="000D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Трошкина Г. Н., к.т.н., доцент </w:t>
            </w:r>
          </w:p>
        </w:tc>
      </w:tr>
      <w:tr w:rsidR="00C170F9" w:rsidRPr="00C170F9" w14:paraId="7D999003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03F1" w14:textId="77777777" w:rsidR="000A7432" w:rsidRPr="00C170F9" w:rsidRDefault="000A7432" w:rsidP="000A743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6EF85" w14:textId="2E9F605D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Нечепуренко Полина Андреевна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9948" w14:textId="334099BE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База данных для дошкольного образовательного учреждения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84271" w14:textId="52A893E4" w:rsidR="000A7432" w:rsidRPr="00C170F9" w:rsidRDefault="00B54439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Юдинцев А.Ю</w:t>
            </w:r>
            <w:r w:rsidR="000D02E3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0D02E3" w:rsidRPr="00C170F9">
              <w:rPr>
                <w:rFonts w:ascii="Times New Roman" w:hAnsi="Times New Roman" w:cs="Times New Roman"/>
                <w:sz w:val="28"/>
                <w:szCs w:val="28"/>
              </w:rPr>
              <w:t>к.ф</w:t>
            </w:r>
            <w:proofErr w:type="spellEnd"/>
            <w:r w:rsidR="000D02E3" w:rsidRPr="00C170F9">
              <w:rPr>
                <w:rFonts w:ascii="Times New Roman" w:hAnsi="Times New Roman" w:cs="Times New Roman"/>
                <w:sz w:val="28"/>
                <w:szCs w:val="28"/>
              </w:rPr>
              <w:t>.-м.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2E3" w:rsidRPr="00C170F9">
              <w:rPr>
                <w:rFonts w:ascii="Times New Roman" w:hAnsi="Times New Roman" w:cs="Times New Roman"/>
                <w:sz w:val="28"/>
                <w:szCs w:val="28"/>
              </w:rPr>
              <w:t>н., доцент</w:t>
            </w:r>
          </w:p>
        </w:tc>
      </w:tr>
      <w:tr w:rsidR="00C170F9" w:rsidRPr="00C170F9" w14:paraId="62C5EC1D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AE51" w14:textId="77777777" w:rsidR="000A7432" w:rsidRPr="00C170F9" w:rsidRDefault="000A7432" w:rsidP="000A743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15BE" w14:textId="2CE52AAE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Панин Илья Евгеньевич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FC53" w14:textId="6EA320BC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системы общения с клиентами для торговой организации в социальной сети (на примере магазина 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детской одежды)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0857" w14:textId="0EB5EB07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Трошкина Г.Н.</w:t>
            </w:r>
            <w:r w:rsidR="000D02E3" w:rsidRPr="00C170F9">
              <w:rPr>
                <w:rFonts w:ascii="Times New Roman" w:hAnsi="Times New Roman" w:cs="Times New Roman"/>
                <w:sz w:val="28"/>
                <w:szCs w:val="28"/>
              </w:rPr>
              <w:t>, к.т.н., доцент</w:t>
            </w:r>
          </w:p>
        </w:tc>
      </w:tr>
      <w:tr w:rsidR="00C170F9" w:rsidRPr="00C170F9" w14:paraId="1786F8D4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EDB3" w14:textId="77777777" w:rsidR="000A7432" w:rsidRPr="00C170F9" w:rsidRDefault="000A7432" w:rsidP="000A743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ECBB6" w14:textId="42DB160A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Пшеничникова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Юлия Олеговна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DD3B" w14:textId="69E957FF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 начисления заработной платы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11A6" w14:textId="0185416B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Стерлягов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  <w:r w:rsidR="000D02E3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к.т.н., доцент</w:t>
            </w:r>
          </w:p>
        </w:tc>
      </w:tr>
      <w:tr w:rsidR="00C170F9" w:rsidRPr="00C170F9" w14:paraId="7C0BA38B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A9AB" w14:textId="77777777" w:rsidR="000A7432" w:rsidRPr="00C170F9" w:rsidRDefault="000A7432" w:rsidP="000A743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D7FE" w14:textId="6B44ED68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Соколов Александр Сергеевич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0110" w14:textId="4E54A6D1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Разработка информационной системы для мебельного цеха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C231" w14:textId="3A6AFB80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Стерлягов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  <w:r w:rsidR="000D02E3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к.т.н.</w:t>
            </w:r>
            <w:r w:rsidR="00B5443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доцент</w:t>
            </w:r>
          </w:p>
        </w:tc>
      </w:tr>
      <w:tr w:rsidR="00C170F9" w:rsidRPr="00C170F9" w14:paraId="0F22B259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1237" w14:textId="77777777" w:rsidR="000A7432" w:rsidRPr="00C170F9" w:rsidRDefault="000A7432" w:rsidP="000A743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DB89A" w14:textId="6190A664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Шило Михаил Александрович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9FA6" w14:textId="054C3435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организации АППС и её программных продуктов.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6385" w14:textId="353F262E" w:rsidR="000A7432" w:rsidRPr="00C170F9" w:rsidRDefault="00B54439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Юдинцев А.Ю.,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к.ф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.-м. н., доцент</w:t>
            </w:r>
          </w:p>
        </w:tc>
      </w:tr>
      <w:tr w:rsidR="00C170F9" w:rsidRPr="00C170F9" w14:paraId="1DC99C0A" w14:textId="77777777" w:rsidTr="00B54439">
        <w:trPr>
          <w:trHeight w:val="828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A951" w14:textId="77777777" w:rsidR="000A7432" w:rsidRPr="00C170F9" w:rsidRDefault="000A7432" w:rsidP="000A743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C6FFB" w14:textId="3742363D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Шишаев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Илья Романович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A4B6" w14:textId="022793D6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9A42" w14:textId="1A426E11" w:rsidR="000A7432" w:rsidRPr="00C170F9" w:rsidRDefault="000A7432" w:rsidP="000D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Зиновьев А.Г,</w:t>
            </w:r>
            <w:r w:rsidR="000D02E3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70F9" w:rsidRPr="00C170F9" w14:paraId="6BEAEDA6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E434" w14:textId="77777777" w:rsidR="000A7432" w:rsidRPr="00C170F9" w:rsidRDefault="000A7432" w:rsidP="000A743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67E0D" w14:textId="351EF2CB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Шуховцова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866D" w14:textId="7F55387F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База данных ветеринарной клиники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C4F0" w14:textId="2D052BB8" w:rsidR="000A7432" w:rsidRPr="00C170F9" w:rsidRDefault="00B54439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Юдинцев А.Ю</w:t>
            </w:r>
            <w:r w:rsidR="000D02E3" w:rsidRPr="00C170F9">
              <w:rPr>
                <w:rFonts w:ascii="Times New Roman" w:hAnsi="Times New Roman" w:cs="Times New Roman"/>
                <w:sz w:val="28"/>
                <w:szCs w:val="28"/>
              </w:rPr>
              <w:t>., к.ф.-м.н., доцент</w:t>
            </w:r>
          </w:p>
        </w:tc>
      </w:tr>
      <w:tr w:rsidR="00C170F9" w:rsidRPr="00C170F9" w14:paraId="5959D615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D791" w14:textId="77777777" w:rsidR="000A7432" w:rsidRPr="00C170F9" w:rsidRDefault="000A7432" w:rsidP="000A743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9CA3" w14:textId="657DE0B6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Яковенко Анастасия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Вечеславовна</w:t>
            </w:r>
            <w:proofErr w:type="spellEnd"/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CD38" w14:textId="29228188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Разработка ИС формирования заявок с учетом производственных возможностей линий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F9311" w14:textId="514C79CB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Юдинцев А. Ю.</w:t>
            </w:r>
            <w:r w:rsidR="000D02E3" w:rsidRPr="00C170F9">
              <w:rPr>
                <w:rFonts w:ascii="Times New Roman" w:hAnsi="Times New Roman" w:cs="Times New Roman"/>
                <w:sz w:val="28"/>
                <w:szCs w:val="28"/>
              </w:rPr>
              <w:t>, к.ф.-м.н., доцент</w:t>
            </w:r>
          </w:p>
        </w:tc>
      </w:tr>
    </w:tbl>
    <w:p w14:paraId="3C86CDC5" w14:textId="77777777" w:rsidR="00A96AF8" w:rsidRPr="00C170F9" w:rsidRDefault="00A96AF8">
      <w:pPr>
        <w:rPr>
          <w:rFonts w:ascii="Times New Roman" w:hAnsi="Times New Roman" w:cs="Times New Roman"/>
          <w:sz w:val="28"/>
          <w:szCs w:val="28"/>
        </w:rPr>
      </w:pPr>
      <w:r w:rsidRPr="00C170F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3623"/>
        <w:gridCol w:w="6969"/>
        <w:gridCol w:w="3752"/>
      </w:tblGrid>
      <w:tr w:rsidR="00C170F9" w:rsidRPr="00C170F9" w14:paraId="565703C2" w14:textId="77777777" w:rsidTr="000A7432">
        <w:trPr>
          <w:trHeight w:val="600"/>
        </w:trPr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AE45" w14:textId="77777777" w:rsidR="00782F90" w:rsidRPr="00C170F9" w:rsidRDefault="000A7432" w:rsidP="007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Цифровая трансформация бизнеса</w:t>
            </w:r>
            <w:r w:rsidR="00782F90"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22.04.2021</w:t>
            </w:r>
          </w:p>
          <w:p w14:paraId="033F7386" w14:textId="77777777" w:rsidR="00782F90" w:rsidRPr="00C170F9" w:rsidRDefault="00782F90" w:rsidP="007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9.00-13.00</w:t>
            </w: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408С</w:t>
            </w: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Бюро секции: </w:t>
            </w:r>
            <w:proofErr w:type="spellStart"/>
            <w:proofErr w:type="gram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Алгазина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Дарья Геннадьевна, канд. 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наук, доцент;</w:t>
            </w:r>
            <w:proofErr w:type="gramEnd"/>
          </w:p>
          <w:p w14:paraId="343F7C6D" w14:textId="77777777" w:rsidR="00782F90" w:rsidRPr="00C170F9" w:rsidRDefault="00782F90" w:rsidP="007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Журенков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Олег Викторович, канд. 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наук, доцент;</w:t>
            </w:r>
          </w:p>
          <w:p w14:paraId="42DA9370" w14:textId="0295238A" w:rsidR="000A7432" w:rsidRPr="00C170F9" w:rsidRDefault="00782F90" w:rsidP="007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Вдовкина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Елена Геннадьевна, канд. 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наук, доцент</w:t>
            </w:r>
          </w:p>
        </w:tc>
      </w:tr>
      <w:tr w:rsidR="00C170F9" w:rsidRPr="00C170F9" w14:paraId="1341C896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BFF0" w14:textId="02D71932" w:rsidR="000A7432" w:rsidRPr="00C170F9" w:rsidRDefault="000A7432" w:rsidP="000A7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51FF" w14:textId="10EE4392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C8E7C" w14:textId="1FA2F88F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05C9" w14:textId="4A263920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C170F9" w:rsidRPr="00C170F9" w14:paraId="423EF444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F0CA" w14:textId="77777777" w:rsidR="000A7432" w:rsidRPr="00C170F9" w:rsidRDefault="000A7432" w:rsidP="000A743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6E78" w14:textId="53D6E580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Азимов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Теймур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Фидай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CB974" w14:textId="762F54D6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Автоматизация работы общественного транспорта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5209" w14:textId="10D680D1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Трошкина Г.Н.,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к.т.н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C170F9" w:rsidRPr="00C170F9" w14:paraId="397200F8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BC1C" w14:textId="77777777" w:rsidR="000A7432" w:rsidRPr="00C170F9" w:rsidRDefault="000A7432" w:rsidP="000A743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24C2" w14:textId="10189B22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Бондаренко Сергей Сергеевич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1539" w14:textId="1B042C96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Разработка веб портала для торговли антиквариатом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F104" w14:textId="71AB0FE2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Журенков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 w:rsidR="002535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к.ф.-м.н., доцент</w:t>
            </w:r>
          </w:p>
        </w:tc>
      </w:tr>
      <w:tr w:rsidR="00C170F9" w:rsidRPr="00C170F9" w14:paraId="4D02BBA7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C0F6" w14:textId="77777777" w:rsidR="000A7432" w:rsidRPr="00C170F9" w:rsidRDefault="000A7432" w:rsidP="000A743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6CDF" w14:textId="7AA06C18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Живайкина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4FC6" w14:textId="775FCB8D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Интернет-площадки как современный способ продвижения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3194" w14:textId="4A8D3F9F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Вдовкина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  <w:r w:rsidR="002535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6C7194A7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DB0B" w14:textId="77777777" w:rsidR="000A7432" w:rsidRPr="00C170F9" w:rsidRDefault="000A7432" w:rsidP="000A743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2BFC" w14:textId="6FFD01A7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Кишкунов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Александрович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271B" w14:textId="58354E84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Использование компьютерного зрения для автоматизации пополнения запасов на производственных предприятиях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185D" w14:textId="1011F8B2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Поддубнова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Анатольевна,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C170F9" w:rsidRPr="00C170F9" w14:paraId="37C5FFF0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C806" w14:textId="77777777" w:rsidR="000A7432" w:rsidRPr="00C170F9" w:rsidRDefault="000A7432" w:rsidP="000A743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63AD" w14:textId="1C7E76DE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Костенко Константин Олегович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A0FE" w14:textId="3AA2F0F3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Разработка ETL-системы для загрузки данных из различных источников в единое хранилище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EC24" w14:textId="27CE8D9B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Свердлов М.Ю.</w:t>
            </w:r>
            <w:r w:rsidR="002535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канд.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</w:p>
        </w:tc>
      </w:tr>
      <w:tr w:rsidR="00C170F9" w:rsidRPr="00C170F9" w14:paraId="0D6A372B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7261" w14:textId="77777777" w:rsidR="000A7432" w:rsidRPr="00C170F9" w:rsidRDefault="000A7432" w:rsidP="000A743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C50F" w14:textId="301C60DC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Кулеш Анастасия Валерьевна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B7C6" w14:textId="4BBC92D1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Автоматизация работы общественного транспорта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1359" w14:textId="1C592CED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Трошкина Г.Н., к.т.н., доцент</w:t>
            </w:r>
          </w:p>
        </w:tc>
      </w:tr>
      <w:tr w:rsidR="00C170F9" w:rsidRPr="00C170F9" w14:paraId="601151CA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2D6F" w14:textId="77777777" w:rsidR="000A7432" w:rsidRPr="00C170F9" w:rsidRDefault="000A7432" w:rsidP="000A743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D9BC" w14:textId="241D4123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Медведева Вероника Андреевна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D60B" w14:textId="1158A8AB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Исследование и разработка методов рекламной кампании Интернете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282E" w14:textId="509D00CC" w:rsidR="000A7432" w:rsidRPr="00C170F9" w:rsidRDefault="000A7432" w:rsidP="000C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Половникова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Е.С., кандидат физ.-мат. наук, доцент </w:t>
            </w:r>
          </w:p>
        </w:tc>
      </w:tr>
      <w:tr w:rsidR="00C170F9" w:rsidRPr="00C170F9" w14:paraId="7612D147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5618" w14:textId="77777777" w:rsidR="000A7432" w:rsidRPr="00C170F9" w:rsidRDefault="000A7432" w:rsidP="000A743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8C97" w14:textId="619F5D8E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Мусатов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Игоревич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6DB4" w14:textId="39D5088C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Система поддержки принятия врачебных решений как инструмент повышения эффективности бизнес-процессов частной клиники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4019" w14:textId="3CB5B548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С.В., старший преподаватель</w:t>
            </w:r>
          </w:p>
        </w:tc>
      </w:tr>
      <w:tr w:rsidR="00C170F9" w:rsidRPr="00C170F9" w14:paraId="07CB2EC7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7499" w14:textId="77777777" w:rsidR="000A7432" w:rsidRPr="00C170F9" w:rsidRDefault="000A7432" w:rsidP="000A743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E952" w14:textId="21F85D81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Никитин Александр Андреевич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FE386" w14:textId="5027E93E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Разработка сайта для оформления заказов контрагентами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8BE2" w14:textId="3A1B3ACA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Юдинцев А.Ю.</w:t>
            </w:r>
            <w:r w:rsidR="002535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к.ф.-м.н. доцент</w:t>
            </w:r>
          </w:p>
        </w:tc>
      </w:tr>
      <w:tr w:rsidR="00C170F9" w:rsidRPr="00C170F9" w14:paraId="061A5178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3B52" w14:textId="77777777" w:rsidR="000A7432" w:rsidRPr="00C170F9" w:rsidRDefault="000A7432" w:rsidP="000A743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8704" w14:textId="774C184D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Полаев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Даянч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Маметмырадович</w:t>
            </w:r>
            <w:proofErr w:type="spellEnd"/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7034" w14:textId="3D4D3AFB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разработка интернет-магазина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6D3B" w14:textId="41AB3C29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Журенков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 w:rsidR="002535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к.т.н., доцент</w:t>
            </w:r>
          </w:p>
        </w:tc>
      </w:tr>
      <w:tr w:rsidR="00C170F9" w:rsidRPr="00C170F9" w14:paraId="3A2B36D4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24B0" w14:textId="77777777" w:rsidR="000A7432" w:rsidRPr="00C170F9" w:rsidRDefault="000A7432" w:rsidP="000A743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4157" w14:textId="6786E592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Полуструева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Алёна Константиновна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726F" w14:textId="3D2204E8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организации взаимодействия с клиентами (на примере ООО Сова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mental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club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DF46" w14:textId="612FD67F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Поддубнова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 w:rsidR="002535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34A9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34A9" w:rsidRPr="00C170F9">
              <w:rPr>
                <w:rFonts w:ascii="Times New Roman" w:hAnsi="Times New Roman" w:cs="Times New Roman"/>
                <w:sz w:val="28"/>
                <w:szCs w:val="28"/>
              </w:rPr>
              <w:t>кандитат</w:t>
            </w:r>
            <w:proofErr w:type="spellEnd"/>
            <w:r w:rsidR="006934A9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наук, доцент</w:t>
            </w:r>
          </w:p>
        </w:tc>
      </w:tr>
      <w:tr w:rsidR="00C170F9" w:rsidRPr="00C170F9" w14:paraId="28C07402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37E9" w14:textId="77777777" w:rsidR="000A7432" w:rsidRPr="00C170F9" w:rsidRDefault="000A7432" w:rsidP="000A743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B7C3" w14:textId="22590505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Полуструева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Алёна Константиновна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B70A" w14:textId="4C2242B8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организации взаимодействия с клиентами (на примере ООО Сова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mental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club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D692" w14:textId="22429C40" w:rsidR="000A7432" w:rsidRPr="00C170F9" w:rsidRDefault="000A7432" w:rsidP="006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Поддубнова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 w:rsidR="006934A9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934A9" w:rsidRPr="00C170F9">
              <w:rPr>
                <w:rFonts w:ascii="Times New Roman" w:hAnsi="Times New Roman" w:cs="Times New Roman"/>
                <w:sz w:val="28"/>
                <w:szCs w:val="28"/>
              </w:rPr>
              <w:t>кандитат</w:t>
            </w:r>
            <w:proofErr w:type="spellEnd"/>
            <w:r w:rsidR="006934A9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наук, доцент</w:t>
            </w:r>
          </w:p>
        </w:tc>
      </w:tr>
      <w:tr w:rsidR="00C170F9" w:rsidRPr="00C170F9" w14:paraId="58483363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49D0" w14:textId="77777777" w:rsidR="000A7432" w:rsidRPr="00C170F9" w:rsidRDefault="000A7432" w:rsidP="000A743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AFA5" w14:textId="4855DB0E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Решетников Никита Вадимович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02D0" w14:textId="20C194CF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процесса управления информационным взаимодействием с покупателями пищевой продукции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2D668" w14:textId="0344ABAB" w:rsidR="000A7432" w:rsidRPr="00C170F9" w:rsidRDefault="000A7432" w:rsidP="0025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Поддубнова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С.А.,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кандитат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наук, доцент </w:t>
            </w:r>
          </w:p>
        </w:tc>
      </w:tr>
      <w:tr w:rsidR="00C170F9" w:rsidRPr="00C170F9" w14:paraId="41831500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5479" w14:textId="77777777" w:rsidR="000A7432" w:rsidRPr="00C170F9" w:rsidRDefault="000A7432" w:rsidP="000A743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9B4C" w14:textId="08D2C568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Ткачев Виталий Сергеевич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7751" w14:textId="18EBE054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эффективного управления коммуникацией с клиентами стоматологической клиники» (на примере ООО «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Д.люкс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4DEC" w14:textId="3CF07BAE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Поддубнова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  <w:r w:rsidR="006934A9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934A9" w:rsidRPr="00C170F9">
              <w:rPr>
                <w:rFonts w:ascii="Times New Roman" w:hAnsi="Times New Roman" w:cs="Times New Roman"/>
                <w:sz w:val="28"/>
                <w:szCs w:val="28"/>
              </w:rPr>
              <w:t>кандитат</w:t>
            </w:r>
            <w:proofErr w:type="spellEnd"/>
            <w:r w:rsidR="006934A9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наук, доцент</w:t>
            </w:r>
          </w:p>
        </w:tc>
      </w:tr>
      <w:tr w:rsidR="00C170F9" w:rsidRPr="00C170F9" w14:paraId="1F65B387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78AA" w14:textId="77777777" w:rsidR="000A7432" w:rsidRPr="00C170F9" w:rsidRDefault="000A7432" w:rsidP="000A743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FF87" w14:textId="0CAB25D7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Ульянова Евгения Константиновна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BBDA" w14:textId="1CD76F51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Автоматизация информационной системы для учебного предприятия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83EC" w14:textId="661AA640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Журенков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Олег Викторович</w:t>
            </w:r>
            <w:r w:rsidR="006934A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физико-математических наук,</w:t>
            </w:r>
            <w:r w:rsidR="006934A9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C170F9" w:rsidRPr="00C170F9" w14:paraId="0F47E509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FDC4" w14:textId="77777777" w:rsidR="000A7432" w:rsidRPr="00C170F9" w:rsidRDefault="000A7432" w:rsidP="000A743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FE44" w14:textId="2734A788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Федосова Александра Дмитриевна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3F6B" w14:textId="2A0BC534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Использование теоретико-игровых подходов в решении проблемы коллективных действий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E3B8" w14:textId="20992998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Вдовкина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Е.Г., к.э.н., доцент</w:t>
            </w:r>
          </w:p>
        </w:tc>
      </w:tr>
      <w:tr w:rsidR="00C170F9" w:rsidRPr="00C170F9" w14:paraId="1546B614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3FEB" w14:textId="77777777" w:rsidR="000A7432" w:rsidRPr="00C170F9" w:rsidRDefault="000A7432" w:rsidP="000A743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F64E" w14:textId="2EDD6D8F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Шейченко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09AA" w14:textId="7FC0C968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сайта для управляющей компании на примере ООО "Наш Барнаул"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BE5D" w14:textId="21FB9F68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С.В., старший преподаватель кафедры цифровых технологий и бизнес-аналитики</w:t>
            </w:r>
          </w:p>
        </w:tc>
      </w:tr>
      <w:tr w:rsidR="00C170F9" w:rsidRPr="00C170F9" w14:paraId="5EEF6CE7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CAE5" w14:textId="77777777" w:rsidR="000A7432" w:rsidRPr="00C170F9" w:rsidRDefault="000A7432" w:rsidP="000A743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A4C8" w14:textId="4D1F1FBD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Щенкина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Яна Михайловна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7495" w14:textId="3E117006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Исследование и разработка методов проведения рекламной кампании в интернете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4F91" w14:textId="323471CB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Вдовкина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  <w:r w:rsidR="006934A9" w:rsidRPr="00C170F9">
              <w:rPr>
                <w:rFonts w:ascii="Times New Roman" w:hAnsi="Times New Roman" w:cs="Times New Roman"/>
                <w:sz w:val="28"/>
                <w:szCs w:val="28"/>
              </w:rPr>
              <w:t>,  к.э.н., доцент</w:t>
            </w:r>
          </w:p>
        </w:tc>
      </w:tr>
    </w:tbl>
    <w:p w14:paraId="43630D17" w14:textId="77777777" w:rsidR="00A96AF8" w:rsidRPr="00C170F9" w:rsidRDefault="00A96AF8">
      <w:pPr>
        <w:rPr>
          <w:rFonts w:ascii="Times New Roman" w:hAnsi="Times New Roman" w:cs="Times New Roman"/>
          <w:sz w:val="28"/>
          <w:szCs w:val="28"/>
        </w:rPr>
      </w:pPr>
      <w:r w:rsidRPr="00C170F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3623"/>
        <w:gridCol w:w="6969"/>
        <w:gridCol w:w="3752"/>
      </w:tblGrid>
      <w:tr w:rsidR="00C170F9" w:rsidRPr="00C170F9" w14:paraId="45B43342" w14:textId="77777777" w:rsidTr="000A7432">
        <w:trPr>
          <w:trHeight w:val="361"/>
        </w:trPr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20EA" w14:textId="77777777" w:rsidR="00782F90" w:rsidRPr="00C170F9" w:rsidRDefault="000A7432" w:rsidP="007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Управление человеческими ресурсами в условиях 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цифровизации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современные кадровые технологии и безопасность</w:t>
            </w:r>
            <w:r w:rsidR="00782F90"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22.04.2021</w:t>
            </w:r>
          </w:p>
          <w:p w14:paraId="4ADF208F" w14:textId="77777777" w:rsidR="00DB2AE6" w:rsidRPr="00C170F9" w:rsidRDefault="00782F90" w:rsidP="00DB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9.00-13.00</w:t>
            </w: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215С</w:t>
            </w: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Бюро секции:</w:t>
            </w:r>
            <w:r w:rsidR="00DB2AE6"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B2AE6"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Ануфриева Ирина Юрьевна, канд. </w:t>
            </w:r>
            <w:proofErr w:type="spellStart"/>
            <w:r w:rsidR="00DB2AE6"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</w:t>
            </w:r>
            <w:proofErr w:type="spellEnd"/>
            <w:r w:rsidR="00DB2AE6"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наук, доцент;</w:t>
            </w:r>
            <w:proofErr w:type="gramEnd"/>
          </w:p>
          <w:p w14:paraId="6CF0FE1E" w14:textId="77777777" w:rsidR="00DB2AE6" w:rsidRPr="00C170F9" w:rsidRDefault="00DB2AE6" w:rsidP="00DB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Акимочкина Татьяна Алексеевна, канд. 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наук, доцент; </w:t>
            </w:r>
          </w:p>
          <w:p w14:paraId="7451B284" w14:textId="77777777" w:rsidR="00DB2AE6" w:rsidRPr="00C170F9" w:rsidRDefault="00DB2AE6" w:rsidP="00DB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Кузнецова Ольга Викторовна, канд. 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наук, доцент;</w:t>
            </w:r>
          </w:p>
          <w:p w14:paraId="6C103AFF" w14:textId="7D3A6843" w:rsidR="000A7432" w:rsidRPr="00C170F9" w:rsidRDefault="00DB2AE6" w:rsidP="00DB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Старовойтова Ю. В., студентка 4 курса, 273 гр.</w:t>
            </w:r>
          </w:p>
        </w:tc>
      </w:tr>
      <w:tr w:rsidR="00C170F9" w:rsidRPr="00C170F9" w14:paraId="7778DA5C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5719" w14:textId="77777777" w:rsidR="000A7432" w:rsidRPr="00C170F9" w:rsidRDefault="000A7432" w:rsidP="000A743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380B" w14:textId="15C76B76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Батяйкина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CF4B" w14:textId="1CA20546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Профессионализм в цифровой реальности: ка</w:t>
            </w:r>
            <w:r w:rsidR="006934A9" w:rsidRPr="00C170F9">
              <w:rPr>
                <w:rFonts w:ascii="Times New Roman" w:hAnsi="Times New Roman" w:cs="Times New Roman"/>
                <w:sz w:val="28"/>
                <w:szCs w:val="28"/>
              </w:rPr>
              <w:t>к составить конкуренцию роботам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4D28" w14:textId="0EB0FE9D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Кузнецова О. В.</w:t>
            </w:r>
            <w:r w:rsidR="006934A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0457F507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EBA9" w14:textId="77777777" w:rsidR="000A7432" w:rsidRPr="00C170F9" w:rsidRDefault="000A7432" w:rsidP="000A743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B67F" w14:textId="5AE5B951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Дегтярёва Алина Витальевна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E29B" w14:textId="3A034A78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Особенности мотивации профессиональной деятельности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1E31" w14:textId="372478A5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Акимочкина Т.А.</w:t>
            </w:r>
            <w:r w:rsidR="006934A9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15B4DC56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BC00" w14:textId="77777777" w:rsidR="000A7432" w:rsidRPr="00C170F9" w:rsidRDefault="000A7432" w:rsidP="000A743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22A7" w14:textId="3606D2F3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Дегтярёва Алина Витальевна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224D" w14:textId="3ED7886C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Профессии будущего в условиях цифровой экономики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E8AB" w14:textId="4A39BC36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Кузнецова О.В.</w:t>
            </w:r>
            <w:r w:rsidR="006934A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</w:t>
            </w:r>
            <w:r w:rsidR="006934A9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C170F9" w:rsidRPr="00C170F9" w14:paraId="0BF42CD1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9E84" w14:textId="77777777" w:rsidR="000A7432" w:rsidRPr="00C170F9" w:rsidRDefault="000A7432" w:rsidP="000A743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0E88" w14:textId="3279D8BD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Зотова Маргарита Валерьевна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7CC7" w14:textId="077CA2DB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климат в трудовом коллективе организации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8C46B" w14:textId="53805704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Акимочкина Т.А., к.э.н., доцент</w:t>
            </w:r>
          </w:p>
        </w:tc>
      </w:tr>
      <w:tr w:rsidR="00C170F9" w:rsidRPr="00C170F9" w14:paraId="4FCF7A05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0FCA" w14:textId="77777777" w:rsidR="000A7432" w:rsidRPr="00C170F9" w:rsidRDefault="000A7432" w:rsidP="000A743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28543" w14:textId="7D971BC7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Зотова Маргарита Валерьевна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1CC1" w14:textId="29118DA4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Влияние цифровых технологий на качество человеческих ресурсов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E18C" w14:textId="2173993B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Кузнецова О.В., к.э.н., доцент</w:t>
            </w:r>
          </w:p>
        </w:tc>
      </w:tr>
      <w:tr w:rsidR="00C170F9" w:rsidRPr="00C170F9" w14:paraId="4BF4B55C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FA90" w14:textId="77777777" w:rsidR="000A7432" w:rsidRPr="00C170F9" w:rsidRDefault="000A7432" w:rsidP="000A743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63F7" w14:textId="6ACA3F4D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Иванова Татьяна Витальевна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EC05" w14:textId="23F630DF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Инновационные методы управления персоналом</w:t>
            </w:r>
            <w:r w:rsidR="006934A9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(HR-функции) в ПАО "Сбербанк"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6E3B" w14:textId="36BD98E7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Соколова О.Н.</w:t>
            </w:r>
            <w:r w:rsidR="006934A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профессор</w:t>
            </w:r>
          </w:p>
        </w:tc>
      </w:tr>
      <w:tr w:rsidR="00C170F9" w:rsidRPr="00C170F9" w14:paraId="03003298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61DE" w14:textId="77777777" w:rsidR="000A7432" w:rsidRPr="00C170F9" w:rsidRDefault="000A7432" w:rsidP="000A743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3427" w14:textId="7403080E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Илюшникова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Константиновна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7FFA" w14:textId="3358E44B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Оптимизация затрат на персонал в современных условиях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826C" w14:textId="229FB11C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Воронкова О. Ю.</w:t>
            </w:r>
            <w:r w:rsidR="006934A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д. э. н., доцент</w:t>
            </w:r>
          </w:p>
        </w:tc>
      </w:tr>
      <w:tr w:rsidR="00C170F9" w:rsidRPr="00C170F9" w14:paraId="46557EC3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9E07" w14:textId="77777777" w:rsidR="000A7432" w:rsidRPr="00C170F9" w:rsidRDefault="000A7432" w:rsidP="000A743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3DDA" w14:textId="106E1E4B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Койнов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98D5D" w14:textId="6B8CD3B9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Роботизация и вымирание профессий в условиях цифровизации общества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1954" w14:textId="430A75FF" w:rsidR="000A7432" w:rsidRPr="00C170F9" w:rsidRDefault="006934A9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Кузнецова О. В., к.э.н., доцент</w:t>
            </w:r>
          </w:p>
        </w:tc>
      </w:tr>
      <w:tr w:rsidR="00C170F9" w:rsidRPr="00C170F9" w14:paraId="242A3E7C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D11C" w14:textId="77777777" w:rsidR="000A7432" w:rsidRPr="00C170F9" w:rsidRDefault="000A7432" w:rsidP="000A743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F09F3" w14:textId="57F62DA6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Колбин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Степан Михайлович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5C8A" w14:textId="372A0C6D" w:rsidR="000A7432" w:rsidRPr="00C170F9" w:rsidRDefault="000A7432" w:rsidP="006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Проблемы трудоустройства лиц предпенсионного возраста в условиях цифр</w:t>
            </w:r>
            <w:r w:rsidR="006934A9" w:rsidRPr="00C170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вой экономики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C286" w14:textId="76EF63A4" w:rsidR="000A7432" w:rsidRPr="00C170F9" w:rsidRDefault="006934A9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Кузнецова О. В., к.э.н., доцент</w:t>
            </w:r>
          </w:p>
        </w:tc>
      </w:tr>
      <w:tr w:rsidR="00C170F9" w:rsidRPr="00C170F9" w14:paraId="24B0A57E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F08B" w14:textId="77777777" w:rsidR="000A7432" w:rsidRPr="00C170F9" w:rsidRDefault="000A7432" w:rsidP="000A743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C1A2" w14:textId="7DCAC66B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Кононенко Анна Александровна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6C72" w14:textId="672AF8DF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Чат-боты: проблемы и перспективы использования в управлении человеческими ресурсами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3058" w14:textId="04DD415C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Кузнецова О.В.</w:t>
            </w:r>
            <w:r w:rsidR="006934A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3609AAB5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A0A0" w14:textId="77777777" w:rsidR="000A7432" w:rsidRPr="00C170F9" w:rsidRDefault="000A7432" w:rsidP="000A743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E965" w14:textId="1BC35F0A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Ляхович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CEA3" w14:textId="0975DA8D" w:rsidR="000A7432" w:rsidRPr="00C170F9" w:rsidRDefault="000A7432" w:rsidP="006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HR-технологии в бизнесе и подход</w:t>
            </w:r>
            <w:r w:rsidR="006934A9" w:rsidRPr="00C170F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 подбору персонала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224D" w14:textId="58CE7EA4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Кузнецова О.В.</w:t>
            </w:r>
            <w:r w:rsidR="006934A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4148C96D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A737" w14:textId="77777777" w:rsidR="000A7432" w:rsidRPr="00C170F9" w:rsidRDefault="000A7432" w:rsidP="000A743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AB11" w14:textId="5C42967F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Овсянникова Кристина Сергеевна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8CF4" w14:textId="01948033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Особенности мотивации и стимулирования труда в налоговой службе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6E6B" w14:textId="7C7A7750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Ануфриева И.Ю.</w:t>
            </w:r>
            <w:r w:rsidR="002535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1D28EC96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2A2C" w14:textId="77777777" w:rsidR="000A7432" w:rsidRPr="00C170F9" w:rsidRDefault="000A7432" w:rsidP="000A743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B014" w14:textId="55FB5726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Решетова Дарья Павловна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BDCB" w14:textId="53029DDD" w:rsidR="000A7432" w:rsidRPr="00C170F9" w:rsidRDefault="000A7432" w:rsidP="006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Влияние социально-психологических методов на человеческий фактор </w:t>
            </w:r>
            <w:r w:rsidR="006934A9" w:rsidRPr="00C170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период пандемии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D601" w14:textId="2D35CCAF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Петрова Л.И., к.э.н., доцент</w:t>
            </w:r>
          </w:p>
        </w:tc>
      </w:tr>
      <w:tr w:rsidR="00C170F9" w:rsidRPr="00C170F9" w14:paraId="5F9FB0F8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F2A9" w14:textId="77777777" w:rsidR="000A7432" w:rsidRPr="00C170F9" w:rsidRDefault="000A7432" w:rsidP="000A743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11C3" w14:textId="03FA127F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Симонян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Арменуи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Амаяковна</w:t>
            </w:r>
            <w:proofErr w:type="spellEnd"/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53E9" w14:textId="2BA4391A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Мотивация и стимулирование труда муниципальных служащих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E4F8" w14:textId="5DAA5B12" w:rsidR="000A7432" w:rsidRPr="00C170F9" w:rsidRDefault="000A7432" w:rsidP="0025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Соколова О</w:t>
            </w:r>
            <w:r w:rsidR="002535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2535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34A9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канд.</w:t>
            </w:r>
            <w:r w:rsidR="00253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наук, профессор</w:t>
            </w:r>
          </w:p>
        </w:tc>
      </w:tr>
      <w:tr w:rsidR="00C170F9" w:rsidRPr="00C170F9" w14:paraId="2AA479EB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00C0" w14:textId="77777777" w:rsidR="000A7432" w:rsidRPr="00C170F9" w:rsidRDefault="000A7432" w:rsidP="000A743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A7362" w14:textId="72680A66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Старовойтова Юлия Владимировна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41D5" w14:textId="1C63EDCF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Особенности адаптации сотрудников в силовых структурах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49F0" w14:textId="5C0D74CA" w:rsidR="000A7432" w:rsidRPr="00C170F9" w:rsidRDefault="000A7432" w:rsidP="0025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Ануфриева И</w:t>
            </w:r>
            <w:r w:rsidR="002535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2535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34A9" w:rsidRPr="00C170F9">
              <w:rPr>
                <w:rFonts w:ascii="Times New Roman" w:hAnsi="Times New Roman" w:cs="Times New Roman"/>
                <w:sz w:val="28"/>
                <w:szCs w:val="28"/>
              </w:rPr>
              <w:t>, к.э.н., доцент</w:t>
            </w:r>
          </w:p>
        </w:tc>
      </w:tr>
      <w:tr w:rsidR="00C170F9" w:rsidRPr="00C170F9" w14:paraId="4138660B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FE46" w14:textId="77777777" w:rsidR="000A7432" w:rsidRPr="00C170F9" w:rsidRDefault="000A7432" w:rsidP="000A743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864FF" w14:textId="5A92EDD9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Федорова Елизавета Владимировна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72DD" w14:textId="51BB74AC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Проблема подготовки кадров в цифровой экономике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E6C2A" w14:textId="23EC2EAA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Кузнецова О.В.</w:t>
            </w:r>
            <w:r w:rsidR="006934A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283774FA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8538" w14:textId="77777777" w:rsidR="000A7432" w:rsidRPr="00C170F9" w:rsidRDefault="000A7432" w:rsidP="000A743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8B4A" w14:textId="53B2F34B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Павловна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5679" w14:textId="132C69DA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Самозанятость в Российской Федерации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2976" w14:textId="36C702B4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Кузнецова О.В.</w:t>
            </w:r>
            <w:r w:rsidR="006934A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5C2FB657" w14:textId="77777777" w:rsidTr="000A7432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7A80" w14:textId="77777777" w:rsidR="000A7432" w:rsidRPr="00C170F9" w:rsidRDefault="000A7432" w:rsidP="000A743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2AB0" w14:textId="22323FAF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Якушева Анастасия Сергеевна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5F87" w14:textId="7CC1F0A4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Проблемы развития человеческого капитала в цифровой экономике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A3B8" w14:textId="0BBF9028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Кузнецова О.В.</w:t>
            </w:r>
            <w:r w:rsidR="006934A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</w:tbl>
    <w:p w14:paraId="161F326D" w14:textId="77777777" w:rsidR="00A96AF8" w:rsidRPr="00C170F9" w:rsidRDefault="00A96AF8">
      <w:pPr>
        <w:rPr>
          <w:rFonts w:ascii="Times New Roman" w:hAnsi="Times New Roman" w:cs="Times New Roman"/>
          <w:sz w:val="28"/>
          <w:szCs w:val="28"/>
        </w:rPr>
      </w:pPr>
      <w:r w:rsidRPr="00C170F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3623"/>
        <w:gridCol w:w="6969"/>
        <w:gridCol w:w="3752"/>
      </w:tblGrid>
      <w:tr w:rsidR="00C170F9" w:rsidRPr="00C170F9" w14:paraId="4D1415B8" w14:textId="77777777" w:rsidTr="000A7432">
        <w:trPr>
          <w:trHeight w:val="339"/>
        </w:trPr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0B98" w14:textId="77777777" w:rsidR="00DB2AE6" w:rsidRPr="00C170F9" w:rsidRDefault="000A7432" w:rsidP="00DB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Управление современной организацией: теория и практика</w:t>
            </w:r>
            <w:r w:rsidR="00DB2AE6"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22.04.2021</w:t>
            </w:r>
          </w:p>
          <w:p w14:paraId="5B96F4F0" w14:textId="6ACE1ABD" w:rsidR="00DB2AE6" w:rsidRPr="00C170F9" w:rsidRDefault="00DB2AE6" w:rsidP="00DB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9.00-13.00</w:t>
            </w: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="006B5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206С</w:t>
            </w:r>
            <w:r w:rsidR="00782F90"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Бюро секции:</w:t>
            </w:r>
            <w:r w:rsidRPr="00C170F9">
              <w:t xml:space="preserve"> </w:t>
            </w: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Воронкова Ольга Юрьевна, д-р</w:t>
            </w:r>
            <w:proofErr w:type="gram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  <w:proofErr w:type="gram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наук, профессор;</w:t>
            </w:r>
          </w:p>
          <w:p w14:paraId="493F7A0C" w14:textId="77777777" w:rsidR="00DB2AE6" w:rsidRPr="00C170F9" w:rsidRDefault="00DB2AE6" w:rsidP="00DB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Петрова Людмила Ивановна, канд. 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наук, доцент;</w:t>
            </w:r>
          </w:p>
          <w:p w14:paraId="2339F68D" w14:textId="77777777" w:rsidR="00DB2AE6" w:rsidRPr="00C170F9" w:rsidRDefault="00DB2AE6" w:rsidP="00DB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Соколова Ольга Николаевна, канд. 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наук, профессор;</w:t>
            </w:r>
          </w:p>
          <w:p w14:paraId="35E5D473" w14:textId="01B4510C" w:rsidR="000A7432" w:rsidRPr="00C170F9" w:rsidRDefault="00DB2AE6" w:rsidP="00DB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Чернышева И.Д., студентка 2 курса, 292б гр.</w:t>
            </w:r>
          </w:p>
        </w:tc>
      </w:tr>
      <w:tr w:rsidR="00C170F9" w:rsidRPr="00C170F9" w14:paraId="4E661D25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1ACC" w14:textId="77777777" w:rsidR="000A7432" w:rsidRPr="00C170F9" w:rsidRDefault="000A7432" w:rsidP="000A743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CD9C" w14:textId="230855A1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Абрамян Милена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Варужановна</w:t>
            </w:r>
            <w:proofErr w:type="spellEnd"/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E124" w14:textId="11C9C8F9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Отечественная модель корпоративного управления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00B81" w14:textId="15219A23" w:rsidR="000A7432" w:rsidRPr="00C170F9" w:rsidRDefault="00253543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Петрова Л.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3F94B279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E0A5" w14:textId="77777777" w:rsidR="000A7432" w:rsidRPr="00C170F9" w:rsidRDefault="000A7432" w:rsidP="000A743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EE95E" w14:textId="12876E9E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Акулов Айдар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Аржанович</w:t>
            </w:r>
            <w:proofErr w:type="spellEnd"/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834D" w14:textId="70AB628F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Влияние трудового оппортунизма на деятельность инновационных предприятий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1E1A" w14:textId="4522EF5B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Петрова Л. И.</w:t>
            </w:r>
            <w:r w:rsidR="002535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10E76C7E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9C81" w14:textId="77777777" w:rsidR="000A7432" w:rsidRPr="00C170F9" w:rsidRDefault="000A7432" w:rsidP="000A743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E4D2" w14:textId="2F87A9D8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Атаманова Валерия Игоревна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0B9B" w14:textId="028B8D6D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Проблема цифровой трансформации в управлении современной инновационной организации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FF72" w14:textId="74008346" w:rsidR="000A7432" w:rsidRPr="00C170F9" w:rsidRDefault="000A7432" w:rsidP="0025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Петрова Л</w:t>
            </w:r>
            <w:r w:rsidR="002535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2535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, к.э.н.,</w:t>
            </w:r>
            <w:r w:rsidR="006934A9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</w:tc>
      </w:tr>
      <w:tr w:rsidR="00C170F9" w:rsidRPr="00C170F9" w14:paraId="73005E55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DA78" w14:textId="77777777" w:rsidR="000A7432" w:rsidRPr="00C170F9" w:rsidRDefault="000A7432" w:rsidP="000A743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E603" w14:textId="7F37B214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Братилова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F8AD" w14:textId="16B7B22A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Анализ государственной поддержки инновационной деятельности в ИЦ «Сколково»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DACB" w14:textId="203AA357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Соколова О.Н., к.э.н., профессор</w:t>
            </w:r>
          </w:p>
        </w:tc>
      </w:tr>
      <w:tr w:rsidR="00C170F9" w:rsidRPr="00C170F9" w14:paraId="2D88595E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D2BF" w14:textId="77777777" w:rsidR="000A7432" w:rsidRPr="00C170F9" w:rsidRDefault="000A7432" w:rsidP="000A743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CA91" w14:textId="04990F49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Иванова Татьяна Витальевна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0D25" w14:textId="7EEC0C5A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Инновационные методы управления персоналом (HR-функции) в ПАО "Сбербанк"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10A5" w14:textId="68456134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Соколова О.Н.</w:t>
            </w:r>
            <w:r w:rsidR="002535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профессор</w:t>
            </w:r>
          </w:p>
        </w:tc>
      </w:tr>
      <w:tr w:rsidR="00C170F9" w:rsidRPr="00C170F9" w14:paraId="7850E12A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334D" w14:textId="77777777" w:rsidR="000A7432" w:rsidRPr="00C170F9" w:rsidRDefault="000A7432" w:rsidP="000A743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0E1A" w14:textId="425F219D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Копылов Яков Михайлович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E253" w14:textId="569969C9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инновационной деятельности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E4CB1" w14:textId="2A58DEE2" w:rsidR="000A7432" w:rsidRPr="00C170F9" w:rsidRDefault="000A7432" w:rsidP="0025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Соколова О</w:t>
            </w:r>
            <w:r w:rsidR="002535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2535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34A9" w:rsidRPr="00C170F9">
              <w:rPr>
                <w:rFonts w:ascii="Times New Roman" w:hAnsi="Times New Roman" w:cs="Times New Roman"/>
                <w:sz w:val="28"/>
                <w:szCs w:val="28"/>
              </w:rPr>
              <w:t>, канд.</w:t>
            </w:r>
            <w:r w:rsidR="00253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4A9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34A9" w:rsidRPr="00C170F9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="006934A9" w:rsidRPr="00C170F9">
              <w:rPr>
                <w:rFonts w:ascii="Times New Roman" w:hAnsi="Times New Roman" w:cs="Times New Roman"/>
                <w:sz w:val="28"/>
                <w:szCs w:val="28"/>
              </w:rPr>
              <w:t>. наук, профессор</w:t>
            </w:r>
          </w:p>
        </w:tc>
      </w:tr>
      <w:tr w:rsidR="00C170F9" w:rsidRPr="00C170F9" w14:paraId="74C25C6B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F14E" w14:textId="77777777" w:rsidR="000A7432" w:rsidRPr="00C170F9" w:rsidRDefault="000A7432" w:rsidP="000A743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30A6" w14:textId="7669665C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Косенкова Валерия Александровна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3F0C" w14:textId="4488E137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Системы менеджмента качества на предприятиях пищевой промышленности Алтайского края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9B07" w14:textId="20FE50DD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Горянинская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  <w:r w:rsidR="000C5203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1A61D331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5EE5" w14:textId="77777777" w:rsidR="000A7432" w:rsidRPr="00C170F9" w:rsidRDefault="000A7432" w:rsidP="000A743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51EF" w14:textId="500ECB60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Литвинова Анастасия Евгеньевна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F007" w14:textId="629CF591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Применение системы производственного учёта «Директ-костинг» для целей экономического анализа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0AD9" w14:textId="3A85B7C2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Эдгардт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О.И., к.э.н., доцент</w:t>
            </w:r>
          </w:p>
        </w:tc>
      </w:tr>
      <w:tr w:rsidR="00C170F9" w:rsidRPr="00C170F9" w14:paraId="39044008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C6A8" w14:textId="77777777" w:rsidR="000A7432" w:rsidRPr="00C170F9" w:rsidRDefault="000A7432" w:rsidP="000A743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FC4A" w14:textId="36E75F86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Никитина Анастасия Алексеевна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73E2" w14:textId="65486D8C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Имидж руководителя директора школы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6623" w14:textId="269F73D8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Зацепина О.В.</w:t>
            </w:r>
          </w:p>
        </w:tc>
      </w:tr>
      <w:tr w:rsidR="00C170F9" w:rsidRPr="00C170F9" w14:paraId="000675F6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3B5C" w14:textId="77777777" w:rsidR="000A7432" w:rsidRPr="00C170F9" w:rsidRDefault="000A7432" w:rsidP="000A743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2B10" w14:textId="4E2BF318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Повагин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BDB5A" w14:textId="0719C074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Влияние организационной культуры на адаптацию нового сотрудника во время пандемии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0409" w14:textId="48AEFE5A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Петрова Л. И.</w:t>
            </w:r>
            <w:r w:rsidR="002535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72D9F1E8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03AF" w14:textId="77777777" w:rsidR="000A7432" w:rsidRPr="00C170F9" w:rsidRDefault="000A7432" w:rsidP="000A743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1595" w14:textId="4504DF18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Пшеничникова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Юлия Олеговна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2E7CA" w14:textId="66EF660C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Инновационные технологии в нефтегазовой промышленности Российской Федерации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FEE8" w14:textId="092AD266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Соколова Ольга Николаевна, к.э.н., профессор</w:t>
            </w:r>
          </w:p>
        </w:tc>
      </w:tr>
      <w:tr w:rsidR="00C170F9" w:rsidRPr="00C170F9" w14:paraId="30CB60A3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3324" w14:textId="77777777" w:rsidR="000A7432" w:rsidRPr="00C170F9" w:rsidRDefault="000A7432" w:rsidP="000A743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A83E" w14:textId="4AD64615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Сартина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34D42" w14:textId="194B61DB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Управление инновациями в организации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A4D6" w14:textId="7BF5DA4F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Соколова О.Н., к.э.н., профессор</w:t>
            </w:r>
          </w:p>
        </w:tc>
      </w:tr>
      <w:tr w:rsidR="00C170F9" w:rsidRPr="00C170F9" w14:paraId="3ABE8D96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1E37" w14:textId="77777777" w:rsidR="000A7432" w:rsidRPr="00C170F9" w:rsidRDefault="000A7432" w:rsidP="000A743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E505" w14:textId="21C4FB0B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Слукина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BDC5" w14:textId="1CDF8FAB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и особенности управления внешнеэкономической деятельностью организаций аграрного сектора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0F6F2" w14:textId="25DF3587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Петрова Л.И., </w:t>
            </w:r>
            <w:r w:rsidR="006934A9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к. э. н., 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C170F9" w:rsidRPr="00C170F9" w14:paraId="0FD6766B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8E02" w14:textId="77777777" w:rsidR="000A7432" w:rsidRPr="00C170F9" w:rsidRDefault="000A7432" w:rsidP="000A743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A663" w14:textId="12C6BE62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Сушкова Олеся Алексеевна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FEA0" w14:textId="6D82816D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Роль и значение инновационной деятельности для организации на материалах АО «Алтай-Кокс»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3816" w14:textId="42AC2BE8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О.Н,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к.э.н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</w:tc>
      </w:tr>
      <w:tr w:rsidR="00C170F9" w:rsidRPr="00C170F9" w14:paraId="2790FF76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92DB" w14:textId="77777777" w:rsidR="000A7432" w:rsidRPr="00C170F9" w:rsidRDefault="000A7432" w:rsidP="000A743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A6F1" w14:textId="621D401E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Чернышева Ирина Дмитриевна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14B0" w14:textId="17319AC3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Проблемы обучения студентов МИЭМИС в период пандемии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730F" w14:textId="7C60A333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Петрова Л.И.</w:t>
            </w:r>
            <w:r w:rsidR="002535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</w:tbl>
    <w:p w14:paraId="7BC9C9FF" w14:textId="77777777" w:rsidR="00A96AF8" w:rsidRPr="00C170F9" w:rsidRDefault="00A96AF8">
      <w:pPr>
        <w:rPr>
          <w:rFonts w:ascii="Times New Roman" w:hAnsi="Times New Roman" w:cs="Times New Roman"/>
          <w:sz w:val="28"/>
          <w:szCs w:val="28"/>
        </w:rPr>
      </w:pPr>
      <w:r w:rsidRPr="00C170F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3623"/>
        <w:gridCol w:w="6969"/>
        <w:gridCol w:w="3752"/>
      </w:tblGrid>
      <w:tr w:rsidR="00C170F9" w:rsidRPr="00C170F9" w14:paraId="476276CE" w14:textId="77777777" w:rsidTr="000A7432">
        <w:trPr>
          <w:trHeight w:val="339"/>
        </w:trPr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BBFD" w14:textId="77777777" w:rsidR="00DB2AE6" w:rsidRPr="00C170F9" w:rsidRDefault="000A7432" w:rsidP="00DB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Маркетинг и предпринимательство</w:t>
            </w:r>
            <w:r w:rsidR="00DB2AE6"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22.04.2021</w:t>
            </w:r>
          </w:p>
          <w:p w14:paraId="6DB0AF80" w14:textId="77777777" w:rsidR="00DB2AE6" w:rsidRPr="00C170F9" w:rsidRDefault="00DB2AE6" w:rsidP="00DB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9.00-13.00</w:t>
            </w: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423С</w:t>
            </w:r>
            <w:r w:rsidR="00782F90"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Бюро секции:</w:t>
            </w: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Горянинская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Ольга Анатольевна, канд. 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наук, доцент;</w:t>
            </w:r>
            <w:proofErr w:type="gramEnd"/>
          </w:p>
          <w:p w14:paraId="2E49C500" w14:textId="77777777" w:rsidR="00DB2AE6" w:rsidRPr="00C170F9" w:rsidRDefault="00DB2AE6" w:rsidP="00DB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Добрыднева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Тамара Сергеевна, канд. 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наук, доцент;</w:t>
            </w:r>
          </w:p>
          <w:p w14:paraId="5F176272" w14:textId="77777777" w:rsidR="00DB2AE6" w:rsidRPr="00C170F9" w:rsidRDefault="00DB2AE6" w:rsidP="00DB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Пяткова Оксана Николаевна, канд. 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наук, ст. преподаватель;</w:t>
            </w:r>
          </w:p>
          <w:p w14:paraId="1B773615" w14:textId="1F289A44" w:rsidR="000A7432" w:rsidRPr="00C170F9" w:rsidRDefault="00DB2AE6" w:rsidP="00DB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Сушкова О.А, студентка 3 курса, 282 гр.</w:t>
            </w:r>
          </w:p>
        </w:tc>
      </w:tr>
      <w:tr w:rsidR="00C170F9" w:rsidRPr="00C170F9" w14:paraId="70BD015F" w14:textId="77777777" w:rsidTr="006B5119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00" w14:textId="77777777" w:rsidR="000A7432" w:rsidRPr="00C170F9" w:rsidRDefault="000A7432" w:rsidP="000A74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E5883" w14:textId="35B07610" w:rsidR="000A7432" w:rsidRPr="006B5119" w:rsidRDefault="00414AF3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119"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  <w:r w:rsidR="000A7432" w:rsidRPr="006B5119">
              <w:rPr>
                <w:rFonts w:ascii="Times New Roman" w:hAnsi="Times New Roman" w:cs="Times New Roman"/>
                <w:sz w:val="28"/>
                <w:szCs w:val="28"/>
              </w:rPr>
              <w:t xml:space="preserve"> София Игоревна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66652" w14:textId="4DF6B1A7" w:rsidR="000A7432" w:rsidRPr="006B511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119">
              <w:rPr>
                <w:rFonts w:ascii="Times New Roman" w:hAnsi="Times New Roman" w:cs="Times New Roman"/>
                <w:sz w:val="28"/>
                <w:szCs w:val="28"/>
              </w:rPr>
              <w:t>Изменение потребительского поведения в условиях пандемии COVID-19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00B43" w14:textId="0860A119" w:rsidR="000A7432" w:rsidRPr="006B511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119">
              <w:rPr>
                <w:rFonts w:ascii="Times New Roman" w:hAnsi="Times New Roman" w:cs="Times New Roman"/>
                <w:sz w:val="28"/>
                <w:szCs w:val="28"/>
              </w:rPr>
              <w:t>Пяткова О.Н,</w:t>
            </w:r>
            <w:r w:rsidR="00F72EBA" w:rsidRPr="006B5119">
              <w:rPr>
                <w:rFonts w:ascii="Times New Roman" w:hAnsi="Times New Roman" w:cs="Times New Roman"/>
                <w:sz w:val="28"/>
                <w:szCs w:val="28"/>
              </w:rPr>
              <w:t xml:space="preserve"> к. э. н., </w:t>
            </w:r>
            <w:r w:rsidRPr="006B511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</w:tr>
      <w:tr w:rsidR="00C170F9" w:rsidRPr="00C170F9" w14:paraId="069BB218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9944" w14:textId="77777777" w:rsidR="000A7432" w:rsidRPr="00C170F9" w:rsidRDefault="000A7432" w:rsidP="000A74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9401" w14:textId="01073D4B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Абрамян Милена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Варужановна</w:t>
            </w:r>
            <w:proofErr w:type="spellEnd"/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BD16" w14:textId="0DC7239E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Управление репутацией в сети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BCD9" w14:textId="11093F75" w:rsidR="000A7432" w:rsidRPr="00C170F9" w:rsidRDefault="006934A9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Добрыднева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Т.С., к.э.н., доцент</w:t>
            </w:r>
          </w:p>
        </w:tc>
      </w:tr>
      <w:tr w:rsidR="00C170F9" w:rsidRPr="00C170F9" w14:paraId="794325F9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ED5B" w14:textId="77777777" w:rsidR="000A7432" w:rsidRPr="00C170F9" w:rsidRDefault="000A7432" w:rsidP="000A74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D7D19" w14:textId="4F7AF932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Акулова Дарья Игоревна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F509" w14:textId="3BB6DB21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Тенденции развития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инфлюэнс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-маркетинга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22A8" w14:textId="50B88EC9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Добрыднева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Тамара Сергеевна</w:t>
            </w:r>
            <w:r w:rsidR="00F72EBA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40497972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C257" w14:textId="77777777" w:rsidR="000A7432" w:rsidRPr="00C170F9" w:rsidRDefault="000A7432" w:rsidP="000A74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37FB" w14:textId="594BC81D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Атаманова Валерия Игоревна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70C1" w14:textId="4B48DDF8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Креатив и этичность в скандальной рекламе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440E" w14:textId="71BE5868" w:rsidR="000A7432" w:rsidRPr="00C170F9" w:rsidRDefault="000A7432" w:rsidP="00F7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Добрыднева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Тамара Сергеевна, к.э.н.,</w:t>
            </w:r>
            <w:r w:rsidR="00F72EBA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</w:tc>
      </w:tr>
      <w:tr w:rsidR="00C170F9" w:rsidRPr="00C170F9" w14:paraId="64431474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D245" w14:textId="77777777" w:rsidR="000A7432" w:rsidRPr="00C170F9" w:rsidRDefault="000A7432" w:rsidP="000A74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9953" w14:textId="3614BD00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Белоусова Мария Алексеевна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F373" w14:textId="54A38935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Директ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-маркетинг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44A3" w14:textId="2E6B413F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Добрыднева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  <w:r w:rsidR="002535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70AB423F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8DEA" w14:textId="77777777" w:rsidR="000A7432" w:rsidRPr="00C170F9" w:rsidRDefault="000A7432" w:rsidP="000A74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539CE" w14:textId="70992B63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Быстрицкая Юлия Сергеевна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479D" w14:textId="3F226309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Нестандартные маркетинговые решения в продвижении российских компаний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1937" w14:textId="60DCF754" w:rsidR="000A7432" w:rsidRPr="00C170F9" w:rsidRDefault="000A7432" w:rsidP="00F7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Добрыднева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Т.С., </w:t>
            </w:r>
            <w:r w:rsidR="00F72EBA" w:rsidRPr="00C170F9">
              <w:rPr>
                <w:rFonts w:ascii="Times New Roman" w:hAnsi="Times New Roman" w:cs="Times New Roman"/>
                <w:sz w:val="28"/>
                <w:szCs w:val="28"/>
              </w:rPr>
              <w:t>к.э.н., доцент</w:t>
            </w:r>
          </w:p>
        </w:tc>
      </w:tr>
      <w:tr w:rsidR="00C170F9" w:rsidRPr="00C170F9" w14:paraId="03ECFC21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610C" w14:textId="77777777" w:rsidR="000A7432" w:rsidRPr="00C170F9" w:rsidRDefault="000A7432" w:rsidP="000A74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F46E" w14:textId="5BEB10F7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Васильева Юлия Александровна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0F88" w14:textId="63F6B642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Актуальные тренды при создании контента в соцсетях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299A5" w14:textId="63B2C9C1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Добрыднева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  <w:r w:rsidR="002535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1BB9D1ED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1F68" w14:textId="77777777" w:rsidR="000A7432" w:rsidRPr="00C170F9" w:rsidRDefault="000A7432" w:rsidP="000A74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B313" w14:textId="427D99D3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Вдовина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Анасатсия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8EA9" w14:textId="678306F8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Сторителлинг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в бизнесе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AA10" w14:textId="5CF2CFF9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Добрыднева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  <w:r w:rsidR="002535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44219367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3339" w14:textId="77777777" w:rsidR="000A7432" w:rsidRPr="00C170F9" w:rsidRDefault="000A7432" w:rsidP="000A74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E3CB" w14:textId="69C42E50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Воловикова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Оксана Евгеньевна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A8E1" w14:textId="2631AD6C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Стимулирование продаж в музыкальной индустрии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9A2E" w14:textId="5AD6D376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Добрыднева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Т.С., к.э.н., доцент</w:t>
            </w:r>
          </w:p>
        </w:tc>
      </w:tr>
      <w:tr w:rsidR="00C170F9" w:rsidRPr="00C170F9" w14:paraId="77A648EE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B533" w14:textId="77777777" w:rsidR="000A7432" w:rsidRPr="00C170F9" w:rsidRDefault="000A7432" w:rsidP="000A74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5D1E" w14:textId="7E7B3DCA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Восканян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Ануш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F77B" w14:textId="58FE6C1C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Продвижение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бизнеcа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в сети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TikTok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EA45" w14:textId="6A215BA5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Добрыднева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  <w:r w:rsidR="002535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56BC4C47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D9EE" w14:textId="77777777" w:rsidR="000A7432" w:rsidRPr="00C170F9" w:rsidRDefault="000A7432" w:rsidP="000A74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68E3" w14:textId="461A37FF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Иванова Виктория Дмитриевна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95BF" w14:textId="76E3119E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Модель организации маркетинга инновационного проекта в сфере предпринимательства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68C96" w14:textId="1CC5C121" w:rsidR="000A7432" w:rsidRPr="00C170F9" w:rsidRDefault="000A7432" w:rsidP="00F7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Зиновьев А.Г.</w:t>
            </w:r>
            <w:r w:rsidR="002535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 </w:t>
            </w:r>
          </w:p>
        </w:tc>
      </w:tr>
      <w:tr w:rsidR="00C170F9" w:rsidRPr="00C170F9" w14:paraId="48D89BCC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2E51" w14:textId="77777777" w:rsidR="000A7432" w:rsidRPr="00C170F9" w:rsidRDefault="000A7432" w:rsidP="000A74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889D4" w14:textId="12258CB3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Кляин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70E5" w14:textId="4593759C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 и самозанятые как субъекты предпринимательской деятельности: особенности и перспективы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C3B9" w14:textId="3854F26F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Пяткова О.Н.</w:t>
            </w:r>
            <w:r w:rsidR="00F72EBA" w:rsidRPr="00C170F9">
              <w:rPr>
                <w:rFonts w:ascii="Times New Roman" w:hAnsi="Times New Roman" w:cs="Times New Roman"/>
                <w:sz w:val="28"/>
                <w:szCs w:val="28"/>
              </w:rPr>
              <w:t>, к. э. н.,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преподаватель</w:t>
            </w:r>
          </w:p>
        </w:tc>
      </w:tr>
      <w:tr w:rsidR="00C170F9" w:rsidRPr="00C170F9" w14:paraId="2B9D535C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CA3C" w14:textId="77777777" w:rsidR="000A7432" w:rsidRPr="00C170F9" w:rsidRDefault="000A7432" w:rsidP="000A74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3391" w14:textId="23CFCA80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Ласькова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Валерьевна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1E5D" w14:textId="75985C53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Инстаграм как способ продвижения бизнеса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8A3B6" w14:textId="698ECFF3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Добрыднева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  <w:r w:rsidR="002535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063AD651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CCE2" w14:textId="77777777" w:rsidR="000A7432" w:rsidRPr="00C170F9" w:rsidRDefault="000A7432" w:rsidP="000A74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D97C" w14:textId="2D7BECB4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Мануйлов Евгений Эдуардович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F4CA8" w14:textId="06349155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marketing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: проблемы использования в российских компаниях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7E02" w14:textId="26CC89A0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Добрыднева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Т. С.</w:t>
            </w:r>
            <w:r w:rsidR="002535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048DD42F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8EC3" w14:textId="77777777" w:rsidR="000A7432" w:rsidRPr="00C170F9" w:rsidRDefault="000A7432" w:rsidP="000A74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7E32" w14:textId="16902624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Парфенова Алена Александровна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F1635" w14:textId="3313E56E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Взаимосвязь оппортунизма и развитие технологического предпринимательства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EB7D" w14:textId="0FC88BA1" w:rsidR="000A7432" w:rsidRPr="00C170F9" w:rsidRDefault="000A7432" w:rsidP="00F7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Добрыднева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Т. С.</w:t>
            </w:r>
            <w:r w:rsidR="002535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 </w:t>
            </w:r>
          </w:p>
        </w:tc>
      </w:tr>
      <w:tr w:rsidR="00C170F9" w:rsidRPr="00C170F9" w14:paraId="0CAE384D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C446" w14:textId="77777777" w:rsidR="000A7432" w:rsidRPr="00C170F9" w:rsidRDefault="000A7432" w:rsidP="000A74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89EB" w14:textId="757D3401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Радченко Ксения Евгеньевна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EA11" w14:textId="5F40F955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Роль маркетинга в предпринимательстве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6505" w14:textId="3691F439" w:rsidR="000A7432" w:rsidRPr="00C170F9" w:rsidRDefault="000A7432" w:rsidP="00F7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Деркач Н.О.</w:t>
            </w:r>
            <w:r w:rsidR="00F72EBA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 w:rsidR="00F72EBA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2EBA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2EBA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доцент</w:t>
            </w:r>
          </w:p>
        </w:tc>
      </w:tr>
      <w:tr w:rsidR="00C170F9" w:rsidRPr="00C170F9" w14:paraId="35DC6A76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A064" w14:textId="77777777" w:rsidR="000A7432" w:rsidRPr="00C170F9" w:rsidRDefault="000A7432" w:rsidP="000A74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DB91" w14:textId="48A1A2BD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Рудакова Анастасия Сергеевна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72F35" w14:textId="7BED13AF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Реклама в социальных медиа SMM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BC74" w14:textId="1EB6EE6A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Добрыднева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Тамара Сергеевна, </w:t>
            </w:r>
            <w:r w:rsidR="00F72EBA" w:rsidRPr="00C170F9">
              <w:rPr>
                <w:rFonts w:ascii="Times New Roman" w:hAnsi="Times New Roman" w:cs="Times New Roman"/>
                <w:sz w:val="28"/>
                <w:szCs w:val="28"/>
              </w:rPr>
              <w:t>к.э.н., доцент</w:t>
            </w:r>
          </w:p>
        </w:tc>
      </w:tr>
      <w:tr w:rsidR="00C170F9" w:rsidRPr="00C170F9" w14:paraId="613ABA15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FB32" w14:textId="77777777" w:rsidR="000A7432" w:rsidRPr="00C170F9" w:rsidRDefault="000A7432" w:rsidP="000A74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8E33" w14:textId="4AA3F448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Соловьева Дарья Алексеевна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F69F" w14:textId="0EDF3F88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Актуальные тренды при создании контента в соцсетях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FF2A" w14:textId="1BA1646D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Добрыднева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  <w:r w:rsidR="002535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0304B0A6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0F1" w14:textId="77777777" w:rsidR="000A7432" w:rsidRPr="00C170F9" w:rsidRDefault="000A7432" w:rsidP="000A74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C3F3" w14:textId="60779971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Старчиков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Вячеславович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162C" w14:textId="674674AA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Использование PR технологий в антикризисном управлении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681B" w14:textId="5F2ED1AB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Добрыднева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="009639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53761086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85CD" w14:textId="77777777" w:rsidR="000A7432" w:rsidRPr="00C170F9" w:rsidRDefault="000A7432" w:rsidP="000A74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FDD7" w14:textId="541F57A6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Стребкова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EEF4" w14:textId="51726EB2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Влияние пандемии на ценовую политику предприятий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FC48" w14:textId="222E7054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Пяткова О.Н.</w:t>
            </w:r>
            <w:r w:rsidR="009639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старший преподаватель</w:t>
            </w:r>
          </w:p>
        </w:tc>
      </w:tr>
      <w:tr w:rsidR="00C170F9" w:rsidRPr="00C170F9" w14:paraId="71DB2D22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D19F" w14:textId="77777777" w:rsidR="000A7432" w:rsidRPr="00C170F9" w:rsidRDefault="000A7432" w:rsidP="000A74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C502" w14:textId="54DBC4A4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Ширшов Данил Олегович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CE7E" w14:textId="0E13A278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Проблемы стартапов в России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9FD9" w14:textId="2A963295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Добрыднева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Т.C.</w:t>
            </w:r>
            <w:r w:rsidR="00F72EBA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0B6EA54D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6160" w14:textId="77777777" w:rsidR="000A7432" w:rsidRPr="00C170F9" w:rsidRDefault="000A7432" w:rsidP="000A74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4244" w14:textId="6F19135A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Юдаков Андрей Анатольевич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612DC" w14:textId="30085D88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Использование CRM систем, как основа построения взаимоотношений с клиентами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2FDA" w14:textId="4D6AD3D0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Добрыднева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Т. С., </w:t>
            </w:r>
            <w:r w:rsidR="00F72EBA" w:rsidRPr="00C170F9">
              <w:rPr>
                <w:rFonts w:ascii="Times New Roman" w:hAnsi="Times New Roman" w:cs="Times New Roman"/>
                <w:sz w:val="28"/>
                <w:szCs w:val="28"/>
              </w:rPr>
              <w:t>к.э.н., доцент</w:t>
            </w:r>
          </w:p>
        </w:tc>
      </w:tr>
      <w:tr w:rsidR="00C170F9" w:rsidRPr="00C170F9" w14:paraId="583793C7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2C0D" w14:textId="77777777" w:rsidR="000A7432" w:rsidRPr="00C170F9" w:rsidRDefault="000A7432" w:rsidP="000A74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C796" w14:textId="276A617F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Яковлев Кирилл Александрович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AFAA" w14:textId="372B11A4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Тренд на здоровый образ жизни как новый ориентир стратегии бизнеса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EF55B" w14:textId="59EC80A8" w:rsidR="000A7432" w:rsidRPr="00C170F9" w:rsidRDefault="000A7432" w:rsidP="0096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Пяткова О.Н.</w:t>
            </w:r>
            <w:r w:rsidR="009639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старший препод</w:t>
            </w:r>
            <w:r w:rsidR="009639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ватель</w:t>
            </w:r>
          </w:p>
        </w:tc>
      </w:tr>
    </w:tbl>
    <w:p w14:paraId="3B11D1C5" w14:textId="77777777" w:rsidR="0085189E" w:rsidRDefault="0085189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3623"/>
        <w:gridCol w:w="6969"/>
        <w:gridCol w:w="3752"/>
      </w:tblGrid>
      <w:tr w:rsidR="00C170F9" w:rsidRPr="00C170F9" w14:paraId="5628BB9D" w14:textId="77777777" w:rsidTr="000A7432">
        <w:trPr>
          <w:trHeight w:val="600"/>
        </w:trPr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70C5" w14:textId="37906F7D" w:rsidR="00DB2AE6" w:rsidRPr="00C170F9" w:rsidRDefault="000A7432" w:rsidP="00DB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Актуальные вопросы финансов и кредита</w:t>
            </w:r>
            <w:r w:rsidR="00DB2AE6"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22.04.2021</w:t>
            </w:r>
          </w:p>
          <w:p w14:paraId="108BD543" w14:textId="6A35884E" w:rsidR="00DB2AE6" w:rsidRPr="00C170F9" w:rsidRDefault="00DB2AE6" w:rsidP="00DB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9.00-13.00</w:t>
            </w: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="006B5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1А</w:t>
            </w:r>
            <w:r w:rsidR="00851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B5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851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303С</w:t>
            </w:r>
            <w:r w:rsidR="00782F90"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Бюро секции:</w:t>
            </w: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Мартенс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Анна Андреевна, канд. 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наук, доцент;</w:t>
            </w:r>
          </w:p>
          <w:p w14:paraId="5F812063" w14:textId="77777777" w:rsidR="00DB2AE6" w:rsidRPr="00C170F9" w:rsidRDefault="00DB2AE6" w:rsidP="00DB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Привалов Василий Иванович, канд. 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наук, доцент;</w:t>
            </w:r>
          </w:p>
          <w:p w14:paraId="487F4938" w14:textId="77C466E1" w:rsidR="000A7432" w:rsidRPr="00C170F9" w:rsidRDefault="00DB2AE6" w:rsidP="00DB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Мищенко Ольга 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Артемьевна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канд. 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наук, доцент;</w:t>
            </w:r>
          </w:p>
        </w:tc>
      </w:tr>
      <w:tr w:rsidR="00C170F9" w:rsidRPr="00C170F9" w14:paraId="6BFFFDAD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783D" w14:textId="77777777" w:rsidR="000A7432" w:rsidRPr="00C170F9" w:rsidRDefault="000A7432" w:rsidP="00A96AF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47808" w14:textId="30E40E22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Блинова Полина Викторовна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8367" w14:textId="37FEF6F5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Проблема закредитованности населения и пути её решения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EA1C" w14:textId="77964EEE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Дьякова Е.В.</w:t>
            </w:r>
            <w:r w:rsidR="00F72EBA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05A8282F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B6F4" w14:textId="77777777" w:rsidR="000A7432" w:rsidRPr="00C170F9" w:rsidRDefault="000A7432" w:rsidP="00A96AF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9811" w14:textId="146A057F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Будаев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8D74" w14:textId="42619DEC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Современные тенденции развития финансовой системы России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8DB5" w14:textId="4A1A8CBF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Мищенко О.А.</w:t>
            </w:r>
            <w:r w:rsidR="00F72EBA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4B0417BA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34DF" w14:textId="77777777" w:rsidR="000A7432" w:rsidRPr="00C170F9" w:rsidRDefault="000A7432" w:rsidP="00A96AF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FF6A" w14:textId="74E869E2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Доброева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56C62" w14:textId="13330182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Теневая экономика и её негативное влияние на экономическую безопасность государства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D481" w14:textId="5C5EEE9B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Дьякова Е.В.</w:t>
            </w:r>
            <w:r w:rsidR="00F72EBA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2E4B6938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239E" w14:textId="77777777" w:rsidR="000A7432" w:rsidRPr="00C170F9" w:rsidRDefault="000A7432" w:rsidP="00A96AF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5791" w14:textId="38EDAD9D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Доценко Данила Александрович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A1032" w14:textId="112A2127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Аспекты практического применения криптовалют: развитие и тенденции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22AF" w14:textId="40F48ABF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Мищенко О.А.</w:t>
            </w:r>
            <w:r w:rsidR="00F72EBA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0F377561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546D" w14:textId="77777777" w:rsidR="000A7432" w:rsidRPr="00C170F9" w:rsidRDefault="000A7432" w:rsidP="00A96AF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8D38" w14:textId="6411DDD4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Жуганов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A351" w14:textId="1C77FA11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Глобальные риски цифровизации современной банковской системы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2B93" w14:textId="41C10ECE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Привалов В.И., к.э.н., доцент</w:t>
            </w:r>
          </w:p>
        </w:tc>
      </w:tr>
      <w:tr w:rsidR="00C170F9" w:rsidRPr="00C170F9" w14:paraId="1C2350F9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CEF2" w14:textId="77777777" w:rsidR="000A7432" w:rsidRPr="00C170F9" w:rsidRDefault="000A7432" w:rsidP="00A96AF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0969" w14:textId="2661CA42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Канафин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Арыстан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Бауыржанович</w:t>
            </w:r>
            <w:proofErr w:type="spellEnd"/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BF69" w14:textId="1098FC27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Влияние роботизации и других факторов на уровень мотивации банковских сотрудников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2F6D0" w14:textId="580E2428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Шустова Е.Е., к.э.н.,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, MBA, проректор по международному сотрудничеству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КазГЮИУ</w:t>
            </w:r>
            <w:proofErr w:type="spellEnd"/>
          </w:p>
        </w:tc>
      </w:tr>
      <w:tr w:rsidR="00C170F9" w:rsidRPr="00C170F9" w14:paraId="0BDC5461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17E8" w14:textId="77777777" w:rsidR="000A7432" w:rsidRPr="00C170F9" w:rsidRDefault="000A7432" w:rsidP="00A96AF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E2A4" w14:textId="318DF104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Капустина Анастасия Андреевна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692BC" w14:textId="2D64022B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явлияние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COVID-19 на доходы реального сектора экономики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F204" w14:textId="66961FF7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Мищенко О.А</w:t>
            </w:r>
            <w:r w:rsidR="00F72EBA" w:rsidRPr="00C170F9">
              <w:rPr>
                <w:rFonts w:ascii="Times New Roman" w:hAnsi="Times New Roman" w:cs="Times New Roman"/>
                <w:sz w:val="28"/>
                <w:szCs w:val="28"/>
              </w:rPr>
              <w:t>., к.э.н., доцент</w:t>
            </w:r>
          </w:p>
        </w:tc>
      </w:tr>
      <w:tr w:rsidR="00C170F9" w:rsidRPr="00C170F9" w14:paraId="79524D92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C74F" w14:textId="77777777" w:rsidR="000A7432" w:rsidRPr="00C170F9" w:rsidRDefault="000A7432" w:rsidP="00A96AF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F2C6" w14:textId="41657E07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Кононенко Анна Александровна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5DF0" w14:textId="6DA0AA48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Нефтегазовые доходы в бюджете Российской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proofErr w:type="gram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:д</w:t>
            </w:r>
            <w:proofErr w:type="gram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инамика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и перспективы развития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8905" w14:textId="252E46DC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Мищенко О.А.</w:t>
            </w:r>
            <w:r w:rsidR="00F72EBA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35D60047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C230" w14:textId="77777777" w:rsidR="000A7432" w:rsidRPr="00C170F9" w:rsidRDefault="000A7432" w:rsidP="00A96AF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97DD" w14:textId="7FAAAB07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Лозученко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Алина Вадимовна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A665" w14:textId="51702394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Проблемы формирования доходной части Алтайского края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3181" w14:textId="7B6127A1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Мищенко О.А.</w:t>
            </w:r>
            <w:r w:rsidR="00F72EBA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432CCC1C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692D" w14:textId="77777777" w:rsidR="000A7432" w:rsidRPr="00C170F9" w:rsidRDefault="000A7432" w:rsidP="00A96AF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0C4D5" w14:textId="01BE9280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Лязина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Олеговна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DEFD" w14:textId="0706FC04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страхового рынка РФ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9847" w14:textId="593A5727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Мищенко О.А.</w:t>
            </w:r>
            <w:r w:rsidR="00F72EBA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51157BEA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32BA" w14:textId="77777777" w:rsidR="000A7432" w:rsidRPr="00C170F9" w:rsidRDefault="000A7432" w:rsidP="00A96AF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DA44" w14:textId="16DE01C3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Малахова Ангелина Алексеевна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5498" w14:textId="5DF64F32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Восстановление экономики по помощи развития туризма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28A7" w14:textId="449FF11E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Мищенко О.А.</w:t>
            </w:r>
            <w:r w:rsidR="00F72EBA" w:rsidRPr="00C170F9">
              <w:rPr>
                <w:rFonts w:ascii="Times New Roman" w:hAnsi="Times New Roman" w:cs="Times New Roman"/>
                <w:sz w:val="28"/>
                <w:szCs w:val="28"/>
              </w:rPr>
              <w:t>, к.э.н., доцент</w:t>
            </w:r>
          </w:p>
        </w:tc>
      </w:tr>
      <w:tr w:rsidR="00C170F9" w:rsidRPr="00C170F9" w14:paraId="7E008CDC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938E" w14:textId="77777777" w:rsidR="000A7432" w:rsidRPr="00C170F9" w:rsidRDefault="000A7432" w:rsidP="00A96AF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765E" w14:textId="095B62EE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Матрохина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CE71" w14:textId="11EEFA0A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системы государственных закупок как способ эффективного использования публичных 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финансовых ресурсов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73CF" w14:textId="0EFB49DE" w:rsidR="000A7432" w:rsidRPr="00C170F9" w:rsidRDefault="000A7432" w:rsidP="0096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Мартенс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963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963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, к.э.н., доцент</w:t>
            </w:r>
          </w:p>
        </w:tc>
      </w:tr>
      <w:tr w:rsidR="00C170F9" w:rsidRPr="00C170F9" w14:paraId="51583DFE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CAC1" w14:textId="77777777" w:rsidR="000A7432" w:rsidRPr="00C170F9" w:rsidRDefault="000A7432" w:rsidP="00A96AF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519E" w14:textId="1344FD41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Пономаренко Анастасия Тимофеевна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2C57B" w14:textId="58B458F7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Влияние пандемии на финансовое состояние организаций малого бизнеса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EA89" w14:textId="3B9A2FF3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Мищенко О.А.</w:t>
            </w:r>
            <w:r w:rsidR="00F72EBA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к.э</w:t>
            </w:r>
            <w:proofErr w:type="gram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C170F9" w:rsidRPr="00C170F9" w14:paraId="6CD78977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2A44" w14:textId="77777777" w:rsidR="000A7432" w:rsidRPr="00C170F9" w:rsidRDefault="000A7432" w:rsidP="00A96AF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4940" w14:textId="55FB0F92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Приб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C7DB" w14:textId="1B914303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Развитие ипотеки в Алтайском крае на современном этапе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11D1" w14:textId="46F1ED15" w:rsidR="000A7432" w:rsidRPr="00C170F9" w:rsidRDefault="000A7432" w:rsidP="00F7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Привалов В.И., к.э.н., доцент </w:t>
            </w:r>
          </w:p>
        </w:tc>
      </w:tr>
      <w:tr w:rsidR="00C170F9" w:rsidRPr="00C170F9" w14:paraId="7F316F7D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F20F" w14:textId="77777777" w:rsidR="000A7432" w:rsidRPr="00C170F9" w:rsidRDefault="000A7432" w:rsidP="00A96AF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0490" w14:textId="11085DED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Роор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Софья Викторовна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DD5B" w14:textId="0907FEC7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Влияние налога на доходы физических лиц на формирование консолидированного бюджета РФ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CC1E" w14:textId="12C5DC2E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Титова О.В.,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к.э.н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C170F9" w:rsidRPr="00C170F9" w14:paraId="795F8886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1163" w14:textId="77777777" w:rsidR="000A7432" w:rsidRPr="00C170F9" w:rsidRDefault="000A7432" w:rsidP="00A96AF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C9EC" w14:textId="4B9C99EA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Савинова Елизавета Алексеевна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3D1A" w14:textId="51C9919B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Финансирование высшего образования в условиях цифровизации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C42B" w14:textId="0AA5CD8E" w:rsidR="000A7432" w:rsidRPr="00C170F9" w:rsidRDefault="000A7432" w:rsidP="00F7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Мищенко О</w:t>
            </w:r>
            <w:r w:rsidR="00F72EBA" w:rsidRPr="00C17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F72EBA" w:rsidRPr="00C17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к.э</w:t>
            </w:r>
            <w:proofErr w:type="gram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C170F9" w:rsidRPr="00C170F9" w14:paraId="30358D35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73E4" w14:textId="77777777" w:rsidR="000A7432" w:rsidRPr="00C170F9" w:rsidRDefault="000A7432" w:rsidP="00A96AF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CB5F" w14:textId="07842B58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Смирнова Анна Юрьевна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5B14F" w14:textId="747F82E4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Налог на профессиональный доход как способ выхода из теневой экономики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0D92" w14:textId="15CB6AA0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Титова О.В.</w:t>
            </w:r>
            <w:r w:rsidR="00F72EBA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69CDB5AC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2055" w14:textId="77777777" w:rsidR="000A7432" w:rsidRPr="00C170F9" w:rsidRDefault="000A7432" w:rsidP="00A96AF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2E06" w14:textId="291501FC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Файзулин Максим Сергеевич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9184" w14:textId="25F9E64F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Проблемы закредитованности граждан Российской Федерации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6006" w14:textId="7F051C4B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Галнова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C170F9" w:rsidRPr="00C170F9" w14:paraId="47CE26A9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A560" w14:textId="77777777" w:rsidR="000A7432" w:rsidRPr="00C170F9" w:rsidRDefault="000A7432" w:rsidP="00A96AF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0F99" w14:textId="0F2BECB4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Шибанова Екатерина Андреевна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0B24" w14:textId="23246AE4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налоговые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режимы</w:t>
            </w:r>
            <w:proofErr w:type="gram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поменялось для ИП с 1 января 2021 года.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4482" w14:textId="47257AD4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Титова О.В., к.э.н., доцент</w:t>
            </w:r>
          </w:p>
        </w:tc>
      </w:tr>
      <w:tr w:rsidR="00C170F9" w:rsidRPr="00C170F9" w14:paraId="561A11C9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0FC3" w14:textId="77777777" w:rsidR="000A7432" w:rsidRPr="00C170F9" w:rsidRDefault="000A7432" w:rsidP="00A96AF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9B09" w14:textId="03E5F43B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Шибанова Екатерина Андреевна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7107" w14:textId="27D72D6A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Финансирование системы здравоохранения РФ в условиях пандемии COVID-19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DB55" w14:textId="04F5F4E8" w:rsidR="000A7432" w:rsidRPr="00C170F9" w:rsidRDefault="000A7432" w:rsidP="000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Мищенко О. А., к.э.н., доцент</w:t>
            </w:r>
          </w:p>
        </w:tc>
      </w:tr>
    </w:tbl>
    <w:p w14:paraId="3136337B" w14:textId="77777777" w:rsidR="00A96AF8" w:rsidRPr="00C170F9" w:rsidRDefault="00A96AF8">
      <w:pPr>
        <w:rPr>
          <w:rFonts w:ascii="Times New Roman" w:hAnsi="Times New Roman" w:cs="Times New Roman"/>
          <w:sz w:val="28"/>
          <w:szCs w:val="28"/>
        </w:rPr>
      </w:pPr>
      <w:r w:rsidRPr="00C170F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3623"/>
        <w:gridCol w:w="6969"/>
        <w:gridCol w:w="3752"/>
      </w:tblGrid>
      <w:tr w:rsidR="00C170F9" w:rsidRPr="00C170F9" w14:paraId="68127B3C" w14:textId="77777777" w:rsidTr="00782F90">
        <w:trPr>
          <w:trHeight w:val="600"/>
        </w:trPr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3E94" w14:textId="77777777" w:rsidR="00DB2AE6" w:rsidRPr="00C170F9" w:rsidRDefault="00A96AF8" w:rsidP="00DB2AE6">
            <w:pPr>
              <w:tabs>
                <w:tab w:val="center" w:pos="7586"/>
                <w:tab w:val="left" w:pos="11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Территориальные аспекты финансовой грамотности</w:t>
            </w:r>
            <w:r w:rsidR="00DB2AE6"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22.04.2021</w:t>
            </w:r>
          </w:p>
          <w:p w14:paraId="229B751B" w14:textId="77777777" w:rsidR="00DB2AE6" w:rsidRPr="00C170F9" w:rsidRDefault="00DB2AE6" w:rsidP="00DB2AE6">
            <w:pPr>
              <w:tabs>
                <w:tab w:val="center" w:pos="7586"/>
                <w:tab w:val="left" w:pos="11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9.00-13.00 203С</w:t>
            </w:r>
            <w:r w:rsidR="00782F90"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Бюро секции:</w:t>
            </w: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Лепешкина Светлана Викторовна, канд. 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наук, доцент;</w:t>
            </w:r>
          </w:p>
          <w:p w14:paraId="40E8477A" w14:textId="77777777" w:rsidR="00DB2AE6" w:rsidRPr="00C170F9" w:rsidRDefault="00DB2AE6" w:rsidP="00DB2AE6">
            <w:pPr>
              <w:tabs>
                <w:tab w:val="center" w:pos="7586"/>
                <w:tab w:val="left" w:pos="11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Деркач Наталья Олеговна, канд. 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наук, доцент;</w:t>
            </w:r>
          </w:p>
          <w:p w14:paraId="60BA59C3" w14:textId="2A0AF5C7" w:rsidR="00A96AF8" w:rsidRPr="00C170F9" w:rsidRDefault="00DB2AE6" w:rsidP="00DB2AE6">
            <w:pPr>
              <w:tabs>
                <w:tab w:val="center" w:pos="7586"/>
                <w:tab w:val="left" w:pos="11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Блинова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Ольга Александровна, канд. 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юрид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наук, доцент</w:t>
            </w:r>
          </w:p>
        </w:tc>
      </w:tr>
      <w:tr w:rsidR="00C170F9" w:rsidRPr="00C170F9" w14:paraId="310FEFAC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8E21" w14:textId="77777777" w:rsidR="00A96AF8" w:rsidRPr="00C170F9" w:rsidRDefault="00A96AF8" w:rsidP="00A96AF8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5FF4" w14:textId="56711BCD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Акулов Айдар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Аржанович</w:t>
            </w:r>
            <w:proofErr w:type="spellEnd"/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F6EC" w14:textId="4C446761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Особенности предпринимательской деятельности в Алтайском крае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890F" w14:textId="773EE142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Лепешкина С. В., к.э.н., доцент</w:t>
            </w:r>
          </w:p>
        </w:tc>
      </w:tr>
      <w:tr w:rsidR="00502CC8" w:rsidRPr="00C170F9" w14:paraId="734441CE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EC12" w14:textId="77777777" w:rsidR="00502CC8" w:rsidRPr="00C170F9" w:rsidRDefault="00502CC8" w:rsidP="00A96AF8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4408" w14:textId="255B5533" w:rsidR="00502CC8" w:rsidRPr="00C170F9" w:rsidRDefault="00502CC8" w:rsidP="00A96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CC8">
              <w:rPr>
                <w:rFonts w:ascii="Times New Roman" w:hAnsi="Times New Roman" w:cs="Times New Roman"/>
                <w:sz w:val="28"/>
                <w:szCs w:val="28"/>
              </w:rPr>
              <w:t xml:space="preserve">Арутюнян Кристина </w:t>
            </w:r>
            <w:proofErr w:type="spellStart"/>
            <w:r w:rsidRPr="00502CC8">
              <w:rPr>
                <w:rFonts w:ascii="Times New Roman" w:hAnsi="Times New Roman" w:cs="Times New Roman"/>
                <w:sz w:val="28"/>
                <w:szCs w:val="28"/>
              </w:rPr>
              <w:t>Саргисовна</w:t>
            </w:r>
            <w:proofErr w:type="spellEnd"/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CA69" w14:textId="19E85281" w:rsidR="00502CC8" w:rsidRPr="00C170F9" w:rsidRDefault="00502CC8" w:rsidP="00A96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CC8">
              <w:rPr>
                <w:rFonts w:ascii="Times New Roman" w:hAnsi="Times New Roman" w:cs="Times New Roman"/>
                <w:sz w:val="28"/>
                <w:szCs w:val="28"/>
              </w:rPr>
              <w:t>Влияние антикризисных мер на финансовую устойчивость организаций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0060" w14:textId="4168CB39" w:rsidR="00502CC8" w:rsidRPr="00C170F9" w:rsidRDefault="00502CC8" w:rsidP="00A96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Деркач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, к.э.н., доцент</w:t>
            </w:r>
          </w:p>
        </w:tc>
      </w:tr>
      <w:tr w:rsidR="00C170F9" w:rsidRPr="00C170F9" w14:paraId="6D43B9CE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708D" w14:textId="77777777" w:rsidR="00A96AF8" w:rsidRPr="00C170F9" w:rsidRDefault="00A96AF8" w:rsidP="00A96AF8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AD9C" w14:textId="425485D5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Блок Сергей Дмитриевич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1216" w14:textId="5CDD82F3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реформирования ОСАГО для Алтайского края - как отразиться на </w:t>
            </w:r>
            <w:r w:rsidR="00782F90" w:rsidRPr="00C170F9">
              <w:rPr>
                <w:rFonts w:ascii="Times New Roman" w:hAnsi="Times New Roman" w:cs="Times New Roman"/>
                <w:sz w:val="28"/>
                <w:szCs w:val="28"/>
              </w:rPr>
              <w:t>благосостоянии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водителей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BCB7" w14:textId="3F4E094C" w:rsidR="00A96AF8" w:rsidRPr="00C170F9" w:rsidRDefault="00A96AF8" w:rsidP="0096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Деркач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963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963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2497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052C5D8F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0174" w14:textId="77777777" w:rsidR="00A96AF8" w:rsidRPr="00C170F9" w:rsidRDefault="00A96AF8" w:rsidP="00A96AF8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B574" w14:textId="6968CB45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Воловикова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Оксана Евгеньевна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DF5B6" w14:textId="744AF5F9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Осуществление предпринимательской деятельности в музыкальной индустрии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2766" w14:textId="7ACB3E79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Лепешкина С.В., к.э.н., доцент</w:t>
            </w:r>
          </w:p>
        </w:tc>
      </w:tr>
      <w:tr w:rsidR="00C170F9" w:rsidRPr="00C170F9" w14:paraId="62B6DD74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E0D6" w14:textId="77777777" w:rsidR="00A96AF8" w:rsidRPr="00C170F9" w:rsidRDefault="00A96AF8" w:rsidP="00A96AF8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39D3" w14:textId="6228B33F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Гайн Алена Евгеньевна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2374" w14:textId="7D2C6AF8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Уровень жизни населения региона и его влияние на трудовую </w:t>
            </w:r>
            <w:r w:rsidR="00782F90" w:rsidRPr="00C170F9">
              <w:rPr>
                <w:rFonts w:ascii="Times New Roman" w:hAnsi="Times New Roman" w:cs="Times New Roman"/>
                <w:sz w:val="28"/>
                <w:szCs w:val="28"/>
              </w:rPr>
              <w:t>миграцию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DDC7" w14:textId="085DAD2F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Лепешкина С.В.</w:t>
            </w:r>
            <w:r w:rsidR="00302497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7DA3470B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93E5" w14:textId="77777777" w:rsidR="00A96AF8" w:rsidRPr="00C170F9" w:rsidRDefault="00A96AF8" w:rsidP="00A96AF8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691E" w14:textId="6088544D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Зябкина Софья Сергеевна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9531" w14:textId="47CE8A30" w:rsidR="00A96AF8" w:rsidRPr="00C170F9" w:rsidRDefault="00782F90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страхового рынка региона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44DB" w14:textId="631CA642" w:rsidR="00A96AF8" w:rsidRPr="00C170F9" w:rsidRDefault="00A96AF8" w:rsidP="0096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Деркач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963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963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2497" w:rsidRPr="00C170F9">
              <w:rPr>
                <w:rFonts w:ascii="Times New Roman" w:hAnsi="Times New Roman" w:cs="Times New Roman"/>
                <w:sz w:val="28"/>
                <w:szCs w:val="28"/>
              </w:rPr>
              <w:t>, к.э.н.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C170F9" w:rsidRPr="00C170F9" w14:paraId="6CBDF7EF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67C1" w14:textId="77777777" w:rsidR="00A96AF8" w:rsidRPr="00C170F9" w:rsidRDefault="00A96AF8" w:rsidP="00A96AF8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5392" w14:textId="326587E8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Комарова Вера Алексеевна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D6A4" w14:textId="7C1BA8BE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территориальные аспекты финансовой грамотности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19D0" w14:textId="35AB87AE" w:rsidR="00A96AF8" w:rsidRPr="00C170F9" w:rsidRDefault="00A96AF8" w:rsidP="0096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Деркач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963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963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2497" w:rsidRPr="00C170F9">
              <w:rPr>
                <w:rFonts w:ascii="Times New Roman" w:hAnsi="Times New Roman" w:cs="Times New Roman"/>
                <w:sz w:val="28"/>
                <w:szCs w:val="28"/>
              </w:rPr>
              <w:t>, к.э.н., доцент</w:t>
            </w:r>
          </w:p>
        </w:tc>
      </w:tr>
      <w:tr w:rsidR="00C170F9" w:rsidRPr="00C170F9" w14:paraId="2C9871CE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6E94" w14:textId="77777777" w:rsidR="00A96AF8" w:rsidRPr="00C170F9" w:rsidRDefault="00A96AF8" w:rsidP="00A96AF8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0D31" w14:textId="552927D6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Конькова Елена Александровна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EDA15" w14:textId="26EA1010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 и особенности ее развития в Алтайском крае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23D6" w14:textId="7C770F0C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Глазкова Т.Н., к.э.н., доцент</w:t>
            </w:r>
          </w:p>
        </w:tc>
      </w:tr>
      <w:tr w:rsidR="00C170F9" w:rsidRPr="00C170F9" w14:paraId="508AC5C2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B3FE" w14:textId="77777777" w:rsidR="00A96AF8" w:rsidRPr="00C170F9" w:rsidRDefault="00A96AF8" w:rsidP="00A96AF8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FBAD" w14:textId="7E894C5F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Король Мария Ивановна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704FA" w14:textId="7443D304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Особенности расчетно-кассового обслуживания юридических лиц в современных условиях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983B" w14:textId="3E8A2DD4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Лепешкина С. В.</w:t>
            </w:r>
            <w:r w:rsidR="00302497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497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к.э.н., 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C170F9" w:rsidRPr="00C170F9" w14:paraId="25C7DB0D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7166" w14:textId="77777777" w:rsidR="00A96AF8" w:rsidRPr="00C170F9" w:rsidRDefault="00A96AF8" w:rsidP="00A96AF8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52A9" w14:textId="3CBD3FD0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Кулешова Дарья Алексеевна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7F9EE" w14:textId="4345E987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Особенности формирования инвестиционных предпочтений у молодежи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05D0" w14:textId="6C1CA726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Лепешкина С.В., к.э.н., доцент</w:t>
            </w:r>
          </w:p>
        </w:tc>
      </w:tr>
      <w:tr w:rsidR="00C170F9" w:rsidRPr="00C170F9" w14:paraId="70DDB473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3711" w14:textId="77777777" w:rsidR="00A96AF8" w:rsidRPr="00C170F9" w:rsidRDefault="00A96AF8" w:rsidP="00A96AF8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93F8" w14:textId="2245451B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Милякина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Арина Евгеньевна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55043" w14:textId="5678F0A7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D28A" w14:textId="1228EDB1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Дергач</w:t>
            </w:r>
            <w:r w:rsidR="00302497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 Н. О., к.э.н., доцент</w:t>
            </w:r>
          </w:p>
        </w:tc>
      </w:tr>
      <w:tr w:rsidR="00C170F9" w:rsidRPr="00C170F9" w14:paraId="43C53B76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8216" w14:textId="77777777" w:rsidR="00A96AF8" w:rsidRPr="00C170F9" w:rsidRDefault="00A96AF8" w:rsidP="00A96AF8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4576" w14:textId="56BFABF5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Петрова Алена Геннадьевна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6D92" w14:textId="1234ACB3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экономической безопасностью компании с целью предотвращения банкротства (на примере ООО «Барнаульский завод светотехники»)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7299" w14:textId="79DD3746" w:rsidR="00A96AF8" w:rsidRPr="00C170F9" w:rsidRDefault="00A96AF8" w:rsidP="0030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Рудакова Т.А.</w:t>
            </w:r>
            <w:r w:rsidR="00302497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497" w:rsidRPr="00C170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.э.н., доцент</w:t>
            </w:r>
          </w:p>
        </w:tc>
      </w:tr>
      <w:tr w:rsidR="00C170F9" w:rsidRPr="00C170F9" w14:paraId="55DCD7AA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FC95" w14:textId="77777777" w:rsidR="00A96AF8" w:rsidRPr="00C170F9" w:rsidRDefault="00A96AF8" w:rsidP="00A96AF8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8405" w14:textId="599FB60F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Повагин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8DE2" w14:textId="5F18424D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Налогообложение предпринимателей в Алтайском крае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E2C7" w14:textId="369E76C2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Титова О. В.</w:t>
            </w:r>
            <w:r w:rsidR="00302497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 доцент</w:t>
            </w:r>
          </w:p>
        </w:tc>
      </w:tr>
      <w:tr w:rsidR="00C170F9" w:rsidRPr="00C170F9" w14:paraId="76D58296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79C4" w14:textId="77777777" w:rsidR="00A96AF8" w:rsidRPr="00C170F9" w:rsidRDefault="00A96AF8" w:rsidP="00A96AF8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E01FD" w14:textId="654E65E7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Приб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F9B6" w14:textId="0BA82DDB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Проблема закредитованности населения Алтайского края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9ACE" w14:textId="5770F923" w:rsidR="00A96AF8" w:rsidRPr="00C170F9" w:rsidRDefault="00A96AF8" w:rsidP="000C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Лепешкина С.В., к.э.н., доцент </w:t>
            </w:r>
          </w:p>
        </w:tc>
      </w:tr>
      <w:tr w:rsidR="00502CC8" w:rsidRPr="00C170F9" w14:paraId="5A7ADB1A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5384" w14:textId="77777777" w:rsidR="00502CC8" w:rsidRPr="00C170F9" w:rsidRDefault="00502CC8" w:rsidP="00A96AF8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C725" w14:textId="0C64CA91" w:rsidR="00502CC8" w:rsidRPr="00C170F9" w:rsidRDefault="00502CC8" w:rsidP="00A96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CC8">
              <w:rPr>
                <w:rFonts w:ascii="Times New Roman" w:hAnsi="Times New Roman" w:cs="Times New Roman"/>
                <w:sz w:val="28"/>
                <w:szCs w:val="28"/>
              </w:rPr>
              <w:t>Рогулина Марина Павловна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A844" w14:textId="62DE9FA0" w:rsidR="00502CC8" w:rsidRPr="00C170F9" w:rsidRDefault="00502CC8" w:rsidP="00A96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CC8">
              <w:rPr>
                <w:rFonts w:ascii="Times New Roman" w:hAnsi="Times New Roman" w:cs="Times New Roman"/>
                <w:sz w:val="28"/>
                <w:szCs w:val="28"/>
              </w:rPr>
              <w:t>Формирование инвестиционного портфеля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F9AA" w14:textId="01E0B405" w:rsidR="00502CC8" w:rsidRPr="00C170F9" w:rsidRDefault="00502CC8" w:rsidP="00963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CC8">
              <w:rPr>
                <w:rFonts w:ascii="Times New Roman" w:hAnsi="Times New Roman" w:cs="Times New Roman"/>
                <w:sz w:val="28"/>
                <w:szCs w:val="28"/>
              </w:rPr>
              <w:t>Деркач</w:t>
            </w:r>
            <w:proofErr w:type="spellEnd"/>
            <w:r w:rsidRPr="00502CC8">
              <w:rPr>
                <w:rFonts w:ascii="Times New Roman" w:hAnsi="Times New Roman" w:cs="Times New Roman"/>
                <w:sz w:val="28"/>
                <w:szCs w:val="28"/>
              </w:rPr>
              <w:t xml:space="preserve"> Н.О., к.э.н., доцент</w:t>
            </w:r>
            <w:bookmarkStart w:id="0" w:name="_GoBack"/>
            <w:bookmarkEnd w:id="0"/>
          </w:p>
        </w:tc>
      </w:tr>
      <w:tr w:rsidR="00C170F9" w:rsidRPr="00C170F9" w14:paraId="5CF4EA76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A5B5" w14:textId="77777777" w:rsidR="00A96AF8" w:rsidRPr="00C170F9" w:rsidRDefault="00A96AF8" w:rsidP="00A96AF8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FC47" w14:textId="2065E7C3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Сорокотяженко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EFC71" w14:textId="0078E52E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Цифровизация как фактор, влияющий на уровень финансовой грамотности населения Алтайского края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744A" w14:textId="3E00D0DE" w:rsidR="00A96AF8" w:rsidRPr="00C170F9" w:rsidRDefault="00A96AF8" w:rsidP="0096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Чубур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963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963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, к.э.н., доцент</w:t>
            </w:r>
          </w:p>
        </w:tc>
      </w:tr>
      <w:tr w:rsidR="00C170F9" w:rsidRPr="00C170F9" w14:paraId="74EA990A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97D2" w14:textId="77777777" w:rsidR="00A96AF8" w:rsidRPr="00C170F9" w:rsidRDefault="00A96AF8" w:rsidP="00A96AF8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1CCB" w14:textId="56FDEE3F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Шевчук Алина Андреевна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78DB" w14:textId="66A9B928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Возможности накопления и расходований денежных средств в современных условиях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2C9E" w14:textId="469694D7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Лепешкина С.В.</w:t>
            </w:r>
            <w:r w:rsidR="00302497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497" w:rsidRPr="00C170F9">
              <w:rPr>
                <w:rFonts w:ascii="Times New Roman" w:hAnsi="Times New Roman" w:cs="Times New Roman"/>
                <w:sz w:val="28"/>
                <w:szCs w:val="28"/>
              </w:rPr>
              <w:t>к.э.н., доцент</w:t>
            </w:r>
          </w:p>
        </w:tc>
      </w:tr>
    </w:tbl>
    <w:p w14:paraId="3227296E" w14:textId="77777777" w:rsidR="00A96AF8" w:rsidRPr="00C170F9" w:rsidRDefault="00A96AF8">
      <w:pPr>
        <w:rPr>
          <w:rFonts w:ascii="Times New Roman" w:hAnsi="Times New Roman" w:cs="Times New Roman"/>
          <w:sz w:val="28"/>
          <w:szCs w:val="28"/>
        </w:rPr>
      </w:pPr>
      <w:r w:rsidRPr="00C170F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3623"/>
        <w:gridCol w:w="6969"/>
        <w:gridCol w:w="3752"/>
      </w:tblGrid>
      <w:tr w:rsidR="00C170F9" w:rsidRPr="00C170F9" w14:paraId="52D89E74" w14:textId="77777777" w:rsidTr="00782F90">
        <w:trPr>
          <w:trHeight w:val="600"/>
        </w:trPr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739E" w14:textId="77777777" w:rsidR="00DB2AE6" w:rsidRPr="00C170F9" w:rsidRDefault="00A96AF8" w:rsidP="00DB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Исследования и проектирование в экономике</w:t>
            </w:r>
            <w:r w:rsidR="00DB2AE6"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22.04.2021</w:t>
            </w:r>
          </w:p>
          <w:p w14:paraId="193F3116" w14:textId="77777777" w:rsidR="00DB2AE6" w:rsidRPr="00C170F9" w:rsidRDefault="00DB2AE6" w:rsidP="00DB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9.00-13.00</w:t>
            </w: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307</w:t>
            </w:r>
            <w:proofErr w:type="gram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</w:t>
            </w:r>
            <w:proofErr w:type="gramEnd"/>
            <w:r w:rsidR="00782F90"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Бюро секции:</w:t>
            </w: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Зиновьев Аркадий Гаврилович, канд. 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наук, доцент; </w:t>
            </w:r>
          </w:p>
          <w:p w14:paraId="284ADCE1" w14:textId="77777777" w:rsidR="00DB2AE6" w:rsidRPr="00C170F9" w:rsidRDefault="00DB2AE6" w:rsidP="00DB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Дубина Игорь Николаевич, д-р</w:t>
            </w:r>
            <w:proofErr w:type="gram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  <w:proofErr w:type="gram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наук, профессор; </w:t>
            </w:r>
          </w:p>
          <w:p w14:paraId="5B086CF1" w14:textId="77777777" w:rsidR="00DB2AE6" w:rsidRPr="00C170F9" w:rsidRDefault="00DB2AE6" w:rsidP="00DB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Исаева Ольга</w:t>
            </w:r>
          </w:p>
          <w:p w14:paraId="6D484525" w14:textId="77777777" w:rsidR="00DB2AE6" w:rsidRPr="00C170F9" w:rsidRDefault="00DB2AE6" w:rsidP="00DB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Владимировна, канд. физ.-мат. наук, доцент; </w:t>
            </w:r>
          </w:p>
          <w:p w14:paraId="23D238C5" w14:textId="0891965A" w:rsidR="00A96AF8" w:rsidRPr="00C170F9" w:rsidRDefault="00DB2AE6" w:rsidP="00DB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Половникова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Елена Сергеевна, канд. физ.-мат. наук, доцент</w:t>
            </w:r>
          </w:p>
        </w:tc>
      </w:tr>
      <w:tr w:rsidR="00C170F9" w:rsidRPr="00C170F9" w14:paraId="1A591872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AD84" w14:textId="77777777" w:rsidR="00A96AF8" w:rsidRPr="00C170F9" w:rsidRDefault="00A96AF8" w:rsidP="00A96AF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497F0" w14:textId="42840F1F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Антонова Светлана Ивановна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BD1D" w14:textId="5F44ED3B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Валютный риск в международной деятельности коммерческой компании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4BCBB" w14:textId="24129F2A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Зиновьев А. Г.</w:t>
            </w:r>
            <w:r w:rsidR="000C5203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4D937572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7DF7" w14:textId="77777777" w:rsidR="00A96AF8" w:rsidRPr="00C170F9" w:rsidRDefault="00A96AF8" w:rsidP="00A96AF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618B" w14:textId="2D38F265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Белуха Анастасия Евгеньевна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F228" w14:textId="7CB7E8ED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Исследования и проектирование в экономике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A825" w14:textId="3FEF2AE9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Зиновьев А. Г.</w:t>
            </w:r>
            <w:r w:rsidR="00302497" w:rsidRPr="00C170F9">
              <w:rPr>
                <w:rFonts w:ascii="Times New Roman" w:hAnsi="Times New Roman" w:cs="Times New Roman"/>
                <w:sz w:val="28"/>
                <w:szCs w:val="28"/>
              </w:rPr>
              <w:t>, к.э.н., доцент</w:t>
            </w:r>
          </w:p>
        </w:tc>
      </w:tr>
      <w:tr w:rsidR="00C170F9" w:rsidRPr="00C170F9" w14:paraId="55965D55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6BC" w14:textId="77777777" w:rsidR="00A96AF8" w:rsidRPr="00C170F9" w:rsidRDefault="00A96AF8" w:rsidP="00A96AF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987C" w14:textId="77B0324E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Власова Ирина Сергеевна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C41B" w14:textId="3D86C27D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Анализ влияния производственных факторов на снижение себестоимости продукции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31C7" w14:textId="725E36EB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Зиновьев А.Г., </w:t>
            </w:r>
            <w:r w:rsidR="00302497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25881B32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6F02" w14:textId="77777777" w:rsidR="00A96AF8" w:rsidRPr="00C170F9" w:rsidRDefault="00A96AF8" w:rsidP="00A96AF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4D22" w14:textId="2CBEFE11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Восканян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Ануш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DEE0A" w14:textId="36259324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Демографической анализ с использованием экономико - математических методов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C38F" w14:textId="5A8A920F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Зиновьев А. Г., к. э. н., доцент</w:t>
            </w:r>
          </w:p>
        </w:tc>
      </w:tr>
      <w:tr w:rsidR="00C170F9" w:rsidRPr="00C170F9" w14:paraId="2562AC65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0342" w14:textId="77777777" w:rsidR="00A96AF8" w:rsidRPr="00C170F9" w:rsidRDefault="00A96AF8" w:rsidP="00A96AF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00BA" w14:textId="11123C51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Гергерт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9BE4" w14:textId="03A0B45D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Модель формирования прибыли в сфере услуг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35C5" w14:textId="236DBDF9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Зиновьев А. Г.</w:t>
            </w:r>
            <w:r w:rsidR="00302497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1CB17DB0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72D6" w14:textId="77777777" w:rsidR="00A96AF8" w:rsidRPr="00C170F9" w:rsidRDefault="00A96AF8" w:rsidP="00A96AF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54E9" w14:textId="32A85FC5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Грачева Юлия Сергеевна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27F7" w14:textId="006EE15C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Исследование и разработка методов проведения рекламной компании в Интернете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606D8" w14:textId="78F81AAE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Половникова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 w:rsidR="00302497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proofErr w:type="gram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-м. н., доцент</w:t>
            </w:r>
          </w:p>
        </w:tc>
      </w:tr>
      <w:tr w:rsidR="00C170F9" w:rsidRPr="00C170F9" w14:paraId="10AE1253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8E18" w14:textId="77777777" w:rsidR="00A96AF8" w:rsidRPr="00C170F9" w:rsidRDefault="00A96AF8" w:rsidP="00A96AF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21A9" w14:textId="75C94E0F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Григоревская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1C4B" w14:textId="46C49042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Оценка и анализ уровня жизни на уровне региона с помощью эконометрического моделирования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6986" w14:textId="1F1148B0" w:rsidR="00A96AF8" w:rsidRPr="00C170F9" w:rsidRDefault="00302497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Зиновьев А. Г., к.э.н., доцент</w:t>
            </w:r>
          </w:p>
        </w:tc>
      </w:tr>
      <w:tr w:rsidR="00C170F9" w:rsidRPr="00C170F9" w14:paraId="299350D8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A910" w14:textId="77777777" w:rsidR="00A96AF8" w:rsidRPr="00C170F9" w:rsidRDefault="00A96AF8" w:rsidP="00A96AF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730D" w14:textId="6F786FBC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Долгополова Татьяна Сергеевна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D81F4" w14:textId="7A637B4D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Проектирование экономической системы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56D8" w14:textId="03F9C96E" w:rsidR="00A96AF8" w:rsidRPr="00C170F9" w:rsidRDefault="00302497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Зиновьев А. Г., к.э.н., доцент</w:t>
            </w:r>
          </w:p>
        </w:tc>
      </w:tr>
      <w:tr w:rsidR="00C170F9" w:rsidRPr="00C170F9" w14:paraId="16CD5346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552D" w14:textId="77777777" w:rsidR="00A96AF8" w:rsidRPr="00C170F9" w:rsidRDefault="00A96AF8" w:rsidP="00A96AF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652D" w14:textId="6430DE71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Драчева Лина Романовна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7AA4" w14:textId="41D27782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Модель формирования прибыли в сфере туризма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4B2D4" w14:textId="6EC854BE" w:rsidR="00A96AF8" w:rsidRPr="00C170F9" w:rsidRDefault="00302497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Зиновьев А. Г., к.э.н., доцент</w:t>
            </w:r>
          </w:p>
        </w:tc>
      </w:tr>
      <w:tr w:rsidR="00C170F9" w:rsidRPr="00C170F9" w14:paraId="378B3E7C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5967" w14:textId="77777777" w:rsidR="00A96AF8" w:rsidRPr="00C170F9" w:rsidRDefault="00A96AF8" w:rsidP="00A96AF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AE5E" w14:textId="19A98352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Заико Илья Валентинович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1FD8" w14:textId="171F8D60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Франчайзинг в России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7731" w14:textId="2DD212BF" w:rsidR="00A96AF8" w:rsidRPr="00C170F9" w:rsidRDefault="00302497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Зиновьев А. Г., к.э.н., доцент</w:t>
            </w:r>
          </w:p>
        </w:tc>
      </w:tr>
      <w:tr w:rsidR="00C170F9" w:rsidRPr="00C170F9" w14:paraId="60E5645B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F0E9" w14:textId="77777777" w:rsidR="00A96AF8" w:rsidRPr="00C170F9" w:rsidRDefault="00A96AF8" w:rsidP="00A96AF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20FE" w14:textId="1F841C53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Заико Илья Валентинович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7DFA" w14:textId="2A3F6E47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Проектный анализ: основные принципы, этапы и виды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A128" w14:textId="2098B6C5" w:rsidR="00A96AF8" w:rsidRPr="00C170F9" w:rsidRDefault="00302497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Зиновьев А. Г., к.э.н., доцент</w:t>
            </w:r>
          </w:p>
        </w:tc>
      </w:tr>
      <w:tr w:rsidR="00C170F9" w:rsidRPr="00C170F9" w14:paraId="31D4073E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D551" w14:textId="77777777" w:rsidR="00A96AF8" w:rsidRPr="00C170F9" w:rsidRDefault="00A96AF8" w:rsidP="00A96AF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7198" w14:textId="7BF21C90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Зуева Анастасия Валентиновна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C702" w14:textId="123EB4AE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Эконометрические модели в управлении персоналом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7C0E" w14:textId="611CB044" w:rsidR="00A96AF8" w:rsidRPr="00C170F9" w:rsidRDefault="00302497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Зиновьев А. Г., к.э.н., доцент</w:t>
            </w:r>
          </w:p>
        </w:tc>
      </w:tr>
      <w:tr w:rsidR="00C170F9" w:rsidRPr="00C170F9" w14:paraId="1183B3C5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AD91" w14:textId="77777777" w:rsidR="00A96AF8" w:rsidRPr="00C170F9" w:rsidRDefault="00A96AF8" w:rsidP="00A96AF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5790" w14:textId="2444ADAA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Иванов Антон Сергеевич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F884" w14:textId="79C70807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Анализ ООО «Перспектива 24» с использованием симплекс-метода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ECB8E" w14:textId="1DD3DCC1" w:rsidR="00A96AF8" w:rsidRPr="00C170F9" w:rsidRDefault="00302497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Зиновьев А. Г., к.э.н., доцент</w:t>
            </w:r>
            <w:r w:rsidR="00A96AF8" w:rsidRPr="00C17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70F9" w:rsidRPr="00C170F9" w14:paraId="164501AE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545A" w14:textId="77777777" w:rsidR="00A96AF8" w:rsidRPr="00C170F9" w:rsidRDefault="00A96AF8" w:rsidP="00A96AF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B49F" w14:textId="0C10AB83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Кулеш Анастасия Валерьевна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0CE2" w14:textId="76907F60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Оценка влияния экономических, социальных и экологических факторов на индекс человеческого развития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FAC5" w14:textId="20738E52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Дубина И.Н., д.э.н., доцент</w:t>
            </w:r>
          </w:p>
        </w:tc>
      </w:tr>
      <w:tr w:rsidR="00C170F9" w:rsidRPr="00C170F9" w14:paraId="21EE96E3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26D5" w14:textId="77777777" w:rsidR="00A96AF8" w:rsidRPr="00C170F9" w:rsidRDefault="00A96AF8" w:rsidP="00A96AF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4A32D" w14:textId="0C27B0CA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Лапотько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E178" w14:textId="69B5F66B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Статистическое изучение туризма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968E" w14:textId="04BB5A31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Зиновьев А. Г.,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к.э.н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C170F9" w:rsidRPr="00C170F9" w14:paraId="4FE5CDA8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3903" w14:textId="77777777" w:rsidR="00A96AF8" w:rsidRPr="00C170F9" w:rsidRDefault="00A96AF8" w:rsidP="00A96AF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B0AEC" w14:textId="227FABD2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Ложкина Олеся Юрьевна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C99C" w14:textId="16EF5C9A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Демографический анализ с использованием экономико-математических методов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699F" w14:textId="20DC234E" w:rsidR="00A96AF8" w:rsidRPr="00C170F9" w:rsidRDefault="00302497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Зиновьев А. Г., к.э.н., доцент</w:t>
            </w:r>
          </w:p>
        </w:tc>
      </w:tr>
      <w:tr w:rsidR="00C170F9" w:rsidRPr="00C170F9" w14:paraId="301D857E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7827" w14:textId="77777777" w:rsidR="00A96AF8" w:rsidRPr="00C170F9" w:rsidRDefault="00A96AF8" w:rsidP="00A96AF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4D00" w14:textId="239B66BF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Малий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FB39" w14:textId="1BC161C4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Исследование и проектирование в экономике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AE39" w14:textId="026563DC" w:rsidR="00A96AF8" w:rsidRPr="00C170F9" w:rsidRDefault="00302497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Зиновьев А. Г., к.э.н., доцент</w:t>
            </w:r>
          </w:p>
        </w:tc>
      </w:tr>
      <w:tr w:rsidR="00C170F9" w:rsidRPr="00C170F9" w14:paraId="452E47C6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02DE" w14:textId="77777777" w:rsidR="00A96AF8" w:rsidRPr="00C170F9" w:rsidRDefault="00A96AF8" w:rsidP="00A96AF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0584" w14:textId="265CBA15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Татевик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Араевна</w:t>
            </w:r>
            <w:proofErr w:type="spellEnd"/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975C" w14:textId="2B25A39F" w:rsidR="00A96AF8" w:rsidRPr="00C170F9" w:rsidRDefault="00302497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Анализ безработицы экономико-математических методов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6862" w14:textId="6C655939" w:rsidR="00A96AF8" w:rsidRPr="00C170F9" w:rsidRDefault="00302497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Зиновьев А. Г., к.э.н., доцент</w:t>
            </w:r>
          </w:p>
        </w:tc>
      </w:tr>
      <w:tr w:rsidR="00C170F9" w:rsidRPr="00C170F9" w14:paraId="7D529FAF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5E69" w14:textId="77777777" w:rsidR="00A96AF8" w:rsidRPr="00C170F9" w:rsidRDefault="00A96AF8" w:rsidP="00A96AF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8FB4" w14:textId="6A86107A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Медведева Вероника Андреевна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B0A7" w14:textId="34330FAF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Исследование и разработка методов рекламной кампании в интернете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BC59" w14:textId="1D7AED8A" w:rsidR="00A96AF8" w:rsidRPr="00C170F9" w:rsidRDefault="00A96AF8" w:rsidP="000C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Половников</w:t>
            </w:r>
            <w:r w:rsidR="000C5203" w:rsidRPr="00C170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0C5203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. С.,  </w:t>
            </w:r>
            <w:proofErr w:type="spellStart"/>
            <w:r w:rsidR="000C5203" w:rsidRPr="00C170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="000C5203" w:rsidRPr="00C170F9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proofErr w:type="gramEnd"/>
            <w:r w:rsidR="000C5203" w:rsidRPr="00C170F9">
              <w:rPr>
                <w:rFonts w:ascii="Times New Roman" w:hAnsi="Times New Roman" w:cs="Times New Roman"/>
                <w:sz w:val="28"/>
                <w:szCs w:val="28"/>
              </w:rPr>
              <w:t>-м. н., доцент</w:t>
            </w:r>
          </w:p>
        </w:tc>
      </w:tr>
      <w:tr w:rsidR="00C170F9" w:rsidRPr="00C170F9" w14:paraId="15291B65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F85B" w14:textId="77777777" w:rsidR="00A96AF8" w:rsidRPr="00C170F9" w:rsidRDefault="00A96AF8" w:rsidP="00A96AF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9798" w14:textId="2092ECFD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Михель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8892" w14:textId="3F9A6E4B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Разработка стратегий новой интернет-компании в сфере веб-разработок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2787" w14:textId="32065236" w:rsidR="00A96AF8" w:rsidRPr="00C170F9" w:rsidRDefault="00302497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Половникова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Е.С. </w:t>
            </w:r>
            <w:r w:rsidR="009639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к.ф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-м. н., доцент</w:t>
            </w:r>
          </w:p>
        </w:tc>
      </w:tr>
      <w:tr w:rsidR="00C170F9" w:rsidRPr="00C170F9" w14:paraId="5288C9CB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B1C1" w14:textId="77777777" w:rsidR="00A96AF8" w:rsidRPr="00C170F9" w:rsidRDefault="00A96AF8" w:rsidP="00A96AF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1E91" w14:textId="089D3A1A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Мухина Ирина Александровна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7844" w14:textId="12CABB1C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Исследования и проектирование в экономике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AF82" w14:textId="72053F0E" w:rsidR="00A96AF8" w:rsidRPr="00C170F9" w:rsidRDefault="00302497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Зиновьев А. Г., к.э.н., доцент</w:t>
            </w:r>
          </w:p>
        </w:tc>
      </w:tr>
      <w:tr w:rsidR="00C170F9" w:rsidRPr="00C170F9" w14:paraId="144FA191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5A18" w14:textId="77777777" w:rsidR="00A96AF8" w:rsidRPr="00C170F9" w:rsidRDefault="00A96AF8" w:rsidP="00A96AF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3EDC" w14:textId="64A2548D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Мухтасыров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Алимжан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Ерланович</w:t>
            </w:r>
            <w:proofErr w:type="spellEnd"/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463A" w14:textId="42929E02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Модель формирования прибыли в сфере пищевой промышленности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03C7" w14:textId="13085EC6" w:rsidR="00A96AF8" w:rsidRPr="00C170F9" w:rsidRDefault="00302497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Зиновьев А. Г., к.э.н., доцент</w:t>
            </w:r>
          </w:p>
        </w:tc>
      </w:tr>
      <w:tr w:rsidR="00C170F9" w:rsidRPr="00C170F9" w14:paraId="4EA77D65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FAF6" w14:textId="77777777" w:rsidR="00A96AF8" w:rsidRPr="00C170F9" w:rsidRDefault="00A96AF8" w:rsidP="00A96AF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98D8D" w14:textId="4731F548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Оганисян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Ашот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Оганесович</w:t>
            </w:r>
            <w:proofErr w:type="spellEnd"/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406D" w14:textId="629B9AA7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Модель оптимального размещения средств предприятия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6625" w14:textId="445937E7" w:rsidR="00A96AF8" w:rsidRPr="00C170F9" w:rsidRDefault="00302497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Зиновьев А. Г., к.э.н., доцент</w:t>
            </w:r>
          </w:p>
        </w:tc>
      </w:tr>
      <w:tr w:rsidR="00C170F9" w:rsidRPr="00C170F9" w14:paraId="77E7D707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715F" w14:textId="77777777" w:rsidR="00A96AF8" w:rsidRPr="00C170F9" w:rsidRDefault="00A96AF8" w:rsidP="00A96AF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0FA5" w14:textId="4E25472D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Погорелов Сергей Константинович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90761" w14:textId="0728709A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Эконометрические модели в управлении персоналом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F74C" w14:textId="1999588E" w:rsidR="00A96AF8" w:rsidRPr="00C170F9" w:rsidRDefault="00302497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Зиновьев А. Г., к.э.н., доцент</w:t>
            </w:r>
          </w:p>
        </w:tc>
      </w:tr>
      <w:tr w:rsidR="00C170F9" w:rsidRPr="00C170F9" w14:paraId="206359A7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1F22" w14:textId="77777777" w:rsidR="00A96AF8" w:rsidRPr="00C170F9" w:rsidRDefault="00A96AF8" w:rsidP="00A96AF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2202" w14:textId="51D0E7FD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Привалова Софья Павловна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8B94" w14:textId="5660BFD5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Проектирование в экономике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9957" w14:textId="794F5B3F" w:rsidR="00A96AF8" w:rsidRPr="00C170F9" w:rsidRDefault="00302497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Зиновьев А. Г., к.э.н., доцент</w:t>
            </w:r>
          </w:p>
        </w:tc>
      </w:tr>
      <w:tr w:rsidR="00C170F9" w:rsidRPr="00C170F9" w14:paraId="7934C3FF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143E" w14:textId="77777777" w:rsidR="00A96AF8" w:rsidRPr="00C170F9" w:rsidRDefault="00A96AF8" w:rsidP="00A96AF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4752" w14:textId="60B7D0B1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Пташинская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E27E" w14:textId="06CE1396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Исследование и проектирование в экономике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BD1C" w14:textId="03385023" w:rsidR="00A96AF8" w:rsidRPr="00C170F9" w:rsidRDefault="00302497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Зиновьев А. Г., к.э.н., доцент</w:t>
            </w:r>
          </w:p>
        </w:tc>
      </w:tr>
      <w:tr w:rsidR="00C170F9" w:rsidRPr="00C170F9" w14:paraId="0AB773A0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F75C" w14:textId="77777777" w:rsidR="00A96AF8" w:rsidRPr="00C170F9" w:rsidRDefault="00A96AF8" w:rsidP="00A96AF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69A7" w14:textId="56C6536C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Скуратова Евгения Александровна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EE6E" w14:textId="117B3C37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Моделирование производственных функций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C5BB" w14:textId="6316F721" w:rsidR="00A96AF8" w:rsidRPr="00C170F9" w:rsidRDefault="00302497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Зиновьев А. Г., к.э.н., доцент</w:t>
            </w:r>
          </w:p>
        </w:tc>
      </w:tr>
      <w:tr w:rsidR="00C170F9" w:rsidRPr="00C170F9" w14:paraId="2BC2B2C1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68B0" w14:textId="77777777" w:rsidR="00A96AF8" w:rsidRPr="00C170F9" w:rsidRDefault="00A96AF8" w:rsidP="00A96AF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FE2F" w14:textId="07C75515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Смокотнина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072D" w14:textId="0517C4D3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Эконометрический анализ инвестиционных проектов в Алтайском крае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025E" w14:textId="246C6809" w:rsidR="00A96AF8" w:rsidRPr="00C170F9" w:rsidRDefault="00302497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Зиновьев А. Г., к.э.н., доцент</w:t>
            </w:r>
          </w:p>
        </w:tc>
      </w:tr>
      <w:tr w:rsidR="00C170F9" w:rsidRPr="00C170F9" w14:paraId="331BB448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7173" w14:textId="77777777" w:rsidR="00A96AF8" w:rsidRPr="00C170F9" w:rsidRDefault="00A96AF8" w:rsidP="00A96AF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32BB" w14:textId="5455C170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Сулипова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Лиана Руслановна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DD44" w14:textId="78EAC31F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Оценка деятельности организации с помощью эконометрического моделирования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4F6C" w14:textId="426F83D7" w:rsidR="00A96AF8" w:rsidRPr="00C170F9" w:rsidRDefault="00302497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Зиновьев А. Г., к.э.н., доцент</w:t>
            </w:r>
          </w:p>
        </w:tc>
      </w:tr>
      <w:tr w:rsidR="00C170F9" w:rsidRPr="00C170F9" w14:paraId="4A85D853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0406" w14:textId="77777777" w:rsidR="00A96AF8" w:rsidRPr="00C170F9" w:rsidRDefault="00A96AF8" w:rsidP="00A96AF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3A29" w14:textId="4B7873C5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Тарасов Дмитрий Олегович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2AE3" w14:textId="66FE3AB5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Анализ современного состояния рынка компьютерных и азартных игр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00D6" w14:textId="43F3A9A3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Дубина И.Н.</w:t>
            </w:r>
            <w:r w:rsidR="00302497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д.э.н., доцент</w:t>
            </w:r>
          </w:p>
        </w:tc>
      </w:tr>
      <w:tr w:rsidR="00C170F9" w:rsidRPr="00C170F9" w14:paraId="79F54EFD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C60A" w14:textId="77777777" w:rsidR="00A96AF8" w:rsidRPr="00C170F9" w:rsidRDefault="00A96AF8" w:rsidP="00A96AF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37F7" w14:textId="41DD94E6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Фролова Анастасия Витальевна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B966" w14:textId="7424A183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Анализ предприятия «Дягиль» на основе симплекс-метода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6082" w14:textId="675506D3" w:rsidR="00A96AF8" w:rsidRPr="00C170F9" w:rsidRDefault="00302497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Зиновьев А. Г., к.э.н., доцент</w:t>
            </w:r>
          </w:p>
        </w:tc>
      </w:tr>
      <w:tr w:rsidR="00C170F9" w:rsidRPr="00C170F9" w14:paraId="151AFF60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321A" w14:textId="77777777" w:rsidR="00A96AF8" w:rsidRPr="00C170F9" w:rsidRDefault="00A96AF8" w:rsidP="00A96AF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E265" w14:textId="01CAB716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Чубыкина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Ксения Константиновна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F317" w14:textId="58DE7200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Построение трендовой модели инфляции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8E41" w14:textId="68C84DE1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Зиновьев А. Г., к.э.н., доцент</w:t>
            </w:r>
          </w:p>
        </w:tc>
      </w:tr>
    </w:tbl>
    <w:p w14:paraId="1451DF1B" w14:textId="77777777" w:rsidR="00A96AF8" w:rsidRPr="00C170F9" w:rsidRDefault="00A96AF8">
      <w:r w:rsidRPr="00C170F9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3623"/>
        <w:gridCol w:w="6969"/>
        <w:gridCol w:w="3752"/>
      </w:tblGrid>
      <w:tr w:rsidR="00C170F9" w:rsidRPr="00C170F9" w14:paraId="394776BF" w14:textId="77777777" w:rsidTr="00782F90">
        <w:trPr>
          <w:trHeight w:val="600"/>
        </w:trPr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CDAB" w14:textId="77777777" w:rsidR="00DB2AE6" w:rsidRPr="00C170F9" w:rsidRDefault="00A96AF8" w:rsidP="00DB2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Теория и практика развития современной экономики (микроэкономические аспекты)</w:t>
            </w:r>
            <w:r w:rsidR="00DB2AE6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22.04.2021</w:t>
            </w:r>
          </w:p>
          <w:p w14:paraId="1624B27D" w14:textId="3D9A19EB" w:rsidR="00DB2AE6" w:rsidRPr="00C170F9" w:rsidRDefault="00DB2AE6" w:rsidP="00DB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>9.00-13.00</w:t>
            </w:r>
            <w:r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317С</w:t>
            </w:r>
            <w:r w:rsidR="00782F90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82F90"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Бюро секции:</w:t>
            </w:r>
            <w:r w:rsidRPr="00C170F9">
              <w:t xml:space="preserve"> 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Каплинская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Ирина Евгеньевна, канд. 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наук, доцент; </w:t>
            </w:r>
          </w:p>
          <w:p w14:paraId="18E0342A" w14:textId="77777777" w:rsidR="00DB2AE6" w:rsidRPr="00C170F9" w:rsidRDefault="00DB2AE6" w:rsidP="00DB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Лобова Светлана 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Владиславльевна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д-р</w:t>
            </w:r>
            <w:proofErr w:type="gram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  <w:proofErr w:type="gram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наук профессор; </w:t>
            </w:r>
          </w:p>
          <w:p w14:paraId="6C3DDF0F" w14:textId="77777777" w:rsidR="00DB2AE6" w:rsidRPr="00C170F9" w:rsidRDefault="00DB2AE6" w:rsidP="00DB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Обиремко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Сергей Иванович канд. 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наук, доцент;</w:t>
            </w:r>
          </w:p>
          <w:p w14:paraId="4379F8B8" w14:textId="1CA33E4F" w:rsidR="00A96AF8" w:rsidRPr="00C170F9" w:rsidRDefault="00DB2AE6" w:rsidP="00DB2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Балашова Светлана Петровна канд. 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наук, доцент</w:t>
            </w:r>
          </w:p>
        </w:tc>
      </w:tr>
      <w:tr w:rsidR="00C170F9" w:rsidRPr="00C170F9" w14:paraId="48137DEF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BC59" w14:textId="29C13A6F" w:rsidR="00A96AF8" w:rsidRPr="00C170F9" w:rsidRDefault="00A96AF8" w:rsidP="00A96AF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7E32" w14:textId="33D57C5C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Аминов Руслан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Анварович</w:t>
            </w:r>
            <w:proofErr w:type="spellEnd"/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1229" w14:textId="0273751F" w:rsidR="00A96AF8" w:rsidRPr="00C170F9" w:rsidRDefault="00782F90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Особенности управления финансами в малом бизнесе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B278" w14:textId="3FB6A8F3" w:rsidR="00A96AF8" w:rsidRPr="00C170F9" w:rsidRDefault="00A96AF8" w:rsidP="00DE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Шваков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Е.E.</w:t>
            </w:r>
            <w:r w:rsidR="00DE5F2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д. э</w:t>
            </w:r>
            <w:r w:rsidR="00DE5F29" w:rsidRPr="00C170F9"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C170F9" w:rsidRPr="00C170F9" w14:paraId="0D7338B7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1995" w14:textId="77777777" w:rsidR="00A96AF8" w:rsidRPr="00C170F9" w:rsidRDefault="00A96AF8" w:rsidP="00A96AF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4836" w14:textId="03CFE54C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Боронин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Александрович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2CB6" w14:textId="1A8F1C50" w:rsidR="00A96AF8" w:rsidRPr="00C170F9" w:rsidRDefault="00782F90" w:rsidP="0078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конъюнктуры </w:t>
            </w:r>
            <w:r w:rsidRPr="00C1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FMCG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рынка в связи с потрясениями 2020 года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2DF0" w14:textId="18490554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Шваков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  <w:r w:rsidR="00DE5F2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DE5F29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э.</w:t>
            </w:r>
            <w:r w:rsidR="00DE5F29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н., профессор</w:t>
            </w:r>
          </w:p>
        </w:tc>
      </w:tr>
      <w:tr w:rsidR="00C170F9" w:rsidRPr="00C170F9" w14:paraId="29E43B26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86DF" w14:textId="77777777" w:rsidR="00A96AF8" w:rsidRPr="00C170F9" w:rsidRDefault="00A96AF8" w:rsidP="00A96AF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C9F0" w14:textId="180AA42A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Ганболд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Отгон-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эрдэнэ</w:t>
            </w:r>
            <w:proofErr w:type="spellEnd"/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4ED7B" w14:textId="6B4898E0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Банковская система современной Монголии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53BC" w14:textId="5B1DBD5D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Гусар Е.Г., к.ф.н., доцент, преподаватель ПО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РКИ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АлтГУ</w:t>
            </w:r>
            <w:proofErr w:type="spellEnd"/>
          </w:p>
        </w:tc>
      </w:tr>
      <w:tr w:rsidR="00C170F9" w:rsidRPr="00C170F9" w14:paraId="377E00A6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F15B" w14:textId="77777777" w:rsidR="00A96AF8" w:rsidRPr="00C170F9" w:rsidRDefault="00A96AF8" w:rsidP="00A96AF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EDA7" w14:textId="1EF67985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Дживанян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Айк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Арамович</w:t>
            </w:r>
            <w:proofErr w:type="spellEnd"/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9DEFC" w14:textId="70A0A9E5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Конкурентная стратегия предприятий-производителей мебели в современных условиях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2FAD" w14:textId="02CA7DE7" w:rsidR="00A96AF8" w:rsidRPr="00C170F9" w:rsidRDefault="00DE5F29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Шваков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Е.E., д. э. н., профессор</w:t>
            </w:r>
          </w:p>
        </w:tc>
      </w:tr>
      <w:tr w:rsidR="00C170F9" w:rsidRPr="00C170F9" w14:paraId="41414F71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C36F" w14:textId="77777777" w:rsidR="00A96AF8" w:rsidRPr="00C170F9" w:rsidRDefault="00A96AF8" w:rsidP="00A96AF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5F14" w14:textId="23D74B75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Дмитриева Анастасия Алексеевна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D4F85" w14:textId="15768925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Производство новых товаров как фактор удержания доли на рынке (на примере ЗАО "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Алейскзернопродукт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" им. С.Н. Старовойтова)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5F36" w14:textId="290C2920" w:rsidR="00A96AF8" w:rsidRPr="00C170F9" w:rsidRDefault="00DE5F29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Шваков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Е.E., д. э. н., профессор</w:t>
            </w:r>
          </w:p>
        </w:tc>
      </w:tr>
      <w:tr w:rsidR="00C170F9" w:rsidRPr="00C170F9" w14:paraId="016361C2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7E11" w14:textId="77777777" w:rsidR="00A96AF8" w:rsidRPr="00C170F9" w:rsidRDefault="00A96AF8" w:rsidP="00A96AF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07C0" w14:textId="3AE79849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Карпова Юлия Алексеевна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25B8" w14:textId="61C9F0F9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Оценка вероятности банкротства предприятия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FE866" w14:textId="21F4B888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Шваков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  <w:r w:rsidR="00DE5F2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д.э.н., профессор</w:t>
            </w:r>
          </w:p>
        </w:tc>
      </w:tr>
      <w:tr w:rsidR="00C170F9" w:rsidRPr="00C170F9" w14:paraId="5CE85D90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F4A4" w14:textId="77777777" w:rsidR="00A96AF8" w:rsidRPr="00C170F9" w:rsidRDefault="00A96AF8" w:rsidP="00A96AF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1503" w14:textId="60025C79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Леонова Юлия Сергеевна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20CCD" w14:textId="1E286AF3" w:rsidR="00A96AF8" w:rsidRPr="00C170F9" w:rsidRDefault="00782F90" w:rsidP="0078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Политика взаимодействий ПАО «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Сибирь» с дебиторами и кредиторами и направления её совершенствования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DFEC" w14:textId="30E094E5" w:rsidR="00A96AF8" w:rsidRPr="00C170F9" w:rsidRDefault="00DE5F29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Шваков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Е.E., д. э. н., профессор</w:t>
            </w:r>
          </w:p>
        </w:tc>
      </w:tr>
      <w:tr w:rsidR="00C170F9" w:rsidRPr="00C170F9" w14:paraId="20D71046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4EAE" w14:textId="77777777" w:rsidR="00A96AF8" w:rsidRPr="00C170F9" w:rsidRDefault="00A96AF8" w:rsidP="00A96AF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3C3A" w14:textId="18F711E3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Лукьянова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Сафие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Эскандеровна</w:t>
            </w:r>
            <w:proofErr w:type="spellEnd"/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872A" w14:textId="5975DF65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Влияние цифровой экономики на развитие региональной инновационной системы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271B" w14:textId="078FE8E3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Адаманова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З.О., </w:t>
            </w:r>
            <w:r w:rsidR="00DE5F29" w:rsidRPr="00C170F9">
              <w:rPr>
                <w:rFonts w:ascii="Times New Roman" w:hAnsi="Times New Roman" w:cs="Times New Roman"/>
                <w:sz w:val="28"/>
                <w:szCs w:val="28"/>
              </w:rPr>
              <w:t>д. э. н., профессор</w:t>
            </w:r>
          </w:p>
        </w:tc>
      </w:tr>
      <w:tr w:rsidR="00C170F9" w:rsidRPr="00C170F9" w14:paraId="4184F84D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229F" w14:textId="77777777" w:rsidR="00A96AF8" w:rsidRPr="00C170F9" w:rsidRDefault="00A96AF8" w:rsidP="00A96AF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1BC1" w14:textId="41DF9F30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Малаханова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ADD3" w14:textId="3AEACD4E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Современные проблемы инвестиционной деятельности фирм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7B60" w14:textId="09F548C1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Солопова Н.Н., </w:t>
            </w:r>
            <w:r w:rsidR="00DE5F29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530279C7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876D" w14:textId="77777777" w:rsidR="00A96AF8" w:rsidRPr="00C170F9" w:rsidRDefault="00A96AF8" w:rsidP="00A96AF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3831" w14:textId="22E08D0B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Мусохранов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Андрей Игоревич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6703C" w14:textId="1B8FA85A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Проблематика решения задач большой размерности на примере модели объединения предприятий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B617" w14:textId="713A57DD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Солопова Н.Н., к.э.н., доцент</w:t>
            </w:r>
          </w:p>
        </w:tc>
      </w:tr>
      <w:tr w:rsidR="00C170F9" w:rsidRPr="00C170F9" w14:paraId="36483134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B703" w14:textId="77777777" w:rsidR="00A96AF8" w:rsidRPr="00C170F9" w:rsidRDefault="00A96AF8" w:rsidP="00A96AF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C143" w14:textId="6649AAF3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Орлова Кристина Евгеньевна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F2A4" w14:textId="33301B3F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и динамика развития промышленного производства в Алтайском крае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6C79" w14:textId="1DB528C2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Шваков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  <w:r w:rsidR="00DE5F2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F29" w:rsidRPr="00C170F9">
              <w:rPr>
                <w:rFonts w:ascii="Times New Roman" w:hAnsi="Times New Roman" w:cs="Times New Roman"/>
                <w:sz w:val="28"/>
                <w:szCs w:val="28"/>
              </w:rPr>
              <w:t>д. э. н., профессор</w:t>
            </w:r>
          </w:p>
        </w:tc>
      </w:tr>
      <w:tr w:rsidR="00C170F9" w:rsidRPr="00C170F9" w14:paraId="7CB26D18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6A2A" w14:textId="77777777" w:rsidR="00A96AF8" w:rsidRPr="00C170F9" w:rsidRDefault="00A96AF8" w:rsidP="00A96AF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91AA" w14:textId="1B002599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Пушкарев Игорь Юрьевич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20BE" w14:textId="6FAF235D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Проблемы практического применения инструментария устойчивого роста экономики промышленных корпораций.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E7C6" w14:textId="2CEC9D40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Затепякин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О.А., д.э.н., доцент</w:t>
            </w:r>
          </w:p>
        </w:tc>
      </w:tr>
      <w:tr w:rsidR="00C170F9" w:rsidRPr="00C170F9" w14:paraId="42624701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2B48" w14:textId="77777777" w:rsidR="00A96AF8" w:rsidRPr="00C170F9" w:rsidRDefault="00A96AF8" w:rsidP="00A96AF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6623D" w14:textId="4077607B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Соколов Александр Сергеевич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AC61" w14:textId="3EBD36C2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Использование программирования С# в решении задач поиска критического пути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E692" w14:textId="42066EF6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Половиникова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 w:rsidR="001F7C0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-м.н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5F2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доцент</w:t>
            </w:r>
          </w:p>
        </w:tc>
      </w:tr>
      <w:tr w:rsidR="00C170F9" w:rsidRPr="00C170F9" w14:paraId="17D020A6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D4A5" w14:textId="77777777" w:rsidR="00A96AF8" w:rsidRPr="00C170F9" w:rsidRDefault="00A96AF8" w:rsidP="00A96AF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8B45" w14:textId="7180E34F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Солодилова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9AED" w14:textId="789D3CD1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Позиционирование и продвижение ООО "НТЦ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Галэкс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" на рынке ИТ-услуг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4D2A" w14:textId="3B4E5341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Шваков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  <w:r w:rsidR="00DE5F29" w:rsidRPr="00C170F9">
              <w:rPr>
                <w:rFonts w:ascii="Times New Roman" w:hAnsi="Times New Roman" w:cs="Times New Roman"/>
                <w:sz w:val="28"/>
                <w:szCs w:val="28"/>
              </w:rPr>
              <w:t>, д. э. н., профессор</w:t>
            </w:r>
          </w:p>
        </w:tc>
      </w:tr>
      <w:tr w:rsidR="00C170F9" w:rsidRPr="00C170F9" w14:paraId="2AB510F8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325C" w14:textId="77777777" w:rsidR="00A96AF8" w:rsidRPr="00C170F9" w:rsidRDefault="00A96AF8" w:rsidP="00A96AF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B3C9" w14:textId="177FD31F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Тагильцева Анастасия Владимировна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00FB" w14:textId="1DD314A5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Проблемы трансформации российского потребительского рынка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8AA7" w14:textId="15587A3A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Солопова Н. Н., </w:t>
            </w:r>
            <w:r w:rsidR="00DE5F29" w:rsidRPr="00C170F9">
              <w:rPr>
                <w:rFonts w:ascii="Times New Roman" w:hAnsi="Times New Roman" w:cs="Times New Roman"/>
                <w:sz w:val="28"/>
                <w:szCs w:val="28"/>
              </w:rPr>
              <w:t>к.э.н., доцент</w:t>
            </w:r>
          </w:p>
        </w:tc>
      </w:tr>
      <w:tr w:rsidR="00C170F9" w:rsidRPr="00C170F9" w14:paraId="7CC80414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CDEF" w14:textId="77777777" w:rsidR="00A96AF8" w:rsidRPr="00C170F9" w:rsidRDefault="00A96AF8" w:rsidP="00A96AF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53D8" w14:textId="350E48C4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Чувгуз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Романович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4F6C" w14:textId="000A4ADE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Влияние коронавируса на экономику Алтайского края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C6CB" w14:textId="7E55C408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Солопова Н.Н.</w:t>
            </w:r>
            <w:r w:rsidR="00DE5F2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414DEBEE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6529" w14:textId="77777777" w:rsidR="00A96AF8" w:rsidRPr="00C170F9" w:rsidRDefault="00A96AF8" w:rsidP="00A96AF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8CF7" w14:textId="246A6DE1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Шаталова Екатерина Алексеевна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CCFB" w14:textId="22060A6F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Развитие интеграционных процессов предприятий агропромышленного комплекса Алтайского края на примере ООО "ИМ.МИЧУРИНА"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665D" w14:textId="25186676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Солопова Н.Н.</w:t>
            </w:r>
            <w:r w:rsidR="00DE5F2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F29" w:rsidRPr="00C170F9">
              <w:rPr>
                <w:rFonts w:ascii="Times New Roman" w:hAnsi="Times New Roman" w:cs="Times New Roman"/>
                <w:sz w:val="28"/>
                <w:szCs w:val="28"/>
              </w:rPr>
              <w:t>к.э.н., доцент</w:t>
            </w:r>
          </w:p>
        </w:tc>
      </w:tr>
      <w:tr w:rsidR="00C170F9" w:rsidRPr="00C170F9" w14:paraId="5D089683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E3E6" w14:textId="77777777" w:rsidR="00A96AF8" w:rsidRPr="00C170F9" w:rsidRDefault="00A96AF8" w:rsidP="00A96AF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D19C" w14:textId="7687CBFB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Шустов Сергей Вадимович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2C76" w14:textId="52A94981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Исследование динамики и современного состояния иностранных инвестиций в экономике РФ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55BB" w14:textId="341F76DD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Шваков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  <w:r w:rsidR="00DE5F2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д.э.н., профессор</w:t>
            </w:r>
          </w:p>
        </w:tc>
      </w:tr>
      <w:tr w:rsidR="00C170F9" w:rsidRPr="00C170F9" w14:paraId="0F1CD223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14E9" w14:textId="77777777" w:rsidR="00A96AF8" w:rsidRPr="00C170F9" w:rsidRDefault="00A96AF8" w:rsidP="00A96AF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FB39" w14:textId="1592D108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Эсса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Зой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Гулбуддин</w:t>
            </w:r>
            <w:proofErr w:type="spellEnd"/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859B" w14:textId="3C69D854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Торговые связи Афганистана: статистический аспект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98B95" w14:textId="439CDFBD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Гусар Е.Г., к.ф.н., доцент, преподаватель ПО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РКИ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АлтГУ</w:t>
            </w:r>
            <w:proofErr w:type="spellEnd"/>
          </w:p>
        </w:tc>
      </w:tr>
    </w:tbl>
    <w:p w14:paraId="68378D6F" w14:textId="77777777" w:rsidR="00A96AF8" w:rsidRPr="00C170F9" w:rsidRDefault="00A96AF8">
      <w:pPr>
        <w:rPr>
          <w:rFonts w:ascii="Times New Roman" w:hAnsi="Times New Roman" w:cs="Times New Roman"/>
          <w:sz w:val="28"/>
          <w:szCs w:val="28"/>
        </w:rPr>
      </w:pPr>
      <w:r w:rsidRPr="00C170F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3623"/>
        <w:gridCol w:w="6969"/>
        <w:gridCol w:w="3752"/>
      </w:tblGrid>
      <w:tr w:rsidR="00C170F9" w:rsidRPr="00C170F9" w14:paraId="3F438F6F" w14:textId="77777777" w:rsidTr="00782F90">
        <w:trPr>
          <w:trHeight w:val="600"/>
        </w:trPr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5450" w14:textId="77777777" w:rsidR="00DB2AE6" w:rsidRPr="00C170F9" w:rsidRDefault="00A96AF8" w:rsidP="00DB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Теория и практика развития современной экономики (макроэкономические аспекты)</w:t>
            </w:r>
            <w:r w:rsidR="00DB2AE6"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22.04.2021</w:t>
            </w:r>
          </w:p>
          <w:p w14:paraId="29AA5E0A" w14:textId="77777777" w:rsidR="00DB2AE6" w:rsidRPr="00C170F9" w:rsidRDefault="00DB2AE6" w:rsidP="00DB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9.00-13.00</w:t>
            </w: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302С</w:t>
            </w:r>
            <w:r w:rsidR="00782F90"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Бюро секции:</w:t>
            </w: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Крышка Виктор Иванович, канд. 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наук, доцент;</w:t>
            </w:r>
          </w:p>
          <w:p w14:paraId="07E662A1" w14:textId="77777777" w:rsidR="00DB2AE6" w:rsidRPr="00C170F9" w:rsidRDefault="00DB2AE6" w:rsidP="00DB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Шваков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Евгений Евгеньевич, д-р</w:t>
            </w:r>
            <w:proofErr w:type="gram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  <w:proofErr w:type="gram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наук, профессор; </w:t>
            </w:r>
          </w:p>
          <w:p w14:paraId="2C62686C" w14:textId="77777777" w:rsidR="00DB2AE6" w:rsidRPr="00C170F9" w:rsidRDefault="00DB2AE6" w:rsidP="00DB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Воробьев Сергей Петрович, канд. 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наук, доцент; </w:t>
            </w:r>
          </w:p>
          <w:p w14:paraId="3642E478" w14:textId="564CB7F9" w:rsidR="00A96AF8" w:rsidRPr="00C170F9" w:rsidRDefault="00DB2AE6" w:rsidP="00DB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Солопова Наталья Николаевна, канд. 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наук, доцент</w:t>
            </w:r>
          </w:p>
        </w:tc>
      </w:tr>
      <w:tr w:rsidR="00C170F9" w:rsidRPr="00C170F9" w14:paraId="5542A43B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65E0" w14:textId="77777777" w:rsidR="00A96AF8" w:rsidRPr="00C170F9" w:rsidRDefault="00A96AF8" w:rsidP="00A96AF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FFF8" w14:textId="04963763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Бережнова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Ирина Руслановна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8C68" w14:textId="11D785B8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Оценка современной политики ликвидации государственного долга РФ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5E47" w14:textId="14319287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Шваков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Е. Е., д.э.н., профессор</w:t>
            </w:r>
          </w:p>
        </w:tc>
      </w:tr>
      <w:tr w:rsidR="00C170F9" w:rsidRPr="00C170F9" w14:paraId="47CCEB20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4E7C" w14:textId="77777777" w:rsidR="00A96AF8" w:rsidRPr="00C170F9" w:rsidRDefault="00A96AF8" w:rsidP="00A96AF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F032" w14:textId="4CCEFEBD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Губернов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Васильевич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7F77" w14:textId="3C0F6D41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Особенности рынка труда Алтайского края как детерминанты региональной политики занятости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AEC7" w14:textId="41659B8C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Шваков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Е. Е.</w:t>
            </w:r>
            <w:r w:rsidR="001F7C0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09" w:rsidRPr="00C170F9">
              <w:rPr>
                <w:rFonts w:ascii="Times New Roman" w:hAnsi="Times New Roman" w:cs="Times New Roman"/>
                <w:sz w:val="28"/>
                <w:szCs w:val="28"/>
              </w:rPr>
              <w:t>д. э. н., профессор</w:t>
            </w:r>
          </w:p>
        </w:tc>
      </w:tr>
      <w:tr w:rsidR="00C170F9" w:rsidRPr="00C170F9" w14:paraId="1125A342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F482" w14:textId="77777777" w:rsidR="00A96AF8" w:rsidRPr="00C170F9" w:rsidRDefault="00A96AF8" w:rsidP="00A96AF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D674" w14:textId="2BBCFF07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Доценко Данила Александрович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CE98" w14:textId="0C9089E9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Производство товаров посредством товаров и производство людей посредством людей в постсоветский период российской экономики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8EBC" w14:textId="720D2FE9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Крышка В.И.</w:t>
            </w:r>
            <w:r w:rsidR="001F7C0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3C940985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D019" w14:textId="77777777" w:rsidR="00A96AF8" w:rsidRPr="00C170F9" w:rsidRDefault="00A96AF8" w:rsidP="00A96AF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46F8" w14:textId="56C8AA0D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Жукова Алена Алексеевна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638D" w14:textId="6B30ABEE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Государственное проектное управление в реализации национального проекта «Культура» (на примере Алтайского края)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C854" w14:textId="4540C94A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Шваков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Е.Е., д.э.н., профессор</w:t>
            </w:r>
          </w:p>
        </w:tc>
      </w:tr>
      <w:tr w:rsidR="00C170F9" w:rsidRPr="00C170F9" w14:paraId="5E1B95C7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0657" w14:textId="77777777" w:rsidR="00A96AF8" w:rsidRPr="00C170F9" w:rsidRDefault="00A96AF8" w:rsidP="00A96AF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F4F8" w14:textId="6176F139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Иванова Елизавета Алексеевна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C53C" w14:textId="2B1113A4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Влияние курса рубля на состояние государственного бюджета России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3AEE" w14:textId="61BF80F7" w:rsidR="00A96AF8" w:rsidRPr="00C170F9" w:rsidRDefault="00A96AF8" w:rsidP="001F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Крышка В.И</w:t>
            </w:r>
            <w:r w:rsidR="001F7C0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 w:rsidR="001F7C09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э. 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н.,</w:t>
            </w:r>
            <w:r w:rsidR="001F7C09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C170F9" w:rsidRPr="00C170F9" w14:paraId="6CB31839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D18D" w14:textId="77777777" w:rsidR="00A96AF8" w:rsidRPr="00C170F9" w:rsidRDefault="00A96AF8" w:rsidP="00A96AF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FB65" w14:textId="1B10C40D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Инюшов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1E1E" w14:textId="6D3DDF97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Современная налоговая политика в РФ и особенности ее реализации на региональном уровне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14939" w14:textId="0AC37A32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Шваков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  <w:r w:rsidR="001F7C0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д.э.н., профессор</w:t>
            </w:r>
          </w:p>
        </w:tc>
      </w:tr>
      <w:tr w:rsidR="00C170F9" w:rsidRPr="00C170F9" w14:paraId="6D13CD44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411D" w14:textId="77777777" w:rsidR="00A96AF8" w:rsidRPr="00C170F9" w:rsidRDefault="00A96AF8" w:rsidP="00A96AF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B97F" w14:textId="14574E33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Кудрявцева Алина Евгеньевна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0D50" w14:textId="745FA502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Вопросы развития самозанятости в современной экономике России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772E" w14:textId="00C4A36F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Крышка В.И.</w:t>
            </w:r>
            <w:r w:rsidR="001F7C0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09" w:rsidRPr="00C170F9">
              <w:rPr>
                <w:rFonts w:ascii="Times New Roman" w:hAnsi="Times New Roman" w:cs="Times New Roman"/>
                <w:sz w:val="28"/>
                <w:szCs w:val="28"/>
              </w:rPr>
              <w:t>к. э. н., доцент</w:t>
            </w:r>
          </w:p>
        </w:tc>
      </w:tr>
      <w:tr w:rsidR="00C170F9" w:rsidRPr="00C170F9" w14:paraId="4E2B6309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9454" w14:textId="77777777" w:rsidR="00A96AF8" w:rsidRPr="00C170F9" w:rsidRDefault="00A96AF8" w:rsidP="00A96AF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2047" w14:textId="7F2845ED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Кузнецова Алина Сергеевна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FB64" w14:textId="470F9107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Влияние предложения денег на основные макроэкономические процессы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FFCA1" w14:textId="431D9048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Крышка В. И.</w:t>
            </w:r>
            <w:r w:rsidR="001F7C0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09" w:rsidRPr="00C170F9">
              <w:rPr>
                <w:rFonts w:ascii="Times New Roman" w:hAnsi="Times New Roman" w:cs="Times New Roman"/>
                <w:sz w:val="28"/>
                <w:szCs w:val="28"/>
              </w:rPr>
              <w:t>к. э. н., доцент</w:t>
            </w:r>
          </w:p>
        </w:tc>
      </w:tr>
      <w:tr w:rsidR="00C170F9" w:rsidRPr="00C170F9" w14:paraId="7BCCBBC4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3319" w14:textId="77777777" w:rsidR="00A96AF8" w:rsidRPr="00C170F9" w:rsidRDefault="00A96AF8" w:rsidP="00A96AF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3653" w14:textId="7A15CB4D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Личманова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EBE3" w14:textId="31254654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Влияние политики поддержки безработных в условиях пандемии COVID-19 на региональный рынок труда (на материалах Алтайского края))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4639" w14:textId="00759C4F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Шваков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  <w:r w:rsidR="001F7C09" w:rsidRPr="00C170F9">
              <w:rPr>
                <w:rFonts w:ascii="Times New Roman" w:hAnsi="Times New Roman" w:cs="Times New Roman"/>
                <w:sz w:val="28"/>
                <w:szCs w:val="28"/>
              </w:rPr>
              <w:t>, д.э.н., профессор</w:t>
            </w:r>
          </w:p>
        </w:tc>
      </w:tr>
      <w:tr w:rsidR="00C170F9" w:rsidRPr="00C170F9" w14:paraId="07314782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3DD8" w14:textId="77777777" w:rsidR="00A96AF8" w:rsidRPr="00C170F9" w:rsidRDefault="00A96AF8" w:rsidP="00A96AF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D7A30" w14:textId="0E43623C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Лязина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Олеговна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3A82" w14:textId="4A1C53AA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Динамика состава и структуры платёжного баланса современной России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7A79" w14:textId="3AFA3593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Крышка В.И.</w:t>
            </w:r>
            <w:r w:rsidR="001F7C0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263CD6BA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E7A6" w14:textId="77777777" w:rsidR="00A96AF8" w:rsidRPr="00C170F9" w:rsidRDefault="00A96AF8" w:rsidP="00A96AF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7F3B" w14:textId="2FA6A897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Ляхович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CF8E" w14:textId="279E7AAE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Государственные инвестиции в инфраструктуру экономики современной России: динамика и проблемы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3B3F" w14:textId="2BE62F0F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Крышка В.И.</w:t>
            </w:r>
            <w:r w:rsidR="001F7C0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44FBA2FE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5432" w14:textId="77777777" w:rsidR="00A96AF8" w:rsidRPr="00C170F9" w:rsidRDefault="00A96AF8" w:rsidP="00A96AF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C59A" w14:textId="5D265254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Малахова Ангелина Алексеевна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6AB4" w14:textId="22315362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Рынок труда в современной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proofErr w:type="gram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:ф</w:t>
            </w:r>
            <w:proofErr w:type="gram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едеральные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и региональные тенденции развития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595A" w14:textId="592298DC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Крышка В.И.</w:t>
            </w:r>
            <w:r w:rsidR="001F7C09" w:rsidRPr="00C170F9">
              <w:rPr>
                <w:rFonts w:ascii="Times New Roman" w:hAnsi="Times New Roman" w:cs="Times New Roman"/>
                <w:sz w:val="28"/>
                <w:szCs w:val="28"/>
              </w:rPr>
              <w:t>, к. э. н., доцент</w:t>
            </w:r>
          </w:p>
        </w:tc>
      </w:tr>
      <w:tr w:rsidR="00C170F9" w:rsidRPr="00C170F9" w14:paraId="2EE69381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C730" w14:textId="77777777" w:rsidR="00A96AF8" w:rsidRPr="00C170F9" w:rsidRDefault="00A96AF8" w:rsidP="00A96AF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38E7" w14:textId="3753B4CE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Мамедов Руслан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Солтанович</w:t>
            </w:r>
            <w:proofErr w:type="spellEnd"/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E62A" w14:textId="214C1B1B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Состояние и динамика развития кредитных отношений в современной экономике России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907B" w14:textId="1F4F1766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Шваков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  <w:r w:rsidR="001F7C0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д.э.н., профессор</w:t>
            </w:r>
          </w:p>
        </w:tc>
      </w:tr>
      <w:tr w:rsidR="00C170F9" w:rsidRPr="00C170F9" w14:paraId="5F2CEE32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8704" w14:textId="77777777" w:rsidR="00A96AF8" w:rsidRPr="00C170F9" w:rsidRDefault="00A96AF8" w:rsidP="00A96AF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8568" w14:textId="660F1A00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Манушина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Ксения Юрьевна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E8A3" w14:textId="6C655EB8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Экономический кризис 2008 года в России: причины, характеристика, механизмы решения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6072" w14:textId="7A69B46B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Солопова Н.Н.,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к.э</w:t>
            </w:r>
            <w:proofErr w:type="gram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7C0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доцент</w:t>
            </w:r>
          </w:p>
        </w:tc>
      </w:tr>
      <w:tr w:rsidR="00C170F9" w:rsidRPr="00C170F9" w14:paraId="0E36606A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ECDF" w14:textId="77777777" w:rsidR="00A96AF8" w:rsidRPr="00C170F9" w:rsidRDefault="00A96AF8" w:rsidP="00A96AF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18C0" w14:textId="10141048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Мершалов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Яков Романович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739C" w14:textId="6CC161A3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Политика обеспечения благосостояния населения и особенности ее реализации в РФ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1D3C" w14:textId="02F0C382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Шваков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  <w:r w:rsidR="001F7C0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09" w:rsidRPr="00C170F9">
              <w:rPr>
                <w:rFonts w:ascii="Times New Roman" w:hAnsi="Times New Roman" w:cs="Times New Roman"/>
                <w:sz w:val="28"/>
                <w:szCs w:val="28"/>
              </w:rPr>
              <w:t>д.э.н., профессор</w:t>
            </w:r>
          </w:p>
        </w:tc>
      </w:tr>
      <w:tr w:rsidR="00C170F9" w:rsidRPr="00C170F9" w14:paraId="2D425730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7F46" w14:textId="77777777" w:rsidR="00A96AF8" w:rsidRPr="00C170F9" w:rsidRDefault="00A96AF8" w:rsidP="00A96AF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862F" w14:textId="09398BF4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Пономаренко Анастасия Тимофеевна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862D" w14:textId="7FBAD5C5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Цикличность макроэкономики: особенности ее проявления в экономике современной России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42AA" w14:textId="49141769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Крышка В.И.</w:t>
            </w:r>
            <w:r w:rsidR="001F7C0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к.э</w:t>
            </w:r>
            <w:proofErr w:type="gram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C170F9" w:rsidRPr="00C170F9" w14:paraId="3ED99BAD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A7B3" w14:textId="77777777" w:rsidR="00A96AF8" w:rsidRPr="00C170F9" w:rsidRDefault="00A96AF8" w:rsidP="00A96AF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6102" w14:textId="6D63E447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Попова Анна Александровна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618B" w14:textId="43E0AFDD" w:rsidR="00A96AF8" w:rsidRPr="00C170F9" w:rsidRDefault="00782F90" w:rsidP="0078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Влияние геологических и биологических факторов на современное геоэкономическое положение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Росии</w:t>
            </w:r>
            <w:proofErr w:type="spellEnd"/>
            <w:r w:rsidR="00A96AF8" w:rsidRPr="00C17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E6D6" w14:textId="3DAB946B" w:rsidR="00A96AF8" w:rsidRPr="00C170F9" w:rsidRDefault="00A96AF8" w:rsidP="001F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Попов А. В</w:t>
            </w:r>
            <w:r w:rsidR="001F7C0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7C0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доцент</w:t>
            </w:r>
          </w:p>
        </w:tc>
      </w:tr>
      <w:tr w:rsidR="00C170F9" w:rsidRPr="00C170F9" w14:paraId="6801DA60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FFF5" w14:textId="77777777" w:rsidR="00A96AF8" w:rsidRPr="00C170F9" w:rsidRDefault="00A96AF8" w:rsidP="00A96AF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381D" w14:textId="6FB9C36C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Прохоров Максим Анатольевич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8FC6" w14:textId="448B07C9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Проблемы трудоустройства молодёжи в современной России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4D3D" w14:textId="772822AA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Солопова Н.Н., </w:t>
            </w:r>
            <w:r w:rsidR="001F7C09" w:rsidRPr="00C170F9">
              <w:rPr>
                <w:rFonts w:ascii="Times New Roman" w:hAnsi="Times New Roman" w:cs="Times New Roman"/>
                <w:sz w:val="28"/>
                <w:szCs w:val="28"/>
              </w:rPr>
              <w:t>к. э. н., доцент</w:t>
            </w:r>
          </w:p>
        </w:tc>
      </w:tr>
      <w:tr w:rsidR="00C170F9" w:rsidRPr="00C170F9" w14:paraId="71F9C9BE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7E13" w14:textId="77777777" w:rsidR="00A96AF8" w:rsidRPr="00C170F9" w:rsidRDefault="00A96AF8" w:rsidP="00A96AF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879A4" w14:textId="09439CB8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Реутов Дмитрий Андреевич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6126" w14:textId="01DFE955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Динамика состава и структуры национального товарного рынка России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96BE" w14:textId="31DFAE20" w:rsidR="00A96AF8" w:rsidRPr="00C170F9" w:rsidRDefault="00A96AF8" w:rsidP="000C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Крышка В.И.</w:t>
            </w:r>
            <w:r w:rsidR="000C5203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 w:rsidR="000C5203" w:rsidRPr="00C170F9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.н., доцент</w:t>
            </w:r>
          </w:p>
        </w:tc>
      </w:tr>
      <w:tr w:rsidR="00C170F9" w:rsidRPr="00C170F9" w14:paraId="0F99D970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6C3F" w14:textId="77777777" w:rsidR="00A96AF8" w:rsidRPr="00C170F9" w:rsidRDefault="00A96AF8" w:rsidP="00A96AF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67DA" w14:textId="58BCB661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Робец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1487" w14:textId="5AAD85DD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Влияние государственно-частного партнёрства на социально - экономическое развитие агломерационных систем индустриально-аграрного типа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3C1B" w14:textId="4DF549A6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Бородин В.А., д.э.н., профессор</w:t>
            </w:r>
          </w:p>
        </w:tc>
      </w:tr>
      <w:tr w:rsidR="00C170F9" w:rsidRPr="00C170F9" w14:paraId="4B4DC9BE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5A75" w14:textId="77777777" w:rsidR="00A96AF8" w:rsidRPr="00C170F9" w:rsidRDefault="00A96AF8" w:rsidP="00A96AF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F9E5" w14:textId="56174164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Рогулина Марина Павловна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934C" w14:textId="55347C3C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Рынок ценных бумаг в современной российской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экономике</w:t>
            </w:r>
            <w:proofErr w:type="gram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труктура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и регулирование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7A91" w14:textId="1D8CB7F2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Крышка В.И</w:t>
            </w:r>
            <w:r w:rsidR="001F7C09" w:rsidRPr="00C170F9">
              <w:rPr>
                <w:rFonts w:ascii="Times New Roman" w:hAnsi="Times New Roman" w:cs="Times New Roman"/>
                <w:sz w:val="28"/>
                <w:szCs w:val="28"/>
              </w:rPr>
              <w:t>, к. э. н., доцент</w:t>
            </w:r>
          </w:p>
        </w:tc>
      </w:tr>
      <w:tr w:rsidR="00C170F9" w:rsidRPr="00C170F9" w14:paraId="6589696E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594A" w14:textId="77777777" w:rsidR="00A96AF8" w:rsidRPr="00C170F9" w:rsidRDefault="00A96AF8" w:rsidP="00A96AF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2881" w14:textId="5866C568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Сливина Екатерина Дмитриевна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8E51" w14:textId="79AFFBF9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Проблемы соотношения расчета ВВП и регионального ВВП в системе национального счетоводства РФ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A5C5" w14:textId="3A7975B0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Крышка В.И.</w:t>
            </w:r>
            <w:r w:rsidR="001F7C0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3F43E78E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8C55" w14:textId="77777777" w:rsidR="00A96AF8" w:rsidRPr="00C170F9" w:rsidRDefault="00A96AF8" w:rsidP="00A96AF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7DE2" w14:textId="2E0DC77E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Фокин Вадим Евгеньевич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1B3E" w14:textId="61AB0A35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Вопросы определения России в мировой экономике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190D" w14:textId="4557CB77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Крышка В.И.</w:t>
            </w:r>
            <w:r w:rsidR="001F7C0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C09" w:rsidRPr="00C170F9">
              <w:rPr>
                <w:rFonts w:ascii="Times New Roman" w:hAnsi="Times New Roman" w:cs="Times New Roman"/>
                <w:sz w:val="28"/>
                <w:szCs w:val="28"/>
              </w:rPr>
              <w:t>к. э. н., доцент</w:t>
            </w:r>
          </w:p>
        </w:tc>
      </w:tr>
      <w:tr w:rsidR="00C170F9" w:rsidRPr="00C170F9" w14:paraId="4F4F4733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18B7" w14:textId="77777777" w:rsidR="00A96AF8" w:rsidRPr="00C170F9" w:rsidRDefault="00A96AF8" w:rsidP="00A96AF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E10" w14:textId="765581E4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Форостянный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9D86" w14:textId="49650E79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Денежные и не денежные причины инфляции в современной российской экономике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02FC" w14:textId="54257ACE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Кацофана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 w:rsidR="001F7C0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7FFE1BDD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5E93" w14:textId="77777777" w:rsidR="00A96AF8" w:rsidRPr="00C170F9" w:rsidRDefault="00A96AF8" w:rsidP="00A96AF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7E839" w14:textId="3EB835A0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Шустов Сергей Вадимович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9CBD" w14:textId="3BEDFF16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Исследование динамики и современного состояния иностранных инвестиций в экономике РФ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C3D2" w14:textId="3CE5243A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Шваков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  <w:r w:rsidR="001F7C0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д.э.н., профессор</w:t>
            </w:r>
          </w:p>
        </w:tc>
      </w:tr>
    </w:tbl>
    <w:p w14:paraId="298EE120" w14:textId="77777777" w:rsidR="00A96AF8" w:rsidRPr="00C170F9" w:rsidRDefault="00A96AF8">
      <w:pPr>
        <w:rPr>
          <w:rFonts w:ascii="Times New Roman" w:hAnsi="Times New Roman" w:cs="Times New Roman"/>
          <w:sz w:val="28"/>
          <w:szCs w:val="28"/>
        </w:rPr>
      </w:pPr>
      <w:r w:rsidRPr="00C170F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3623"/>
        <w:gridCol w:w="6969"/>
        <w:gridCol w:w="3752"/>
      </w:tblGrid>
      <w:tr w:rsidR="00C170F9" w:rsidRPr="00C170F9" w14:paraId="4BE25251" w14:textId="77777777" w:rsidTr="00782F90">
        <w:trPr>
          <w:trHeight w:val="600"/>
        </w:trPr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7E72" w14:textId="77777777" w:rsidR="00DB2AE6" w:rsidRPr="00C170F9" w:rsidRDefault="00A96AF8" w:rsidP="00DB2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Информационные технологии в экономических исследованиях и бизнесе (секция магистрантов и молодых ученых)</w:t>
            </w:r>
            <w:r w:rsidR="00DB2AE6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22.04.2021</w:t>
            </w:r>
          </w:p>
          <w:p w14:paraId="62598DA1" w14:textId="38152321" w:rsidR="00DB2AE6" w:rsidRPr="00C170F9" w:rsidRDefault="00DB2AE6" w:rsidP="00DB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>13.00-16.00</w:t>
            </w:r>
            <w:r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6B5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t>308С</w:t>
            </w:r>
            <w:r w:rsidR="00782F90" w:rsidRPr="00C170F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82F90"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Бюро секции:</w:t>
            </w: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Кожевина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Ольга Владимировна, д-р 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наук, доцент;</w:t>
            </w:r>
          </w:p>
          <w:p w14:paraId="209B32F4" w14:textId="77777777" w:rsidR="00DB2AE6" w:rsidRPr="00C170F9" w:rsidRDefault="00DB2AE6" w:rsidP="00DB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Юдинцев Алексей Юрьевич, канд. физ.-мат. наук</w:t>
            </w:r>
            <w:proofErr w:type="gram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доцент;</w:t>
            </w:r>
          </w:p>
          <w:p w14:paraId="7CFE8FD5" w14:textId="77777777" w:rsidR="00DB2AE6" w:rsidRPr="00C170F9" w:rsidRDefault="00DB2AE6" w:rsidP="00DB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Трошкина Галина Николаевна, канд. 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наук, доцент;</w:t>
            </w:r>
          </w:p>
          <w:p w14:paraId="0711AB39" w14:textId="4CE0CC60" w:rsidR="00A96AF8" w:rsidRPr="00C170F9" w:rsidRDefault="00DB2AE6" w:rsidP="00DB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Стерлягов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Сергей Петрович, канд. </w:t>
            </w:r>
            <w:proofErr w:type="spellStart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</w:t>
            </w:r>
            <w:proofErr w:type="spellEnd"/>
            <w:r w:rsidRPr="00C1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наук, доцент</w:t>
            </w:r>
          </w:p>
        </w:tc>
      </w:tr>
      <w:tr w:rsidR="00C170F9" w:rsidRPr="00C170F9" w14:paraId="1D60D816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D880" w14:textId="77777777" w:rsidR="00A96AF8" w:rsidRPr="00C170F9" w:rsidRDefault="00A96AF8" w:rsidP="00A96AF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6FA2" w14:textId="32757F91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Бахирева Анна Алексеевна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581E" w14:textId="60AB9F16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Организация контроллинга исполнения бюджетов предприятия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4E91" w14:textId="3FF75FF6" w:rsidR="00A96AF8" w:rsidRPr="00C170F9" w:rsidRDefault="00A96AF8" w:rsidP="001F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Кожевина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  <w:r w:rsidR="001F7C09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д.э.н., 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C170F9" w:rsidRPr="00C170F9" w14:paraId="13C1B64D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7B71" w14:textId="77777777" w:rsidR="00A96AF8" w:rsidRPr="00C170F9" w:rsidRDefault="00A96AF8" w:rsidP="00A96AF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2616A" w14:textId="14F53F29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Бондарева Ирина Дмитриевна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DE4C" w14:textId="1F84CF14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Автоматизация составления индивидуальных графиков для сотрудников управления по запуску объектов розничной сети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FEBB1" w14:textId="6191AAE5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Юдинцев А.Ю.</w:t>
            </w:r>
            <w:r w:rsidR="001F7C0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канд. физ.-мат. наук, доцент</w:t>
            </w:r>
          </w:p>
        </w:tc>
      </w:tr>
      <w:tr w:rsidR="00C170F9" w:rsidRPr="00C170F9" w14:paraId="1F6D8260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6904" w14:textId="77777777" w:rsidR="00A96AF8" w:rsidRPr="00C170F9" w:rsidRDefault="00A96AF8" w:rsidP="00A96AF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8650A" w14:textId="049896B6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Галиаскаров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Рустам Рашидович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1F60" w14:textId="6CDA81C8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Разработка модуля голосового управления персональным компьютером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918B" w14:textId="5654761B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Юдинцев Алексей Юрьевич</w:t>
            </w:r>
            <w:r w:rsidR="001F7C09" w:rsidRPr="00C170F9">
              <w:rPr>
                <w:rFonts w:ascii="Times New Roman" w:hAnsi="Times New Roman" w:cs="Times New Roman"/>
                <w:sz w:val="28"/>
                <w:szCs w:val="28"/>
              </w:rPr>
              <w:t>, к.ф.-м.н., доцент</w:t>
            </w:r>
          </w:p>
        </w:tc>
      </w:tr>
      <w:tr w:rsidR="00C170F9" w:rsidRPr="00C170F9" w14:paraId="0741B5C0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6089" w14:textId="77777777" w:rsidR="00A96AF8" w:rsidRPr="00C170F9" w:rsidRDefault="00A96AF8" w:rsidP="00A96AF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426E" w14:textId="5F77EC7F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Глекнер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Яна Эдуардовна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6DEB" w14:textId="16B8ACE4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службы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Service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Desk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в ИТ-компании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C93A" w14:textId="10292B26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Юдинцев А.Ю.</w:t>
            </w:r>
            <w:r w:rsidR="001F7C0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канд. физ.-мат. наук, доцент</w:t>
            </w:r>
          </w:p>
        </w:tc>
      </w:tr>
      <w:tr w:rsidR="00C170F9" w:rsidRPr="00C170F9" w14:paraId="62621B3E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4E01" w14:textId="77777777" w:rsidR="00A96AF8" w:rsidRPr="00C170F9" w:rsidRDefault="00A96AF8" w:rsidP="00A96AF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7299" w14:textId="71AC7867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Горшкова Наталья Алексеевна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49B3" w14:textId="0093F9D6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Разработка банка данных показателей социально-экономического развития Алтайского края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2401" w14:textId="1562E861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Поддубнова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 w:rsidR="001F7C09" w:rsidRPr="00C170F9">
              <w:rPr>
                <w:rFonts w:ascii="Times New Roman" w:hAnsi="Times New Roman" w:cs="Times New Roman"/>
                <w:sz w:val="28"/>
                <w:szCs w:val="28"/>
              </w:rPr>
              <w:t>, кандидат педагогических наук, доцент</w:t>
            </w:r>
          </w:p>
        </w:tc>
      </w:tr>
      <w:tr w:rsidR="00C170F9" w:rsidRPr="00C170F9" w14:paraId="7DE36A59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467" w14:textId="77777777" w:rsidR="00A96AF8" w:rsidRPr="00C170F9" w:rsidRDefault="00A96AF8" w:rsidP="00A96AF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AF6D" w14:textId="1BB6AFB5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Губина Наталья Валерьевна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B3AD" w14:textId="4A7F69C0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информационной системы класса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Service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Desk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процесса сервисного обслуживания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CDD6" w14:textId="48E9A0D5" w:rsidR="00A96AF8" w:rsidRPr="00C170F9" w:rsidRDefault="00A96AF8" w:rsidP="0041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Трошкина </w:t>
            </w:r>
            <w:r w:rsidR="00414AF3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Г. Н., к.т.н., доцент</w:t>
            </w:r>
          </w:p>
        </w:tc>
      </w:tr>
      <w:tr w:rsidR="00C170F9" w:rsidRPr="00C170F9" w14:paraId="6311EEF1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CFD8" w14:textId="77777777" w:rsidR="00A96AF8" w:rsidRPr="00C170F9" w:rsidRDefault="00A96AF8" w:rsidP="00A96AF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6085" w14:textId="0E47D110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Дьяченко Ольга Викторовна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99FE" w14:textId="742C0C48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Разработка системы управления заказами торгового дом</w:t>
            </w:r>
            <w:proofErr w:type="gram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на примере ООО "Ассорти")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90A6" w14:textId="7E01C33D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Трошкина Г.Н</w:t>
            </w:r>
            <w:r w:rsidR="00414AF3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к.т.н., доцент</w:t>
            </w:r>
          </w:p>
        </w:tc>
      </w:tr>
      <w:tr w:rsidR="00C170F9" w:rsidRPr="00C170F9" w14:paraId="75A7A638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8E0F" w14:textId="77777777" w:rsidR="00A96AF8" w:rsidRPr="00C170F9" w:rsidRDefault="00A96AF8" w:rsidP="00A96AF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AE9D" w14:textId="26413661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Евсюкова Анастасия Александровна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9CB8" w14:textId="2ECFFB02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Разработка формы для обработки данных опроса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216F6" w14:textId="38686191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Поддубнова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 w:rsidR="00414AF3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педагогических наук</w:t>
            </w:r>
            <w:r w:rsidR="00414AF3" w:rsidRPr="00C170F9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C170F9" w:rsidRPr="00C170F9" w14:paraId="086BFE44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9DCB" w14:textId="77777777" w:rsidR="00A96AF8" w:rsidRPr="00C170F9" w:rsidRDefault="00A96AF8" w:rsidP="00A96AF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3A82" w14:textId="7595A86E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Епифанцева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44D2" w14:textId="096B8092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Технологии e-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lerning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в повышении квалификации сотрудников КАУ «МФЦ Алтайского края»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23F4" w14:textId="582E5E9B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Стерлягов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  <w:r w:rsidR="00414AF3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канд.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</w:p>
        </w:tc>
      </w:tr>
      <w:tr w:rsidR="00C170F9" w:rsidRPr="00C170F9" w14:paraId="22E871DA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3A24" w14:textId="77777777" w:rsidR="00A96AF8" w:rsidRPr="00C170F9" w:rsidRDefault="00A96AF8" w:rsidP="00A96AF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13CD6" w14:textId="5BF758F8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Иванов Вячеслав Александрович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BBB4" w14:textId="3B1D00BB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Разработка типового решения для малого сельхоз предприятия растениеводства.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B9B0" w14:textId="07280574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Юдинцев А.Ю.</w:t>
            </w:r>
            <w:r w:rsidR="00414AF3" w:rsidRPr="00C170F9">
              <w:rPr>
                <w:rFonts w:ascii="Times New Roman" w:hAnsi="Times New Roman" w:cs="Times New Roman"/>
                <w:sz w:val="28"/>
                <w:szCs w:val="28"/>
              </w:rPr>
              <w:t>, канд. физ.-мат. наук, доцент</w:t>
            </w:r>
          </w:p>
        </w:tc>
      </w:tr>
      <w:tr w:rsidR="00C170F9" w:rsidRPr="00C170F9" w14:paraId="4A875E66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74AA" w14:textId="77777777" w:rsidR="00A96AF8" w:rsidRPr="00C170F9" w:rsidRDefault="00A96AF8" w:rsidP="00A96AF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67A4" w14:textId="59814787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Краюшкин Максим Геннадьевич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B5CD" w14:textId="4FA1EC3F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методов прогнозирования индекса потребительских цен (на примере Алтайского края)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4E4B" w14:textId="0D21CAAE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Вдовкина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Геннадьевна, </w:t>
            </w:r>
            <w:r w:rsidR="00414AF3" w:rsidRPr="00C170F9">
              <w:rPr>
                <w:rFonts w:ascii="Times New Roman" w:hAnsi="Times New Roman" w:cs="Times New Roman"/>
                <w:sz w:val="28"/>
                <w:szCs w:val="28"/>
              </w:rPr>
              <w:t>к. э. н., доцент</w:t>
            </w:r>
          </w:p>
        </w:tc>
      </w:tr>
      <w:tr w:rsidR="00C170F9" w:rsidRPr="00C170F9" w14:paraId="1D80E0B7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5003" w14:textId="77777777" w:rsidR="00A96AF8" w:rsidRPr="00C170F9" w:rsidRDefault="00A96AF8" w:rsidP="00A96AF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5E94" w14:textId="65376F47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Медведева Елизавета Романовна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0254B" w14:textId="1AB4DC79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Определение места Алтайского края среди других регионов Российской Федерации в 2019 году по уровню жизни населения с использованием факторного и кластерного анализов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35356" w14:textId="507605D3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Трошкина Г.Н.</w:t>
            </w:r>
            <w:r w:rsidR="001F7C09" w:rsidRPr="00C170F9">
              <w:rPr>
                <w:rFonts w:ascii="Times New Roman" w:hAnsi="Times New Roman" w:cs="Times New Roman"/>
                <w:sz w:val="28"/>
                <w:szCs w:val="28"/>
              </w:rPr>
              <w:t>, к.т.н.,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доцент</w:t>
            </w:r>
          </w:p>
        </w:tc>
      </w:tr>
      <w:tr w:rsidR="00C170F9" w:rsidRPr="00C170F9" w14:paraId="57A375D4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881F" w14:textId="77777777" w:rsidR="00A96AF8" w:rsidRPr="00C170F9" w:rsidRDefault="00A96AF8" w:rsidP="00A96AF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7FD94" w14:textId="2E2750CC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Мезенцев Вячеслав Игоревич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FB65" w14:textId="35535ECD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Нейросетевой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симулятор для прогнозирования спроса на выпускаемую продукцию типографии (на примере АО «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Славгородская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типография»)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295B" w14:textId="443B6E1F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Стерлягов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  <w:r w:rsidR="001F7C0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к.т.н., доцент</w:t>
            </w:r>
          </w:p>
        </w:tc>
      </w:tr>
      <w:tr w:rsidR="00C170F9" w:rsidRPr="00C170F9" w14:paraId="2618040D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23D4" w14:textId="77777777" w:rsidR="00A96AF8" w:rsidRPr="00C170F9" w:rsidRDefault="00A96AF8" w:rsidP="00A96AF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3F60" w14:textId="7F315E32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Назаренко Арина Витальевна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2B08" w14:textId="23F7A079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Веб-сервис как инструмент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проактивный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формы обслуживания клиентов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8DA1" w14:textId="7F48AC2A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Стерлягов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С.П., к.т.н</w:t>
            </w:r>
            <w:r w:rsidR="00DE5F29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доцент</w:t>
            </w:r>
          </w:p>
        </w:tc>
      </w:tr>
      <w:tr w:rsidR="00C170F9" w:rsidRPr="00C170F9" w14:paraId="2DF0B81B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20CC" w14:textId="77777777" w:rsidR="00A96AF8" w:rsidRPr="00C170F9" w:rsidRDefault="00A96AF8" w:rsidP="00A96AF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DCD2" w14:textId="79755E3B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Пушакова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Ксения Дмитриевна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2C4D" w14:textId="26AD00EF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Регулирование подготовки корпоративной отчетности: международный и российский аспекты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3F72" w14:textId="2201B39B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Воробьева В.В.</w:t>
            </w:r>
            <w:r w:rsidR="00DE5F2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к.э.н., доцент</w:t>
            </w:r>
          </w:p>
        </w:tc>
      </w:tr>
      <w:tr w:rsidR="00C170F9" w:rsidRPr="00C170F9" w14:paraId="757B2C4B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A66C" w14:textId="77777777" w:rsidR="00A96AF8" w:rsidRPr="00C170F9" w:rsidRDefault="00A96AF8" w:rsidP="00A96AF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44312" w14:textId="4AA31BEA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Ревина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Дарья Константиновна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C81B" w14:textId="6E72BA98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SEO-оптимизация сайта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80FC" w14:textId="51A8693D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Трошкина</w:t>
            </w:r>
            <w:r w:rsidR="00DE5F29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  <w:r w:rsidR="00DE5F2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 w:rsidR="00DE5F29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5F29"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н., доцент</w:t>
            </w:r>
          </w:p>
        </w:tc>
      </w:tr>
      <w:tr w:rsidR="00C170F9" w:rsidRPr="00C170F9" w14:paraId="7E40DEFA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370E" w14:textId="77777777" w:rsidR="00A96AF8" w:rsidRPr="00C170F9" w:rsidRDefault="00A96AF8" w:rsidP="00A96AF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C6AA" w14:textId="75C4D028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Ураимов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Орунбек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Рабшанбекович</w:t>
            </w:r>
            <w:proofErr w:type="spellEnd"/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328A" w14:textId="1A7286DE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Разработка информационной системы международной компании по торговле запчастями (на примере ТОО "БЗТ авто Инновация Евразия")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963F" w14:textId="249325A5" w:rsidR="00A96AF8" w:rsidRPr="00C170F9" w:rsidRDefault="00DE5F29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Трошкина  Г.Н., к. </w:t>
            </w: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proofErr w:type="gram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н., доцент</w:t>
            </w:r>
          </w:p>
        </w:tc>
      </w:tr>
      <w:tr w:rsidR="00C170F9" w:rsidRPr="00C170F9" w14:paraId="7D1A509D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12D6" w14:textId="77777777" w:rsidR="00A96AF8" w:rsidRPr="00C170F9" w:rsidRDefault="00A96AF8" w:rsidP="00A96AF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A5284" w14:textId="1C8FBBB5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Шаповал Сергей Сергеевич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6353" w14:textId="5120D3C3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Веб-сервис как инструмент анализа поведения потребителей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B4B08" w14:textId="40D3BEA3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Стерлягов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  <w:r w:rsidR="00DE5F2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к.т.н., доцент</w:t>
            </w:r>
          </w:p>
        </w:tc>
      </w:tr>
      <w:tr w:rsidR="00C170F9" w:rsidRPr="00C170F9" w14:paraId="4CB00FD7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87A6" w14:textId="77777777" w:rsidR="00A96AF8" w:rsidRPr="00C170F9" w:rsidRDefault="00A96AF8" w:rsidP="00A96AF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EBCF" w14:textId="1554669E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Шушлебин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2B76" w14:textId="61F16E46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Автоматизация торговли на валютном рынке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F761" w14:textId="5AF33F64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Юдинцев А.Ю.</w:t>
            </w:r>
            <w:r w:rsidR="00DE5F2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к.ф.-м.н., доцент</w:t>
            </w:r>
          </w:p>
        </w:tc>
      </w:tr>
      <w:tr w:rsidR="00A96AF8" w:rsidRPr="00C170F9" w14:paraId="7C30D54B" w14:textId="77777777" w:rsidTr="00A96AF8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8F83" w14:textId="77777777" w:rsidR="00A96AF8" w:rsidRPr="00C170F9" w:rsidRDefault="00A96AF8" w:rsidP="00A96AF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575B" w14:textId="222CABA0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Шушлебина</w:t>
            </w:r>
            <w:proofErr w:type="spellEnd"/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Романовна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EB77" w14:textId="26C0E45B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Численное моделирование торгов на валютном рынке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10EA" w14:textId="04E832D8" w:rsidR="00A96AF8" w:rsidRPr="00C170F9" w:rsidRDefault="00A96AF8" w:rsidP="00A9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>Юдинцев А.Ю.</w:t>
            </w:r>
            <w:r w:rsidR="00DE5F29" w:rsidRPr="00C17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0F9">
              <w:rPr>
                <w:rFonts w:ascii="Times New Roman" w:hAnsi="Times New Roman" w:cs="Times New Roman"/>
                <w:sz w:val="28"/>
                <w:szCs w:val="28"/>
              </w:rPr>
              <w:t xml:space="preserve"> к.ф.-м.н., доцент</w:t>
            </w:r>
          </w:p>
        </w:tc>
      </w:tr>
    </w:tbl>
    <w:p w14:paraId="69043ADD" w14:textId="77777777" w:rsidR="00DA2E3B" w:rsidRPr="00C170F9" w:rsidRDefault="00DA2E3B" w:rsidP="00DA2E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A2E3B" w:rsidRPr="00C170F9" w:rsidSect="00D948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D6E"/>
    <w:multiLevelType w:val="hybridMultilevel"/>
    <w:tmpl w:val="195AD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03A1F"/>
    <w:multiLevelType w:val="hybridMultilevel"/>
    <w:tmpl w:val="CEBE0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F4FB3"/>
    <w:multiLevelType w:val="hybridMultilevel"/>
    <w:tmpl w:val="F5AA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24E0E"/>
    <w:multiLevelType w:val="hybridMultilevel"/>
    <w:tmpl w:val="CDE6A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D1268"/>
    <w:multiLevelType w:val="hybridMultilevel"/>
    <w:tmpl w:val="A0B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13FD8"/>
    <w:multiLevelType w:val="hybridMultilevel"/>
    <w:tmpl w:val="85F8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B662D"/>
    <w:multiLevelType w:val="hybridMultilevel"/>
    <w:tmpl w:val="4A86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E4533"/>
    <w:multiLevelType w:val="hybridMultilevel"/>
    <w:tmpl w:val="01CE8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80831"/>
    <w:multiLevelType w:val="hybridMultilevel"/>
    <w:tmpl w:val="5EC8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E6ADB"/>
    <w:multiLevelType w:val="hybridMultilevel"/>
    <w:tmpl w:val="4CF0F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F56B9"/>
    <w:multiLevelType w:val="hybridMultilevel"/>
    <w:tmpl w:val="E796F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2652D"/>
    <w:multiLevelType w:val="hybridMultilevel"/>
    <w:tmpl w:val="79E4C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22EFE"/>
    <w:multiLevelType w:val="hybridMultilevel"/>
    <w:tmpl w:val="B0683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94BD8"/>
    <w:multiLevelType w:val="hybridMultilevel"/>
    <w:tmpl w:val="DE447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D3A33"/>
    <w:multiLevelType w:val="hybridMultilevel"/>
    <w:tmpl w:val="6FD01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72567"/>
    <w:multiLevelType w:val="hybridMultilevel"/>
    <w:tmpl w:val="A0B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B32B2"/>
    <w:multiLevelType w:val="hybridMultilevel"/>
    <w:tmpl w:val="9C3C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77078"/>
    <w:multiLevelType w:val="hybridMultilevel"/>
    <w:tmpl w:val="E1F04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B3DAD"/>
    <w:multiLevelType w:val="hybridMultilevel"/>
    <w:tmpl w:val="41C46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18"/>
  </w:num>
  <w:num w:numId="7">
    <w:abstractNumId w:val="5"/>
  </w:num>
  <w:num w:numId="8">
    <w:abstractNumId w:val="3"/>
  </w:num>
  <w:num w:numId="9">
    <w:abstractNumId w:val="6"/>
  </w:num>
  <w:num w:numId="10">
    <w:abstractNumId w:val="11"/>
  </w:num>
  <w:num w:numId="11">
    <w:abstractNumId w:val="17"/>
  </w:num>
  <w:num w:numId="12">
    <w:abstractNumId w:val="16"/>
  </w:num>
  <w:num w:numId="13">
    <w:abstractNumId w:val="13"/>
  </w:num>
  <w:num w:numId="14">
    <w:abstractNumId w:val="8"/>
  </w:num>
  <w:num w:numId="15">
    <w:abstractNumId w:val="1"/>
  </w:num>
  <w:num w:numId="16">
    <w:abstractNumId w:val="14"/>
  </w:num>
  <w:num w:numId="17">
    <w:abstractNumId w:val="12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84"/>
    <w:rsid w:val="000A7432"/>
    <w:rsid w:val="000C5203"/>
    <w:rsid w:val="000C70D6"/>
    <w:rsid w:val="000D02E3"/>
    <w:rsid w:val="001F7C09"/>
    <w:rsid w:val="00253543"/>
    <w:rsid w:val="00302497"/>
    <w:rsid w:val="00343F2B"/>
    <w:rsid w:val="00414AF3"/>
    <w:rsid w:val="00454C8C"/>
    <w:rsid w:val="00502CC8"/>
    <w:rsid w:val="005D62E9"/>
    <w:rsid w:val="006934A9"/>
    <w:rsid w:val="006B5119"/>
    <w:rsid w:val="00782F90"/>
    <w:rsid w:val="0085189E"/>
    <w:rsid w:val="008B73DA"/>
    <w:rsid w:val="008F2500"/>
    <w:rsid w:val="009305CF"/>
    <w:rsid w:val="00944584"/>
    <w:rsid w:val="0096391D"/>
    <w:rsid w:val="00A96AF8"/>
    <w:rsid w:val="00B54439"/>
    <w:rsid w:val="00C170F9"/>
    <w:rsid w:val="00C921CF"/>
    <w:rsid w:val="00D9487D"/>
    <w:rsid w:val="00DA2E3B"/>
    <w:rsid w:val="00DA7FFD"/>
    <w:rsid w:val="00DB2AE6"/>
    <w:rsid w:val="00DE5F29"/>
    <w:rsid w:val="00F07B79"/>
    <w:rsid w:val="00F4517C"/>
    <w:rsid w:val="00F7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3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32</Pages>
  <Words>7041</Words>
  <Characters>40134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Савоськин</dc:creator>
  <cp:keywords/>
  <dc:description/>
  <cp:lastModifiedBy>Савоськин Алексей Максимович</cp:lastModifiedBy>
  <cp:revision>24</cp:revision>
  <dcterms:created xsi:type="dcterms:W3CDTF">2021-04-15T07:06:00Z</dcterms:created>
  <dcterms:modified xsi:type="dcterms:W3CDTF">2021-04-22T04:49:00Z</dcterms:modified>
</cp:coreProperties>
</file>