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7B3694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7B3694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7B3694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7B3694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7B3694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7B3694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24D02157" w14:textId="77777777" w:rsidR="005C0E90" w:rsidRPr="005C0E90" w:rsidRDefault="00A4454C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Актуальные вопросы социально-гуманитарных дисциплин (История, Обществознание, Литература)</w:t>
            </w:r>
            <w:r w:rsid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65A8F516" w14:textId="47394989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9.40-12.20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211Н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Большакова Елена Евгеньевна, преподаватель высшая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к.к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.;</w:t>
            </w:r>
          </w:p>
          <w:p w14:paraId="1DCF2CD4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Алексеева Наталья Николаевна, преподаватель высшая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к.к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.;</w:t>
            </w:r>
          </w:p>
          <w:p w14:paraId="4E1ECD16" w14:textId="2FF78F18" w:rsidR="00A96AF8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Пасечник Владислав Витальевич, преподаватель</w:t>
            </w:r>
          </w:p>
        </w:tc>
      </w:tr>
      <w:tr w:rsidR="00A4454C" w:rsidRPr="007B3694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7530E9B9" w:rsidR="00A4454C" w:rsidRPr="007B3694" w:rsidRDefault="00A4454C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Губарева Екатерина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70834BAD" w:rsidR="00A4454C" w:rsidRPr="007B3694" w:rsidRDefault="00A4454C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Интернет-сленг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03144559" w:rsidR="00A4454C" w:rsidRPr="007B3694" w:rsidRDefault="005C0E90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Алексеева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74295B2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B9E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0FD" w14:textId="7643A99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Диденко Анастасия Максимовна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D5AA" w14:textId="1CCE12CC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Смертная казнь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за и против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6BB" w14:textId="49566A9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="005C0E90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="005C0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E90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5C0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61F2BE7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4D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3507" w14:textId="190692F0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Ефимкина Наталья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F52F" w14:textId="2C3FBE41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C2EC" w14:textId="05C6C842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446473A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5E3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B393" w14:textId="5C45DA5B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Кармышов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DA3" w14:textId="7ED6ACDF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Смертная казнь: история и современность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5AE2" w14:textId="51E21B02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62DAFEF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369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6DE1" w14:textId="45B0827D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Киселева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4FAA" w14:textId="1F8AC07E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Дуэль как элемент дворянской культуры 19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16D" w14:textId="3F657476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508DB47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4DD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0D2E" w14:textId="196409AA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Конев Владислав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6EB6" w14:textId="2DD38FE8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Красной Армии 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D28" w14:textId="36231448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77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7376CA0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16D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5E45" w14:textId="67DF56A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5794" w14:textId="7E0D671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Интернет-сленг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B2CA" w14:textId="244905B3" w:rsidR="00A4454C" w:rsidRPr="007B3694" w:rsidRDefault="005C0E90" w:rsidP="005C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Алексеева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5B894AF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FF5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2C80" w14:textId="70F84593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Костюк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03D1" w14:textId="7F920D23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Трансформация сказки в творчестве современных авторов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030" w14:textId="210EF7E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Костюк А. С.</w:t>
            </w:r>
          </w:p>
        </w:tc>
      </w:tr>
      <w:tr w:rsidR="00A4454C" w:rsidRPr="007B3694" w14:paraId="6E4AD55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7E2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0E25" w14:textId="5649C41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Костюк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8180" w14:textId="66F59341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Образы мифических существ в текстах песен музыкальной группы "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Марлины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017" w14:textId="761F151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Костюк А. С.</w:t>
            </w:r>
          </w:p>
        </w:tc>
      </w:tr>
      <w:tr w:rsidR="00A4454C" w:rsidRPr="007B3694" w14:paraId="518DA2D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4D6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C02D" w14:textId="217892C2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Ли Алина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87C5" w14:textId="29A2E4E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Самые вредные достижения цивилизации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4924" w14:textId="46756863" w:rsidR="00A4454C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160BA7F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913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759A" w14:textId="4240C8D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Печенкина Маргарита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DC4" w14:textId="4A65A42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Феномен популярности Харуки Мураками в начале XXI века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CCD3" w14:textId="19B32E18" w:rsidR="00A4454C" w:rsidRPr="007B3694" w:rsidRDefault="005C0E90" w:rsidP="005C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Алексеева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3AA0E96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5D2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B560" w14:textId="757ED7B2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Пилюкшин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06C7" w14:textId="1E25C253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События, которые потрясли мир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F782" w14:textId="2B0ACA67" w:rsidR="00A4454C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3AB3750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094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47A3" w14:textId="7A57A423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Полежаев Руслан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2B4E" w14:textId="0F40CDD3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Фехтование в России: история и современность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292E" w14:textId="3CB9646C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788B9DA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A36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317A" w14:textId="551565B1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Потапова Дарья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0770" w14:textId="30EB0E4B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Сладкая сказка: история появления популярных сладостей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1FAB" w14:textId="6CA5EFF3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43B94DD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119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A1B9" w14:textId="6974DE4B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Тимофеев Иван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7A6" w14:textId="4380C999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ВОВ в истории моей семьи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E54C" w14:textId="726DAAB9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7C89F92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BB5" w14:textId="77777777" w:rsidR="005C0E90" w:rsidRPr="007B3694" w:rsidRDefault="005C0E90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DBB" w14:textId="52DB54E3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Шадрин Данил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F3A4" w14:textId="43546EE4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 - глобальная проблема современности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CA13" w14:textId="24A1CEDE" w:rsidR="005C0E90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5B2923B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E49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E471" w14:textId="3C10CFB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Юнусов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Хусниддин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Хусанович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86F" w14:textId="6BFEB93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поэтики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Оксимирона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EBCE" w14:textId="2613485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Романова Е. Г. к.ф.н., доцент</w:t>
            </w:r>
          </w:p>
        </w:tc>
      </w:tr>
      <w:tr w:rsidR="00A4454C" w:rsidRPr="007B3694" w14:paraId="7CB00019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4B2" w14:textId="77777777" w:rsidR="00A4454C" w:rsidRPr="007B3694" w:rsidRDefault="00A4454C" w:rsidP="00A445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751B" w14:textId="4CCC2792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Ярунин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4A9F" w14:textId="4F16FBA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Президент опасная ли это профессия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B058" w14:textId="3AF14E0D" w:rsidR="00A4454C" w:rsidRPr="007B3694" w:rsidRDefault="005C0E90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Е.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A40709" w14:textId="77777777" w:rsidR="00A4454C" w:rsidRPr="007B3694" w:rsidRDefault="00A4454C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A4454C" w:rsidRPr="007B3694" w14:paraId="2992D244" w14:textId="77777777" w:rsidTr="00A4454C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359" w14:textId="77777777" w:rsidR="005C0E90" w:rsidRPr="005C0E90" w:rsidRDefault="00A4454C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Круглый стол «</w:t>
            </w:r>
            <w:proofErr w:type="spellStart"/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Cultural</w:t>
            </w:r>
            <w:proofErr w:type="spellEnd"/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Wheel</w:t>
            </w:r>
            <w:proofErr w:type="spellEnd"/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71772F3C" w14:textId="4FE495CD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11.20-15.00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213Н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Шрайнер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Викторовна, преподаватель высшая к. к.;</w:t>
            </w:r>
          </w:p>
          <w:p w14:paraId="045C1187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Кулинич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Алена Викторовна, преподаватель, высшая к. к.;</w:t>
            </w:r>
          </w:p>
          <w:p w14:paraId="5B191DEA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Шмидт Вера Георгиевна</w:t>
            </w:r>
            <w:proofErr w:type="gram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преподаватель, высшая к. к.; </w:t>
            </w:r>
          </w:p>
          <w:p w14:paraId="4C350878" w14:textId="6D9D8AD9" w:rsidR="00A4454C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Резинкина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Олеся Александровна, преподаватель, первая к. к.</w:t>
            </w:r>
          </w:p>
        </w:tc>
      </w:tr>
      <w:tr w:rsidR="009773C8" w:rsidRPr="007B3694" w14:paraId="016AEFFD" w14:textId="77777777" w:rsidTr="007B3694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CF6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1DC" w14:textId="7E2B4995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Агапова Диана Анатольевна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FC41" w14:textId="5DB2E7CA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Английское чувство юмора - понимает ли кто-нибудь ещё?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2075" w14:textId="7A322097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Шмидт В.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3F736B8F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B52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04C1" w14:textId="6435C682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Акулов Никита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12E" w14:textId="1AF16109" w:rsidR="009773C8" w:rsidRPr="007B3694" w:rsidRDefault="00B319D3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19D3">
              <w:rPr>
                <w:rFonts w:ascii="Times New Roman" w:hAnsi="Times New Roman" w:cs="Times New Roman"/>
                <w:sz w:val="28"/>
                <w:szCs w:val="28"/>
              </w:rPr>
              <w:t>Актуальные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России»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2F39" w14:textId="303EE3B4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744AA095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C39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974A" w14:textId="556805A3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Андреева Александра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0E4" w14:textId="12AD2F5C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"Psychosocial disorders and serial killers"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A0F5" w14:textId="0C9456B6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7E17303D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C34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1C44" w14:textId="7A7B69DC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Афанасьева Екатерина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53C5" w14:textId="6B9912EE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Nachhaltige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Umweltentwicklung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Deutschland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51CF" w14:textId="7D8F7CFF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04AA0C2E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D49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D5E" w14:textId="2107A9D1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C70" w14:textId="31F52725" w:rsidR="009773C8" w:rsidRPr="007B3694" w:rsidRDefault="00B319D3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19D3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Великобритании и России, </w:t>
            </w:r>
            <w:proofErr w:type="gramStart"/>
            <w:r w:rsidRPr="00B319D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B319D3">
              <w:rPr>
                <w:rFonts w:ascii="Times New Roman" w:hAnsi="Times New Roman" w:cs="Times New Roman"/>
                <w:sz w:val="28"/>
                <w:szCs w:val="28"/>
              </w:rPr>
              <w:t xml:space="preserve"> что то общее?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B4DB" w14:textId="0BDF89AB" w:rsidR="009773C8" w:rsidRPr="007B3694" w:rsidRDefault="006C7A8F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4641F876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34B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28AA" w14:textId="6AD907EC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Дунаев Владислав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BFE0" w14:textId="2311E5A4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Необычные организации Великобритании (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веганское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BE1B" w14:textId="017CA3AC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Шмидт В.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68623934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B02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9B41" w14:textId="1ED64DFF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Кармышов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EC72" w14:textId="5283A02D" w:rsidR="009773C8" w:rsidRPr="007B3694" w:rsidRDefault="00660A69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B777" w14:textId="42FBDBB5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., преп. </w:t>
            </w:r>
            <w:proofErr w:type="spellStart"/>
            <w:r w:rsidR="006C7A8F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="006C7A8F">
              <w:rPr>
                <w:rFonts w:ascii="Times New Roman" w:hAnsi="Times New Roman" w:cs="Times New Roman"/>
                <w:sz w:val="28"/>
                <w:szCs w:val="28"/>
              </w:rPr>
              <w:t>. к. к.</w:t>
            </w:r>
          </w:p>
        </w:tc>
      </w:tr>
      <w:tr w:rsidR="009773C8" w:rsidRPr="007B3694" w14:paraId="620EEAC5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C17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CED" w14:textId="55E76ED3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66E9" w14:textId="2A938220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Необычные организации Великобритании (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веганское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D5EF" w14:textId="54AFEEFE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Шмидт В.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7E96B163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333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A159" w14:textId="5E3BB328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Кузнецова Диана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BD0E" w14:textId="3354E943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Upcyclen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heißt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grün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denken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A73E" w14:textId="7CDA1B40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328EB9D3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82F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1C7" w14:textId="2B90AB08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Кузнецова Ульяна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F20" w14:textId="67FE2B38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восприятия английской речи носителем русского языка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34AD" w14:textId="6552D7F1" w:rsidR="009773C8" w:rsidRPr="007B3694" w:rsidRDefault="009773C8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>Т.Г.</w:t>
            </w:r>
          </w:p>
        </w:tc>
      </w:tr>
      <w:tr w:rsidR="009773C8" w:rsidRPr="007B3694" w14:paraId="4BBADC69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990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EED9" w14:textId="7D45039A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Маюнов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Роман Артурович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C3E3" w14:textId="2A16A77C" w:rsidR="009773C8" w:rsidRPr="007B3694" w:rsidRDefault="00660A69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A6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66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A69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66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A69">
              <w:rPr>
                <w:rFonts w:ascii="Times New Roman" w:hAnsi="Times New Roman" w:cs="Times New Roman"/>
                <w:sz w:val="28"/>
                <w:szCs w:val="28"/>
              </w:rPr>
              <w:t>slang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B920" w14:textId="31572A49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к. к.</w:t>
            </w:r>
          </w:p>
        </w:tc>
      </w:tr>
      <w:tr w:rsidR="009773C8" w:rsidRPr="007B3694" w14:paraId="400C64BE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58A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B077" w14:textId="0BD3C45C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Покачалов</w:t>
            </w:r>
            <w:proofErr w:type="spellEnd"/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1961" w14:textId="24C2106A" w:rsidR="00316093" w:rsidRPr="00316093" w:rsidRDefault="00660A69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0A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60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influence of </w:t>
            </w:r>
            <w:proofErr w:type="spellStart"/>
            <w:r w:rsidRPr="00660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TikTok</w:t>
            </w:r>
            <w:proofErr w:type="spellEnd"/>
            <w:r w:rsidRPr="00660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English language</w:t>
            </w:r>
          </w:p>
          <w:p w14:paraId="45559D32" w14:textId="437EF373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6A73" w14:textId="57037DE7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к. к.</w:t>
            </w:r>
          </w:p>
        </w:tc>
      </w:tr>
      <w:tr w:rsidR="009773C8" w:rsidRPr="007B3694" w14:paraId="0520D3D5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1E2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DA2" w14:textId="7C4AFE54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Порубова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B439" w14:textId="640BC484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Английское чувство юмора — понимает ли кто-нибудь ещё?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B669" w14:textId="255A5A67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Шмидт В.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7A8F" w:rsidRPr="007B3694" w14:paraId="7FC85C4E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AC3" w14:textId="77777777" w:rsidR="006C7A8F" w:rsidRPr="007B3694" w:rsidRDefault="006C7A8F" w:rsidP="006C7A8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B235" w14:textId="227DE372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Саргсян</w:t>
            </w:r>
            <w:proofErr w:type="spellEnd"/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6D27" w14:textId="528B5CF6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culture of behavior of children in American and Russian schools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391A" w14:textId="13258B45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B06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755B06">
              <w:rPr>
                <w:rFonts w:ascii="Times New Roman" w:hAnsi="Times New Roman" w:cs="Times New Roman"/>
                <w:sz w:val="28"/>
                <w:szCs w:val="28"/>
              </w:rPr>
              <w:t xml:space="preserve"> О.А., преп. </w:t>
            </w:r>
            <w:proofErr w:type="spellStart"/>
            <w:r w:rsidRPr="00755B06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 w:rsidRPr="00755B06">
              <w:rPr>
                <w:rFonts w:ascii="Times New Roman" w:hAnsi="Times New Roman" w:cs="Times New Roman"/>
                <w:sz w:val="28"/>
                <w:szCs w:val="28"/>
              </w:rPr>
              <w:t>. к. к.</w:t>
            </w:r>
          </w:p>
        </w:tc>
      </w:tr>
      <w:tr w:rsidR="009773C8" w:rsidRPr="007B3694" w14:paraId="78BDF6AB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F93" w14:textId="77777777" w:rsidR="009773C8" w:rsidRPr="007B3694" w:rsidRDefault="009773C8" w:rsidP="006C7A8F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253" w14:textId="35298878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Сорокин Евгений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07E3" w14:textId="156529BB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Сходства английского и русского языков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3B26" w14:textId="39CA3A1A" w:rsidR="009773C8" w:rsidRPr="007B3694" w:rsidRDefault="006C7A8F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3C8" w:rsidRPr="007B3694" w14:paraId="7094A1EB" w14:textId="77777777" w:rsidTr="009773C8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478" w14:textId="77777777" w:rsidR="009773C8" w:rsidRPr="007B3694" w:rsidRDefault="009773C8" w:rsidP="009773C8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3D4B" w14:textId="1726F2C9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Диана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DF2" w14:textId="4C3CC171" w:rsidR="009773C8" w:rsidRPr="007B3694" w:rsidRDefault="009773C8" w:rsidP="007B3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6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Morals of Great Britain and Russia: superstitions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25BD" w14:textId="5BC3D667" w:rsidR="009773C8" w:rsidRPr="007B3694" w:rsidRDefault="006C7A8F" w:rsidP="006C7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Резинкина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к. к.</w:t>
            </w:r>
          </w:p>
        </w:tc>
      </w:tr>
    </w:tbl>
    <w:p w14:paraId="01AA3EA6" w14:textId="43B76D52" w:rsidR="00B319D3" w:rsidRP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F22DF" w14:textId="0A1F6FD2" w:rsidR="00660A69" w:rsidRDefault="00660A69" w:rsidP="00B319D3">
      <w:pPr>
        <w:rPr>
          <w:rFonts w:ascii="Times New Roman" w:hAnsi="Times New Roman" w:cs="Times New Roman"/>
          <w:sz w:val="28"/>
          <w:szCs w:val="28"/>
        </w:rPr>
      </w:pPr>
    </w:p>
    <w:p w14:paraId="73117313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7F788B0C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4E7B41F8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699EB59C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08AA1ECE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016C855A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3B44903B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505E0CAA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4318A3E8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2354E66E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0B18DA10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537251F5" w14:textId="77777777" w:rsidR="00B319D3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p w14:paraId="63BEFC0B" w14:textId="77777777" w:rsidR="00B319D3" w:rsidRPr="007B3694" w:rsidRDefault="00B319D3" w:rsidP="00B319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A4454C" w:rsidRPr="007B3694" w14:paraId="4AAE24FF" w14:textId="77777777" w:rsidTr="00A4454C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C93" w14:textId="77777777" w:rsidR="005C0E90" w:rsidRPr="005C0E90" w:rsidRDefault="00A4454C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Актуальные проблемы экономического развития общества в условиях современности</w:t>
            </w:r>
            <w:r w:rsid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1302114" w14:textId="376BA27F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203Н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proofErr w:type="gram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Кисиль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Марина Станиславовна, преподаватель, высшая к. к.; </w:t>
            </w:r>
            <w:proofErr w:type="gramEnd"/>
          </w:p>
          <w:p w14:paraId="3E71CA6B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Калугина Надежда Анатольевна, преподаватель, высшая к. к.; </w:t>
            </w:r>
          </w:p>
          <w:p w14:paraId="2E6F2FA8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Благовещенская Елена Александровна, преподаватель; </w:t>
            </w:r>
          </w:p>
          <w:p w14:paraId="07DD2A58" w14:textId="7A841020" w:rsidR="00A4454C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Шлыкова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Любовь Николаевна, преподаватель, высшая к. к.</w:t>
            </w:r>
          </w:p>
        </w:tc>
      </w:tr>
      <w:tr w:rsidR="00A4454C" w:rsidRPr="007B3694" w14:paraId="627E0976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F52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CA1C" w14:textId="6A0E12A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Баранова Евгения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6E8A" w14:textId="38EECC5D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и её значимость в современном мире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59DB" w14:textId="71B293F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77F6DB1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EB15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37BC" w14:textId="21DE5C27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Бычков Константин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D620" w14:textId="6A8208F3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Депозитная политика коммерческого банка на примере Сбербанка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779F" w14:textId="518A6141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111FF8D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4E5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B9E" w14:textId="68595B2A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Ворог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71DA" w14:textId="470B58A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Банковские карты как инструмент продвижения кредитных продуктов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FC9" w14:textId="4B7DB0D0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41C2167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239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B7B2" w14:textId="74F7C425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Захарова Вероника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9FB" w14:textId="602CAB0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Работы Карла Маркса и их роль в экономике России после революции 1917 года.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EC24" w14:textId="18B8A641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Калугина Н А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6C7A8F"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0293B96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B87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2604" w14:textId="21EB167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Кармышов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6EB3" w14:textId="52CABA1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Создание Центра детского творчества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9D9F" w14:textId="68543075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E90" w:rsidRPr="007B3694" w14:paraId="63E8DBF7" w14:textId="77777777" w:rsidTr="005C0E90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7FC" w14:textId="77777777" w:rsidR="005C0E90" w:rsidRPr="007B3694" w:rsidRDefault="005C0E90" w:rsidP="005C0E9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F98C" w14:textId="77777777" w:rsidR="005C0E90" w:rsidRPr="005C0E90" w:rsidRDefault="005C0E90" w:rsidP="005C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Корнилов Константин Викторович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3205" w14:textId="77777777" w:rsidR="005C0E90" w:rsidRPr="005C0E90" w:rsidRDefault="005C0E90" w:rsidP="005C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Специфика развития экономики алтайского края и перспективы развития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D291" w14:textId="2397D029" w:rsidR="005C0E90" w:rsidRPr="007B3694" w:rsidRDefault="006C7A8F" w:rsidP="005C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Толмачева Е.М. к.э.н.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</w:t>
            </w:r>
          </w:p>
        </w:tc>
      </w:tr>
      <w:tr w:rsidR="00A4454C" w:rsidRPr="007B3694" w14:paraId="14602B7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ED4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EBBF" w14:textId="24D2AD7D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Лиморенко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Вадимовна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CB2F" w14:textId="415664E2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 и их роль в деятельности предприятия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D13F" w14:textId="730F7971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Калугина 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1C45479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174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9D7" w14:textId="1B74A8C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Никитенко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40FA" w14:textId="657C3981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Анализ кредитоспособности заёмщика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AB08" w14:textId="02E53D57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4B91C96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007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A809" w14:textId="28E85AF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Панова Лилия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43A7" w14:textId="74F5F92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Государственный долг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2419" w14:textId="7C0CB752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Кисиль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410A834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A57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9C7F" w14:textId="214FE60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Паутова Ксения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7328" w14:textId="1138326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Причины нарушения равновесия на рынке труда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6FCA" w14:textId="1F21796F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Калугина 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5D5BFDC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28F8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7F92" w14:textId="47DFDE25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Печенкина Маргарита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D6D5" w14:textId="725A0EE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Анализ В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ВП стр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 мира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9E92" w14:textId="7C092DC0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12C7511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5F0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E5B3" w14:textId="18C76B4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Попова Светлана Владимирова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091A" w14:textId="356C7D7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Операция на валютных счетах в банке и курсовая разница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F4B2" w14:textId="4307D2DA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Калугина 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5A9D51F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616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E98" w14:textId="67B67293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Серёгина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3" w14:textId="5D56586D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Значение учета дебиторской и кредиторской задолженности, нормативно-правовое регулирование и формы расчетов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CC74" w14:textId="0A27A45A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Калугина 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54C" w:rsidRPr="007B3694" w14:paraId="3547D3D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433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D8B2" w14:textId="0F86768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Стрючкова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Игоревна; Филиппов Алексей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FB48" w14:textId="25A5A2B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Влияние регионального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таргетирования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 на формирование ключевой ставки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D218" w14:textId="12196FD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Толмачева Е.М. к.э.н.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</w:p>
        </w:tc>
      </w:tr>
      <w:tr w:rsidR="00A4454C" w:rsidRPr="007B3694" w14:paraId="1C547F7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240" w14:textId="77777777" w:rsidR="00A4454C" w:rsidRPr="007B3694" w:rsidRDefault="00A4454C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D939" w14:textId="37C5369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D7B" w14:textId="23CD1607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Анализ общих положений денежной системы, наличных и безналичных расчетов 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B65B" w14:textId="375D041A" w:rsidR="00A4454C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Калугина 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524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7A8F" w:rsidRPr="007B3694" w14:paraId="53D9E5F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A8F" w14:textId="77777777" w:rsidR="006C7A8F" w:rsidRPr="007B3694" w:rsidRDefault="006C7A8F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9579" w14:textId="6E11DAF6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Шнарр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47F5" w14:textId="3E0A04A1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Создание Мини-Пекарни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455E" w14:textId="2899EA07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proofErr w:type="gramStart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7A8F" w:rsidRPr="007B3694" w14:paraId="67AA520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A44" w14:textId="77777777" w:rsidR="006C7A8F" w:rsidRPr="007B3694" w:rsidRDefault="006C7A8F" w:rsidP="00A445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C9FD" w14:textId="0D020C58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Ярунин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CF58" w14:textId="22A045BE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Создание производства пластмассовых изделий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340A" w14:textId="14D04CD7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proofErr w:type="gramStart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  <w:proofErr w:type="gramEnd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Pr="00D17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558E750" w14:textId="77777777" w:rsidR="00A4454C" w:rsidRPr="007B3694" w:rsidRDefault="00A4454C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A4454C" w:rsidRPr="007B3694" w14:paraId="59CD5663" w14:textId="77777777" w:rsidTr="00A4454C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BD0" w14:textId="77777777" w:rsidR="005C0E90" w:rsidRPr="005C0E90" w:rsidRDefault="00A4454C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Актуальные проблемы физико-математических дисциплин</w:t>
            </w:r>
            <w:r w:rsid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8D2F7A4" w14:textId="2452ABAA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13.20-16.30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415Н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Кочкин Андрей Сергеевич, преподаватель, первая к</w:t>
            </w:r>
            <w:proofErr w:type="gram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к.; </w:t>
            </w:r>
          </w:p>
          <w:p w14:paraId="70731010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Савичкин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Роман Тимурович, преподаватель, первая к. к.; </w:t>
            </w:r>
          </w:p>
          <w:p w14:paraId="093C2C94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Плешков Максим Геннадьевич, преподаватель, первая к. к.;</w:t>
            </w:r>
          </w:p>
          <w:p w14:paraId="1CD2B097" w14:textId="6486D97E" w:rsidR="00A4454C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Маликов Владимир Николаевич, преподаватель, высшая к.</w:t>
            </w:r>
          </w:p>
        </w:tc>
      </w:tr>
      <w:tr w:rsidR="00A4454C" w:rsidRPr="007B3694" w14:paraId="6D9DA02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362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A443" w14:textId="3C8E705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Болдаков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7A20" w14:textId="3F7817F7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0B05" w14:textId="7D3C233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Р.Т, преп.</w:t>
            </w:r>
          </w:p>
        </w:tc>
      </w:tr>
      <w:tr w:rsidR="00A4454C" w:rsidRPr="007B3694" w14:paraId="506CFE3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9D8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DCC" w14:textId="071FCF93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Васин Ростислав Константинович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14EC" w14:textId="6A6ADEB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Использование потенциала Леонарда-Джонса в методе молекулярной динамики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62D9" w14:textId="20EFFC8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А.С., преподаватель 1 к-к</w:t>
            </w:r>
          </w:p>
        </w:tc>
      </w:tr>
      <w:tr w:rsidR="00A4454C" w:rsidRPr="007B3694" w14:paraId="3B3ABB1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88F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81D" w14:textId="31B7E19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Волошин Артем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0A26" w14:textId="7657600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Теория струн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0E19" w14:textId="110C19D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Р.Т., преп.</w:t>
            </w:r>
          </w:p>
        </w:tc>
      </w:tr>
      <w:tr w:rsidR="00A4454C" w:rsidRPr="007B3694" w14:paraId="6B85EA8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1EEA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E980" w14:textId="18489F4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Иванова Нина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9BF5" w14:textId="351353E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идеальной шестигранной решетки в молекулярной динамике на примере релаксации 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Монте Карло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D248" w14:textId="4186174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</w:t>
            </w:r>
          </w:p>
        </w:tc>
      </w:tr>
      <w:tr w:rsidR="00A4454C" w:rsidRPr="007B3694" w14:paraId="4312886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743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A61E" w14:textId="503833F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Карманчикова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Владимирована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B042" w14:textId="172E92E1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Неньютоновская жидкость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81E8" w14:textId="70C576C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А.С., преподаватель 1 к-к</w:t>
            </w:r>
          </w:p>
        </w:tc>
      </w:tr>
      <w:tr w:rsidR="00A4454C" w:rsidRPr="007B3694" w14:paraId="24A8F72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F0B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51DC" w14:textId="626AEDE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Киселева Екатерина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4F18" w14:textId="3B36DFD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Бозон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Хиггса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3452" w14:textId="4335F1C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Р.Т, преп.</w:t>
            </w:r>
          </w:p>
        </w:tc>
      </w:tr>
      <w:tr w:rsidR="00A4454C" w:rsidRPr="007B3694" w14:paraId="49B96DB9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99E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6756" w14:textId="078A363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Кораблев Артем 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3D24" w14:textId="5C4FAA2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Физика конденсированного состояния. Бегущие волны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солитона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4680" w14:textId="773FC53A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А.С., преподаватель 1 к-к</w:t>
            </w:r>
          </w:p>
        </w:tc>
      </w:tr>
      <w:tr w:rsidR="00A4454C" w:rsidRPr="007B3694" w14:paraId="5128594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826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20C2" w14:textId="647E3635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7BFB" w14:textId="58F27E12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Потоки времени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2D4B" w14:textId="69DB6B2D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Р.Т., преп.</w:t>
            </w:r>
          </w:p>
        </w:tc>
      </w:tr>
      <w:tr w:rsidR="00A4454C" w:rsidRPr="007B3694" w14:paraId="7DA06DD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4FB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0D64" w14:textId="21AB9A1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Лукьянов Павел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5E65" w14:textId="4F43C1D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Молекулярна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физика. Моделирование LAMMPS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EA7B" w14:textId="7570529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А.С., преподаватель 1 к-к</w:t>
            </w:r>
          </w:p>
        </w:tc>
      </w:tr>
      <w:tr w:rsidR="00A4454C" w:rsidRPr="007B3694" w14:paraId="359C7A0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272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48E2" w14:textId="711E0E06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Матюнин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EC28" w14:textId="290CF6FD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психологии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D4A" w14:textId="716C16A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Р.Т, преп.</w:t>
            </w:r>
          </w:p>
        </w:tc>
      </w:tr>
      <w:tr w:rsidR="00A4454C" w:rsidRPr="007B3694" w14:paraId="372934B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84A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9ABF" w14:textId="5AAE279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Потапова Полина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5F64" w14:textId="663094F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Эффект «Девятого вала»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362C" w14:textId="70CF4614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А.С., преподаватель 1 к-к</w:t>
            </w:r>
          </w:p>
        </w:tc>
      </w:tr>
      <w:tr w:rsidR="00A4454C" w:rsidRPr="007B3694" w14:paraId="0EF1255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3B2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42BF" w14:textId="5AC06D9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867B" w14:textId="233A2615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Эксперименты Галилея и Фуко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882" w14:textId="08D3CBC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Кочкин А.С. , преподаватель 1 к-к</w:t>
            </w:r>
          </w:p>
        </w:tc>
      </w:tr>
      <w:tr w:rsidR="00A4454C" w:rsidRPr="007B3694" w14:paraId="0777376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FD8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ECE3" w14:textId="403C293E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Пузырев Дмитрий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64A8" w14:textId="5F06F49B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Шрёдингера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509B" w14:textId="28E2CA48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Р.Т, преп.</w:t>
            </w:r>
          </w:p>
        </w:tc>
      </w:tr>
      <w:tr w:rsidR="00A4454C" w:rsidRPr="007B3694" w14:paraId="2BB17F2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63E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4A9D" w14:textId="1F76FC2F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Ударцев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2473" w14:textId="32B54A40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свойств кубика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с абстрактно-математической точки зрения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518D" w14:textId="6FEE5569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Р.Т, преп.</w:t>
            </w:r>
          </w:p>
        </w:tc>
      </w:tr>
      <w:tr w:rsidR="00A4454C" w:rsidRPr="007B3694" w14:paraId="058E626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7BA" w14:textId="77777777" w:rsidR="00A4454C" w:rsidRPr="007B3694" w:rsidRDefault="00A4454C" w:rsidP="00A445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57A2" w14:textId="254F8705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Юрьева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Ангелика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AC42" w14:textId="76FB979D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математики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219D" w14:textId="2CF46935" w:rsidR="00A4454C" w:rsidRPr="007B3694" w:rsidRDefault="00A4454C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Савичкин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Р.Т, преп.</w:t>
            </w:r>
          </w:p>
        </w:tc>
      </w:tr>
    </w:tbl>
    <w:p w14:paraId="6B918E27" w14:textId="77777777" w:rsidR="00A4454C" w:rsidRPr="007B3694" w:rsidRDefault="00A4454C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E6F3F" w:rsidRPr="007B3694" w14:paraId="35510BC4" w14:textId="77777777" w:rsidTr="007B3694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C39" w14:textId="77777777" w:rsidR="005C0E90" w:rsidRPr="005C0E90" w:rsidRDefault="005E6F3F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разработки UX/UI-дизайна для программных продуктов</w:t>
            </w:r>
            <w:r w:rsidR="005C0E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4EFB507" w14:textId="001B579D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11.20-15.00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402Н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Тинекова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Екатерина Сергеевна, преподаватель;</w:t>
            </w:r>
          </w:p>
          <w:p w14:paraId="4B007DB9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Вайцель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Денис Эдуардович, преподаватель;</w:t>
            </w:r>
          </w:p>
          <w:p w14:paraId="2B068CB7" w14:textId="6CE3F42D" w:rsidR="005E6F3F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Рудаков Глеб Олегович, преподаватель</w:t>
            </w:r>
          </w:p>
        </w:tc>
      </w:tr>
      <w:tr w:rsidR="005E6F3F" w:rsidRPr="007B3694" w14:paraId="55E5843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C64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82B" w14:textId="56DAB8B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Бабаев Мансур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Неъматджонович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AA2D" w14:textId="1FEDBD7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Методы тестирования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юзабилити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веб-сайтов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2314" w14:textId="7E8A6EC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5E6F3F" w:rsidRPr="007B3694" w14:paraId="31199D3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91FA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115F" w14:textId="1FC8750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Данилов Евгений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0C0E" w14:textId="683E51F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Какими навыками должен обладать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ux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для выявления потребностей пользователей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44CF" w14:textId="696C5102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5E6F3F" w:rsidRPr="007B3694" w14:paraId="0B23F88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6B7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A2DB" w14:textId="1A9AC61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Деваева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865F" w14:textId="3EAE368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Исследование причин низкого качества мобильных сайтов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CA0B" w14:textId="5AA89A6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Рудаков. Г. О.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A8F"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5E6F3F" w:rsidRPr="007B3694" w14:paraId="0DEA60C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93A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30C5" w14:textId="776AE37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Ионин Семен Васильевич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C238" w14:textId="5AA614A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Основные проблемы разработки современных интерфейсов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B137" w14:textId="23EA527A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Рудаков. Г.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5E6F3F" w:rsidRPr="007B3694" w14:paraId="62D5D08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4F1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69A9" w14:textId="3BD09EC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Каменская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58D3" w14:textId="4D66F97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Различия в манере стиля поколений в различные годы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8E17" w14:textId="06096F8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Долгова Л.П.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A8F"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5E6F3F" w:rsidRPr="007B3694" w14:paraId="2131676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85B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71EF" w14:textId="00F2692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Копаницын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C6BA" w14:textId="6EB88EB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дизайна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трэкера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привычек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C6F" w14:textId="6D7CE722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Рудаков. Г.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5E6F3F" w:rsidRPr="007B3694" w14:paraId="546C79E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AAC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BFA7" w14:textId="0434EDD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Ларьков Егор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5D95" w14:textId="7D95CA7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Как сайт пытается вас обмануть.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F6E4" w14:textId="721BF04F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5E6F3F" w:rsidRPr="007B3694" w14:paraId="4537E66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3B3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E3E" w14:textId="6CCC902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Лихошерстов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FCB" w14:textId="7EC401F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интерфейса при помощи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Tkinter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75B1" w14:textId="0AA503B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A8F"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5E6F3F" w:rsidRPr="007B3694" w14:paraId="71DC1ED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2AB3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A7C" w14:textId="5A8274E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Мазалов Алексей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AF7E" w14:textId="59CB540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7CEC" w14:textId="5AD1736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Костылев А.В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6C7A8F"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5E6F3F" w:rsidRPr="007B3694" w14:paraId="351467F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F72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73DF" w14:textId="6B3438D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E21D" w14:textId="4D75045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Почему UX/UI - дизайна актуально сейчас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63E8" w14:textId="691E90B5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5E6F3F" w:rsidRPr="007B3694" w14:paraId="2CAC01E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5EA" w14:textId="77777777" w:rsidR="005E6F3F" w:rsidRPr="007B3694" w:rsidRDefault="005E6F3F" w:rsidP="005E6F3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925" w14:textId="7ED4620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7317" w14:textId="34C0F44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Концепция современного дизайна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FA3E" w14:textId="6A36447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Костылев А.В.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A8F"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6C7A8F" w:rsidRPr="007B3694" w14:paraId="1F3594C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B8A" w14:textId="77777777" w:rsidR="006C7A8F" w:rsidRPr="007B3694" w:rsidRDefault="006C7A8F" w:rsidP="006C7A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580E" w14:textId="4A521426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Сучкова Екатерина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F2A4" w14:textId="49DBDC3B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Сравнение интерфейса у различных музыкальных сервисов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6A72" w14:textId="1F32255F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232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3F2232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6C7A8F" w:rsidRPr="007B3694" w14:paraId="1028433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F0F" w14:textId="77777777" w:rsidR="006C7A8F" w:rsidRPr="007B3694" w:rsidRDefault="006C7A8F" w:rsidP="006C7A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65F4" w14:textId="1F07E40F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Шараев Степан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23E0" w14:textId="0CC4D3E4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 современных интерфейсов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00DF" w14:textId="1541D7C3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232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3F2232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6C7A8F" w:rsidRPr="007B3694" w14:paraId="40DC74C6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3B6" w14:textId="77777777" w:rsidR="006C7A8F" w:rsidRPr="007B3694" w:rsidRDefault="006C7A8F" w:rsidP="006C7A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7471" w14:textId="349A450B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Шарыпов Денис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Александровия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FF79" w14:textId="1D577976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Проектирование сайта с дизайном, для пользования широкого круга людей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986D" w14:textId="547853BF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9DD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5119DD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6C7A8F" w:rsidRPr="007B3694" w14:paraId="6139546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E6A" w14:textId="77777777" w:rsidR="006C7A8F" w:rsidRPr="007B3694" w:rsidRDefault="006C7A8F" w:rsidP="006C7A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F439" w14:textId="5D5C3502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Шишигин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EEC6" w14:textId="356A8085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Разработка интуитивно понятного интерфейса для калькулятора матриц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E106" w14:textId="35A8E512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19DD">
              <w:rPr>
                <w:rFonts w:ascii="Times New Roman" w:hAnsi="Times New Roman" w:cs="Times New Roman"/>
                <w:sz w:val="28"/>
                <w:szCs w:val="28"/>
              </w:rPr>
              <w:t>Тинекова</w:t>
            </w:r>
            <w:proofErr w:type="spellEnd"/>
            <w:r w:rsidRPr="005119DD">
              <w:rPr>
                <w:rFonts w:ascii="Times New Roman" w:hAnsi="Times New Roman" w:cs="Times New Roman"/>
                <w:sz w:val="28"/>
                <w:szCs w:val="28"/>
              </w:rPr>
              <w:t xml:space="preserve"> Е.С, преп.</w:t>
            </w:r>
          </w:p>
        </w:tc>
      </w:tr>
      <w:tr w:rsidR="005E6F3F" w:rsidRPr="007B3694" w14:paraId="7B8F216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095" w14:textId="77777777" w:rsidR="005E6F3F" w:rsidRPr="007B3694" w:rsidRDefault="005E6F3F" w:rsidP="006C7A8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3610" w14:textId="609CA85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6DF" w14:textId="74F1DCF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интуитивно понятного дизайна уровня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платформера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48A8" w14:textId="38DE031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Костылев А.В.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A8F" w:rsidRPr="007B3694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</w:tbl>
    <w:p w14:paraId="0D32F7B8" w14:textId="77777777" w:rsidR="005E6F3F" w:rsidRPr="007B3694" w:rsidRDefault="005E6F3F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E6F3F" w:rsidRPr="007B3694" w14:paraId="0099B2B4" w14:textId="77777777" w:rsidTr="007B3694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FDC" w14:textId="77777777" w:rsidR="005C0E90" w:rsidRPr="005C0E90" w:rsidRDefault="005E6F3F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Туризм и гостеприимство</w:t>
            </w:r>
            <w:r w:rsidR="005C0E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09920E0" w14:textId="606C0DD8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9.00-11.00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204Н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Панасенко Анастасия Николаевна, преподаватель;</w:t>
            </w:r>
          </w:p>
          <w:p w14:paraId="0D8EEAEC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Зарецкая Елена Викторовна, преподаватель, первая к. к.; </w:t>
            </w:r>
          </w:p>
          <w:p w14:paraId="3ED72665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Поляков Ярослав Иванович, преподаватель; </w:t>
            </w:r>
          </w:p>
          <w:p w14:paraId="5EE8BAAE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Герасимова Наталья Владимировна, преподаватель;</w:t>
            </w:r>
          </w:p>
          <w:p w14:paraId="02EAB11F" w14:textId="214EA065" w:rsidR="005E6F3F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Купцова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Вера Николаевна, преподаватель</w:t>
            </w:r>
          </w:p>
        </w:tc>
      </w:tr>
      <w:tr w:rsidR="005E6F3F" w:rsidRPr="007B3694" w14:paraId="2A4C1EF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5EF7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DD5A" w14:textId="63F1AAB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Бурцева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922A" w14:textId="4930062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или ВКР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0386" w14:textId="5269CD4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Поляков Я.И. преподаватель</w:t>
            </w:r>
          </w:p>
        </w:tc>
      </w:tr>
      <w:tr w:rsidR="005E6F3F" w:rsidRPr="007B3694" w14:paraId="6CBFBAE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532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D0FD" w14:textId="3FF604D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Бычкова Анна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3AE0" w14:textId="5C23E42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работы гостиниц с туристическими группами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695C" w14:textId="417609B6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2B6909B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B09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9FF1" w14:textId="4B1C57F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Головина Софья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B8D1" w14:textId="1966838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как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клбчевой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фактор предоставления качественной гостиничной услуги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02B7" w14:textId="2D214EA7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6A04F82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B4B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0B98" w14:textId="63976B0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76B2" w14:textId="42F22F6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программы обслуживания туристов в познавательном туре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882" w14:textId="60117B4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Поляков Я.И. преподаватель</w:t>
            </w:r>
          </w:p>
        </w:tc>
      </w:tr>
      <w:tr w:rsidR="005E6F3F" w:rsidRPr="007B3694" w14:paraId="76516F4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3C8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53E9" w14:textId="19B32C1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ECD5" w14:textId="09AFF56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этнографического туризма в Республике Алтай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8364" w14:textId="3E674CD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Герасимова Н.В., преподаватель</w:t>
            </w:r>
          </w:p>
        </w:tc>
      </w:tr>
      <w:tr w:rsidR="005E6F3F" w:rsidRPr="007B3694" w14:paraId="42EB8B99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8AC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97BA" w14:textId="1BFB795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Меренок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7ADC" w14:textId="196B096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Квест-экскурсии как перспективное направление развития экскурсионной деятельности в городе Барнауле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1DEA" w14:textId="3A536AA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Герасимова Н.В., преподаватель</w:t>
            </w:r>
          </w:p>
        </w:tc>
      </w:tr>
      <w:tr w:rsidR="005E6F3F" w:rsidRPr="007B3694" w14:paraId="378B4A1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482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D697" w14:textId="2D2EC2F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571D" w14:textId="75FB1A3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обеспечения безопасности туристов во время железнодорожных путешествий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E1E7" w14:textId="251782D7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Панасенко А.Н., преподаватель</w:t>
            </w:r>
          </w:p>
        </w:tc>
      </w:tr>
      <w:tr w:rsidR="005E6F3F" w:rsidRPr="007B3694" w14:paraId="183B94E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34A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1609" w14:textId="188EB87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Новикова Диана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1D53" w14:textId="2682BFF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игорного туризма на территории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F2FD" w14:textId="5A7B338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Я.И.,преподаватель</w:t>
            </w:r>
            <w:proofErr w:type="spellEnd"/>
          </w:p>
        </w:tc>
      </w:tr>
      <w:tr w:rsidR="005E6F3F" w:rsidRPr="007B3694" w14:paraId="14160AD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B5C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64EC" w14:textId="43753E1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9D08" w14:textId="03DC46C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Роль сектора размещения в совершенствовании санаторно-курортного обслуживания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19F0" w14:textId="33F95521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13B50F4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CDE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2B6E" w14:textId="38E51E0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Потапова Анна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D913" w14:textId="48BCE21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Этнографические туры как перспективное направление развития культурно-познавательного туризма в Алтайском регионе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9DFE" w14:textId="113A11A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Герасимова Н. В., преподаватель</w:t>
            </w:r>
          </w:p>
        </w:tc>
      </w:tr>
      <w:tr w:rsidR="005E6F3F" w:rsidRPr="007B3694" w14:paraId="75F36F0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0A8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3E67" w14:textId="7BC4EFB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Расторгуева Елизавета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D94D" w14:textId="4D2D1F7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экологического туризма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1751" w14:textId="571CE5E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Герасимова Н.В., преподаватель</w:t>
            </w:r>
          </w:p>
        </w:tc>
      </w:tr>
      <w:tr w:rsidR="005E6F3F" w:rsidRPr="007B3694" w14:paraId="0A0B371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323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CF9" w14:textId="0AADC32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9C56" w14:textId="4724E4B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событийного туризма 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347C" w14:textId="6D67451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В. Н., преподаватель</w:t>
            </w:r>
          </w:p>
        </w:tc>
      </w:tr>
      <w:tr w:rsidR="005E6F3F" w:rsidRPr="007B3694" w14:paraId="645A42A6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01D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C2AC" w14:textId="2DD2E39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Сиденко Настя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F6F6" w14:textId="0E72F0E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событийных туров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F0DD" w14:textId="6A9092D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Панасенко А.Н., преподаватель</w:t>
            </w:r>
          </w:p>
        </w:tc>
      </w:tr>
      <w:tr w:rsidR="005E6F3F" w:rsidRPr="007B3694" w14:paraId="6BB98966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783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B4B" w14:textId="475E933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Силин Виктор Павлович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EC14" w14:textId="124316B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сопровождения туристов на автобусных турах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A152" w14:textId="32CAA9D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Панасенко А.Н. преподаватель</w:t>
            </w:r>
          </w:p>
        </w:tc>
      </w:tr>
      <w:tr w:rsidR="005E6F3F" w:rsidRPr="007B3694" w14:paraId="4CC4E10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A40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4E2D" w14:textId="23E19A2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Спириденко Арина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07E3" w14:textId="20E2D0B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Анализ подготовки кадров для предприятий гостеприимства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CC0" w14:textId="628F0F95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3DA937F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816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A374" w14:textId="607D58C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Суханова Марина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5C5A" w14:textId="43C383D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Специфика организации досуга на предприятиях отдыха и оздоровления Алтайского региона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BFE9" w14:textId="708F0482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Поляков Я.И. преподаватель</w:t>
            </w:r>
          </w:p>
        </w:tc>
      </w:tr>
      <w:tr w:rsidR="005E6F3F" w:rsidRPr="007B3694" w14:paraId="7D3FAE0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556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49A9" w14:textId="12F81BA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Титова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B4EF" w14:textId="534A96E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Мотивация как инструмент управления персоналом в гостинице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F4CF" w14:textId="53347C65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6F66C92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E26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1EE9" w14:textId="4E9DA25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Фокина Екатерина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B8F2" w14:textId="1068AB5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гастрономического туризма в Алтайском регионе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FC3" w14:textId="1A82A92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Герасимова Н.В., преподаватель</w:t>
            </w:r>
          </w:p>
        </w:tc>
      </w:tr>
      <w:tr w:rsidR="005E6F3F" w:rsidRPr="007B3694" w14:paraId="1DA91C0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728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C039" w14:textId="21A0615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Хабарова Анастасия Витальевна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2A9D" w14:textId="20C2F91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Технология подготовки туристической группы к спортивным маршрутам с повышенной физической нагрузкой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B60E" w14:textId="197B5211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Поляков Я.И. преподаватель</w:t>
            </w:r>
          </w:p>
        </w:tc>
      </w:tr>
      <w:tr w:rsidR="005E6F3F" w:rsidRPr="007B3694" w14:paraId="72CCA46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2A0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7C5" w14:textId="66A407C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Хансанамян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164F" w14:textId="3DCB736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музейных экскурсий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DBD" w14:textId="4115FD0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Герасимова Н.В., преподаватель</w:t>
            </w:r>
          </w:p>
        </w:tc>
      </w:tr>
      <w:tr w:rsidR="005E6F3F" w:rsidRPr="007B3694" w14:paraId="3BEB7F8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04A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1DE0" w14:textId="039980A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Хорев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EFCC" w14:textId="32E9C24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 или ВКР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1B49" w14:textId="4CCF642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Поляков Я.И. преподаватель</w:t>
            </w:r>
          </w:p>
        </w:tc>
      </w:tr>
      <w:tr w:rsidR="005E6F3F" w:rsidRPr="007B3694" w14:paraId="61D3345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CB6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2DD4" w14:textId="4B41184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Цибина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0471" w14:textId="1B4C86C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обслуживания иностранных туристов в российских гостиницах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4894" w14:textId="0FD2E3B3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0C59529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6D4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6BAF" w14:textId="0DF0D64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Чихачева Дарья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FE68" w14:textId="6B589E8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различных категорий гостей в гостинице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897C" w14:textId="4E691033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Зарецкая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291CD9E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81D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7847" w14:textId="58FF946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Шевелев Артем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A2A" w14:textId="5FEDDC6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сопровождения туристов во время экстремальных туров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ED4F" w14:textId="7E358B6D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Панасенко А.Н., преподаватель</w:t>
            </w:r>
          </w:p>
        </w:tc>
      </w:tr>
      <w:tr w:rsidR="005E6F3F" w:rsidRPr="007B3694" w14:paraId="4485B2E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8B0" w14:textId="77777777" w:rsidR="005E6F3F" w:rsidRPr="007B3694" w:rsidRDefault="005E6F3F" w:rsidP="005E6F3F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B842" w14:textId="6681636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Шишигина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B163" w14:textId="0CCE4E8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приключенческого туризма и перспективы его развития 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1501" w14:textId="61A7D6D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В.Н., преподаватель</w:t>
            </w:r>
          </w:p>
        </w:tc>
      </w:tr>
    </w:tbl>
    <w:p w14:paraId="35CD908A" w14:textId="77777777" w:rsidR="005E6F3F" w:rsidRPr="007B3694" w:rsidRDefault="005E6F3F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E6F3F" w:rsidRPr="007B3694" w14:paraId="73121023" w14:textId="77777777" w:rsidTr="007B3694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11E" w14:textId="77777777" w:rsidR="005C0E90" w:rsidRPr="005C0E90" w:rsidRDefault="005E6F3F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природопользования и планирование окружающей среды</w:t>
            </w:r>
            <w:r w:rsidR="005C0E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3870FC52" w14:textId="3EBAC92F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9.00-12.30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203Н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Коверникова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Евгения Юрьевна, преподаватель, высшая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к.к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.;</w:t>
            </w:r>
          </w:p>
          <w:p w14:paraId="618CA416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Орлова Елена Сергеевна, преподаватель;</w:t>
            </w:r>
          </w:p>
          <w:p w14:paraId="6B7FD913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Скрипко Марина Сергеевна, преподаватель; </w:t>
            </w:r>
          </w:p>
          <w:p w14:paraId="22B79C20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Арнаут Дарья Васильевна, преподаватель, высшая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к.к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.; </w:t>
            </w:r>
          </w:p>
          <w:p w14:paraId="120F613D" w14:textId="78ED3297" w:rsidR="005E6F3F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Валерьевна, преподаватель</w:t>
            </w:r>
          </w:p>
        </w:tc>
      </w:tr>
      <w:tr w:rsidR="005E6F3F" w:rsidRPr="007B3694" w14:paraId="24ABB5E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AA6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4690" w14:textId="5AD7C62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Антонов Михаил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E5D" w14:textId="22DA21D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природопользования Свердловской области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66A" w14:textId="21E4875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Коверникова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 xml:space="preserve"> преп. </w:t>
            </w:r>
            <w:proofErr w:type="spellStart"/>
            <w:r w:rsidR="006C7A8F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6C7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7F1D69E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1A2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2A34" w14:textId="4BFD7CF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Афанасьева Екатерина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EB60" w14:textId="56AFDB0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экологического состояния вод бассейна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9D96" w14:textId="0FC42469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Терентьев Р.А. канд. хим. наук, преподаватель</w:t>
            </w:r>
          </w:p>
        </w:tc>
      </w:tr>
      <w:tr w:rsidR="005E6F3F" w:rsidRPr="007B3694" w14:paraId="2DEA984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1E7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F330" w14:textId="51F57BB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Воробьева Эльвира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216" w14:textId="5198141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применение пестицидов в Алтайском крае в 2009-2019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C454" w14:textId="44A03432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Орлова Е.С., преподаватель</w:t>
            </w:r>
          </w:p>
        </w:tc>
      </w:tr>
      <w:tr w:rsidR="005E6F3F" w:rsidRPr="007B3694" w14:paraId="78D2DD5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D8E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2EEE" w14:textId="437BB55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Десятова Анна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18BC" w14:textId="7BE7D98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проблемы утилизации ртутьсодержащих отходов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A796" w14:textId="1B974CBF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Т.В. преподаватель,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им.наук</w:t>
            </w:r>
            <w:proofErr w:type="spellEnd"/>
          </w:p>
        </w:tc>
      </w:tr>
      <w:tr w:rsidR="005E6F3F" w:rsidRPr="007B3694" w14:paraId="67A01B2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C44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FD41" w14:textId="4B1BB49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435" w14:textId="00ECDC7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изменения содержания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пирена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 атмосферном воздухе города Барнаула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0491" w14:textId="04BF169D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Терентьев Р.А. канд. хим. наук, преподаватель</w:t>
            </w:r>
          </w:p>
        </w:tc>
      </w:tr>
      <w:tr w:rsidR="005E6F3F" w:rsidRPr="007B3694" w14:paraId="0BF3DAE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16D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AF4B" w14:textId="50D8CC4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88AB" w14:textId="2822CF5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Загрязнение нефтепродуктами поверхностных вод рек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958" w14:textId="5A7966F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Захарчук Н.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5E6F3F" w:rsidRPr="007B3694" w14:paraId="50ADA78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399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CE17" w14:textId="7E70FA0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Зуева Мария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0319" w14:textId="4F35FED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аллеи «Джаз»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BF81" w14:textId="535E360D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Позднякова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E6F3F" w:rsidRPr="007B3694" w14:paraId="0DA2166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26E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562" w14:textId="41DFE17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Иванова Елена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DF1F" w14:textId="44D868F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Влияние метеорологических параметров на уровень загрязнения атмосферного воздуха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7F07" w14:textId="3D3FBF6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Арнаут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Д.В.преподаватель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, первая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7360167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FC6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3DCC" w14:textId="519F571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Ильенко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7DCC" w14:textId="68DD0AC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загрязнения почв Западной Сибири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токсикантами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происхождения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C7EA" w14:textId="02F39D6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Терентьев Р.А. канд. хим. наук, преподаватель</w:t>
            </w:r>
          </w:p>
        </w:tc>
      </w:tr>
      <w:tr w:rsidR="005E6F3F" w:rsidRPr="007B3694" w14:paraId="7C9BD76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DB2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D011" w14:textId="56EA773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Кожемякин Никита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042D" w14:textId="7BEB9FE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Биотехнологические способы очистки промышленных и коммунальных стоков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10AE" w14:textId="1961DFC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Т.В. Преподаватель, канд. хим. наук</w:t>
            </w:r>
          </w:p>
        </w:tc>
      </w:tr>
      <w:tr w:rsidR="005E6F3F" w:rsidRPr="007B3694" w14:paraId="7C77E8D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FF3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0E8B" w14:textId="5AD3533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Колесниченко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A5FD" w14:textId="782CA1C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Пластиковые отходы как вторичные материальные ресурсы на примере г. Барнаул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C8CA" w14:textId="6348051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Арнаут Д.В. высшая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., преподаватель</w:t>
            </w:r>
          </w:p>
        </w:tc>
      </w:tr>
      <w:tr w:rsidR="005E6F3F" w:rsidRPr="007B3694" w14:paraId="6EF2E9F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D50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69D" w14:textId="5CF9536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Корчагин Данил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32A1" w14:textId="6401416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Загрязнение атмосферного воздуха в городах Кемеровской области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09CD" w14:textId="7D5C39B6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Коверникова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628A3F1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4FE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5AD" w14:textId="3C2BE50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Кузнецова Диана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3C00" w14:textId="7AFE2E2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Проблема образования отходов и несанкционированных мест их размещения на территории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0C8" w14:textId="561EF3D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Скрипко М.С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>., преп.</w:t>
            </w:r>
          </w:p>
        </w:tc>
      </w:tr>
      <w:tr w:rsidR="005E6F3F" w:rsidRPr="007B3694" w14:paraId="30C648A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267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67D2" w14:textId="4E5401B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Лопатин Илья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CD9C" w14:textId="07D33DE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парка "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Bubble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D04A" w14:textId="1792606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Позднякова Н.В.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E6F3F" w:rsidRPr="007B3694" w14:paraId="2C1FAC8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B9E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E3EB" w14:textId="1A67A6B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Макаров Егор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67D8" w14:textId="1572CE8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Загрязнение нефтепродуктами поверхностных вод рек Кемеровской Области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8928" w14:textId="706934E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Захарчук Н.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5E6F3F" w:rsidRPr="007B3694" w14:paraId="2B160C6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D22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AD40" w14:textId="0F1E8BE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394F" w14:textId="0C8A102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аллеи «римского императора»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2FF" w14:textId="27D850DC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Позднякова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E6F3F" w:rsidRPr="007B3694" w14:paraId="63C40B8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8A2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99D2" w14:textId="0BB8EDC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E542" w14:textId="5087DCB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сквера "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Etnic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Gardens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D1E4" w14:textId="3928426E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Позднякова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преп.</w:t>
            </w:r>
          </w:p>
        </w:tc>
      </w:tr>
      <w:tr w:rsidR="005E6F3F" w:rsidRPr="007B3694" w14:paraId="3AD342D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22C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3F6B" w14:textId="79C6B4A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Шулбакова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A20C" w14:textId="570C89C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Состояние среды обитания населения Алтайского края в 2019-2015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659" w14:textId="170EC34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Орлова Е.С., преподаватель</w:t>
            </w:r>
          </w:p>
        </w:tc>
      </w:tr>
      <w:tr w:rsidR="005E6F3F" w:rsidRPr="007B3694" w14:paraId="71E4BF2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7B6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5E83" w14:textId="2C656949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Шумихина Наталья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A8ED" w14:textId="4984D2B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Экологические последствия аварий на химических производствах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3DC7" w14:textId="07955F8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Т.В. преподаватель,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им.наук</w:t>
            </w:r>
            <w:proofErr w:type="spellEnd"/>
          </w:p>
        </w:tc>
      </w:tr>
      <w:tr w:rsidR="005E6F3F" w:rsidRPr="007B3694" w14:paraId="6E5E63F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0EA" w14:textId="77777777" w:rsidR="005E6F3F" w:rsidRPr="007B3694" w:rsidRDefault="005E6F3F" w:rsidP="005E6F3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CCAE" w14:textId="087D65E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Эпова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09CC" w14:textId="4DBA1AF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Мониторинг окружающей среды Алтайского края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C819" w14:textId="167B69B1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Скрипко М.С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преп.</w:t>
            </w:r>
          </w:p>
        </w:tc>
      </w:tr>
    </w:tbl>
    <w:p w14:paraId="4651F170" w14:textId="77777777" w:rsidR="005E6F3F" w:rsidRPr="007B3694" w:rsidRDefault="005E6F3F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E6F3F" w:rsidRPr="007B3694" w14:paraId="3392D747" w14:textId="77777777" w:rsidTr="007B3694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C77" w14:textId="77777777" w:rsidR="005C0E90" w:rsidRPr="005C0E90" w:rsidRDefault="005E6F3F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современного права</w:t>
            </w:r>
            <w:r w:rsidR="005C0E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29547D0" w14:textId="09C52971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10.00-14.00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301А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Караванов Богдан Евгеньевич, преподаватель;</w:t>
            </w:r>
          </w:p>
          <w:p w14:paraId="33F0B534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Дьяченко Елена Викторовна, преподаватель;</w:t>
            </w:r>
          </w:p>
          <w:p w14:paraId="6A82B627" w14:textId="3464600A" w:rsidR="005E6F3F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Савиных Андрей Юрьевич, преподаватель</w:t>
            </w:r>
          </w:p>
        </w:tc>
      </w:tr>
      <w:tr w:rsidR="006C7A8F" w:rsidRPr="007B3694" w14:paraId="3F2358C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1DB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77D7" w14:textId="4D0392C0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Рза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Интигам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3F4F" w14:textId="1D21B189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Пожизненное обеспечение судей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8921" w14:textId="59D2C2BA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218D2A4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76D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6C94" w14:textId="334807D8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Белякина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44A" w14:textId="6D61B90A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Льготы в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беспечении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D909" w14:textId="66BAFF25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1410344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0DF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3500" w14:textId="240A8DF5" w:rsidR="006C7A8F" w:rsidRPr="005C0E90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Виснер</w:t>
            </w:r>
            <w:proofErr w:type="spellEnd"/>
            <w:r w:rsidRPr="005C0E90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209D" w14:textId="43F4B83C" w:rsidR="006C7A8F" w:rsidRPr="005C0E90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 xml:space="preserve">О некоторых проблемах </w:t>
            </w:r>
            <w:proofErr w:type="spellStart"/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5C0E90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D1D2" w14:textId="263248CD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2644BD2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969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80A3" w14:textId="7F904B28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Городенцева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D1D9" w14:textId="5DA04D2B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2322" w14:textId="43921F62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61BC187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C13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9843" w14:textId="1E28E6D5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Губин Дмитрий Русланович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277E" w14:textId="0C4AD68D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Проблемы в защите окружающей среды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EEDB" w14:textId="1CA6FEFB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477E2E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5E6F3F" w:rsidRPr="007B3694" w14:paraId="72D8AE91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71F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DAF9" w14:textId="32BDDA2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4A76" w14:textId="3866B25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проблемы социально-трудовой реабилитации и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800F" w14:textId="121D9968" w:rsidR="005E6F3F" w:rsidRPr="007B3694" w:rsidRDefault="005E6F3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Нечаев </w:t>
            </w:r>
            <w:r w:rsidR="006C7A8F">
              <w:rPr>
                <w:rFonts w:ascii="Times New Roman" w:hAnsi="Times New Roman" w:cs="Times New Roman"/>
                <w:sz w:val="28"/>
                <w:szCs w:val="28"/>
              </w:rPr>
              <w:t>М.И.</w:t>
            </w:r>
          </w:p>
        </w:tc>
      </w:tr>
      <w:tr w:rsidR="005E6F3F" w:rsidRPr="007B3694" w14:paraId="0466016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8E6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E2DF" w14:textId="2414CEF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Кривенцова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4D78" w14:textId="4D53893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Императивность в диспозитивной норме права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C0E0" w14:textId="408E9072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5E6F3F" w:rsidRPr="007B3694" w14:paraId="7F2A852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6D1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4712" w14:textId="1E933BE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3A88" w14:textId="116D460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Проблема квалификации хищения с использованием чужой банковской карты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7B4" w14:textId="2824A78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М.Т. Преподаватель гуманитарного отделения колледжа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5E6F3F" w:rsidRPr="007B3694" w14:paraId="3098883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A6F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C6E8" w14:textId="213CB5B9" w:rsidR="005E6F3F" w:rsidRPr="005C0E90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Ненашев Егор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56B1" w14:textId="31144A75" w:rsidR="005E6F3F" w:rsidRPr="005C0E90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Проблема реализации алиментных обязательств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CF25" w14:textId="2E64A53E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5E6F3F" w:rsidRPr="007B3694" w14:paraId="2DEFA16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F80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0CD" w14:textId="2E96744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Никулина Алина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699E" w14:textId="5CF825F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Права ребёнка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0AB" w14:textId="43EC5219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5E6F3F" w:rsidRPr="007B3694" w14:paraId="37C3315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A01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F62C" w14:textId="223389F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DFB6" w14:textId="2E4139D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О некоторых проблемах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киберпреступности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07E8" w14:textId="1755279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5E6F3F" w:rsidRPr="007B3694" w14:paraId="3D3E8A6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DB5" w14:textId="77777777" w:rsidR="005E6F3F" w:rsidRPr="007B3694" w:rsidRDefault="005E6F3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392F" w14:textId="38DD1CC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Потагашева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Рада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B783" w14:textId="15A501D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E499" w14:textId="643F2DFD" w:rsidR="005E6F3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6732B41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D44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6B7D" w14:textId="36535A46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Рагозин Данил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86AF" w14:textId="36BB006E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правового регулирования электронной сделки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AD2F" w14:textId="043695B1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1D8561E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CA0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3BED" w14:textId="538CF5F3" w:rsidR="006C7A8F" w:rsidRPr="005C0E90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Саенко 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B69C" w14:textId="61C45A05" w:rsidR="006C7A8F" w:rsidRPr="005C0E90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Некоторые проблемные аспекты социальной защиты населения в Алтайском крае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4B67" w14:textId="1254839B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5461C20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FDE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7AAC" w14:textId="56155EEC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Виктория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Сргеевна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0D14" w14:textId="0CE76DC3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Права ребёнка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5DA9" w14:textId="50F0F647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673CD0C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79C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E032" w14:textId="02A8E4AE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Щербенко Дарья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8D71" w14:textId="24599345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безнадзорности несовершеннолетних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197D" w14:textId="6F7A3FF2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B319D3" w:rsidRPr="007B3694" w14:paraId="4EC55BC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039" w14:textId="77777777" w:rsidR="00B319D3" w:rsidRPr="007B3694" w:rsidRDefault="00B319D3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4EA3" w14:textId="03F8908B" w:rsidR="00B319D3" w:rsidRPr="007B3694" w:rsidRDefault="00B319D3" w:rsidP="00B31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9D3">
              <w:rPr>
                <w:rFonts w:ascii="Times New Roman" w:hAnsi="Times New Roman" w:cs="Times New Roman"/>
                <w:sz w:val="28"/>
                <w:szCs w:val="28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80" w:rsidRPr="00D90780"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71F8" w14:textId="3993AAD6" w:rsidR="00B319D3" w:rsidRPr="007B3694" w:rsidRDefault="00D90780" w:rsidP="00A4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0780">
              <w:rPr>
                <w:rFonts w:ascii="Times New Roman" w:hAnsi="Times New Roman" w:cs="Times New Roman"/>
                <w:sz w:val="28"/>
                <w:szCs w:val="28"/>
              </w:rPr>
              <w:t>«Мошенничества в сети интернет в период пандемии Covid-19: способы и квалификация»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1E1E" w14:textId="26697315" w:rsidR="00B319D3" w:rsidRPr="00192BD1" w:rsidRDefault="00D90780" w:rsidP="00A4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780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D90780">
              <w:rPr>
                <w:rFonts w:ascii="Times New Roman" w:hAnsi="Times New Roman" w:cs="Times New Roman"/>
                <w:sz w:val="28"/>
                <w:szCs w:val="28"/>
              </w:rPr>
              <w:t xml:space="preserve"> М. Т.</w:t>
            </w:r>
          </w:p>
        </w:tc>
      </w:tr>
      <w:tr w:rsidR="006C7A8F" w:rsidRPr="007B3694" w14:paraId="525EE82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873" w14:textId="77777777" w:rsidR="006C7A8F" w:rsidRPr="007B3694" w:rsidRDefault="006C7A8F" w:rsidP="007B369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14EC" w14:textId="3B7814E4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Яковлев Даниил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9713" w14:textId="08C63544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реализации права студентов среднего профессионального образования 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на получение высшего образования в связи с их призывом на военную службу в Российской Федерации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89E" w14:textId="3DE11D74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</w:tbl>
    <w:p w14:paraId="43F10B49" w14:textId="4F0EC82F" w:rsidR="00D90780" w:rsidRPr="007B3694" w:rsidRDefault="00D90780" w:rsidP="00D907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0F1E8C" w14:textId="71CDC516" w:rsidR="005E6F3F" w:rsidRPr="007B3694" w:rsidRDefault="005E6F3F" w:rsidP="00D90780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E6F3F" w:rsidRPr="007B3694" w14:paraId="5538943E" w14:textId="77777777" w:rsidTr="007B3694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083" w14:textId="77777777" w:rsidR="005C0E90" w:rsidRPr="005C0E90" w:rsidRDefault="005E6F3F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Актуальные проблемы обеспечения правопорядка</w:t>
            </w:r>
            <w:r w:rsidR="005C0E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20857C39" w14:textId="2D3DE764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10.00-14.00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419А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Столповский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Максим Михайлович, преподаватель;</w:t>
            </w:r>
          </w:p>
          <w:p w14:paraId="3BFB6D66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Машлякевич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Вячеслав Андреевич, преподаватель;</w:t>
            </w:r>
          </w:p>
          <w:p w14:paraId="5BE40249" w14:textId="37A0C1F7" w:rsidR="005E6F3F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Тимофеев Евгений Игоревич, преподаватель</w:t>
            </w:r>
          </w:p>
        </w:tc>
      </w:tr>
      <w:tr w:rsidR="005E6F3F" w:rsidRPr="007B3694" w14:paraId="795FE03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3AC" w14:textId="77777777" w:rsidR="005E6F3F" w:rsidRPr="007B3694" w:rsidRDefault="005E6F3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15ED" w14:textId="583D41A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Анна Ильинична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1C75" w14:textId="410C8C1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Проблемы эффективности исполнения уголовного наказания в виде штрафа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BE8" w14:textId="77054F6D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07895519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62D" w14:textId="77777777" w:rsidR="006C7A8F" w:rsidRPr="007B3694" w:rsidRDefault="006C7A8F" w:rsidP="006C7A8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782B" w14:textId="4EECBA9F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Виснер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F225" w14:textId="6AC056AD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ДНД: Перспективы охраны общественного порядка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5E31" w14:textId="072570D5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3F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4463F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62B9F6C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202" w14:textId="77777777" w:rsidR="006C7A8F" w:rsidRPr="007B3694" w:rsidRDefault="006C7A8F" w:rsidP="006C7A8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0278" w14:textId="3E06D7A6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Гегель Евгений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BD71" w14:textId="278BDE10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Применение и использование сотрудниками правоохранительных органов огнестрельного оружия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57AB" w14:textId="6CA959AC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3F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4463F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5E6F3F" w:rsidRPr="007B3694" w14:paraId="273EB17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729" w14:textId="77777777" w:rsidR="005E6F3F" w:rsidRPr="007B3694" w:rsidRDefault="005E6F3F" w:rsidP="006C7A8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EE17" w14:textId="215170E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92B1" w14:textId="4C65957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Распространение политического экстремизма среди молодежи с использованием информационн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Интернет.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5BD4" w14:textId="47EB3E6F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1316484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606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9794" w14:textId="16068E21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Казаченко Дарья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C29C" w14:textId="14873B51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профессиональной этики и служебного этикета при выполнении служебных обязанностей по охране правопорядка.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BD34" w14:textId="4B2ADEAE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150B0AD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A0C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71AD" w14:textId="1F254487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Кулажин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F974" w14:textId="73C2BC84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Признаки подделки документов и способы их выявления. Использование сведений, содержащихся в документах.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9780" w14:textId="0A683CFD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7E0A0C6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E1F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4390" w14:textId="3F4EE06F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Куликова Диана Артемовна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BF27" w14:textId="5004E66E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Задачи, основные функции и организационной построение службы обеспечения общественного порядка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4530" w14:textId="619FA747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4AAD3EB7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CE1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7AF2" w14:textId="593516DF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Ляхова 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95BF" w14:textId="64BB4433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распространённые административные правонарушения, совершаемые несовершеннолетними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6F5E" w14:textId="0D8D18C4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2BDAF2E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E23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AF8E" w14:textId="6AF02ACA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CAC2" w14:textId="1AA689D6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ДНД: Перспективы охраны общественного порядка.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24BB" w14:textId="71BA62ED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BC70BB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5E6F3F" w:rsidRPr="007B3694" w14:paraId="53DDE86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628" w14:textId="77777777" w:rsidR="005E6F3F" w:rsidRPr="007B3694" w:rsidRDefault="005E6F3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2AA5" w14:textId="37DC083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EC09" w14:textId="0F34E18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О некоторых проблемах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киберпреступности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4EC" w14:textId="6FA8523A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23708546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4BB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2B93" w14:textId="191CC9BC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Перова Полина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5E60" w14:textId="0073E9DF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Основы применения сотрудниками полиции физической силы для обеспечения общественного правопорядка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DA7" w14:textId="5BE54480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44E4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DC44E4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44CAF2A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D98" w14:textId="77777777" w:rsidR="006C7A8F" w:rsidRPr="007B3694" w:rsidRDefault="006C7A8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DEC8" w14:textId="19277AE7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5AFA" w14:textId="1AA2BCDF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Понятие общественного порядка и общественной безопасности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4C4" w14:textId="5D56E4F3" w:rsidR="006C7A8F" w:rsidRPr="007B3694" w:rsidRDefault="006C7A8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44E4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DC44E4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5E6F3F" w:rsidRPr="007B3694" w14:paraId="3B4D4B5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E32" w14:textId="77777777" w:rsidR="005E6F3F" w:rsidRPr="007B3694" w:rsidRDefault="005E6F3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6701" w14:textId="29080B00" w:rsidR="005E6F3F" w:rsidRPr="005C0E90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Саенко 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45BE" w14:textId="349AD997" w:rsidR="005E6F3F" w:rsidRPr="005C0E90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hAnsi="Times New Roman" w:cs="Times New Roman"/>
                <w:sz w:val="28"/>
                <w:szCs w:val="28"/>
              </w:rPr>
              <w:t xml:space="preserve">О некоторых аспектах проблемы защищенности населения от террористических актов и актов </w:t>
            </w:r>
            <w:proofErr w:type="spellStart"/>
            <w:r w:rsidRPr="005C0E90">
              <w:rPr>
                <w:rFonts w:ascii="Times New Roman" w:hAnsi="Times New Roman" w:cs="Times New Roman"/>
                <w:sz w:val="28"/>
                <w:szCs w:val="28"/>
              </w:rPr>
              <w:t>кибертерроризма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3C3A" w14:textId="001B9F01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  <w:tr w:rsidR="006C7A8F" w:rsidRPr="007B3694" w14:paraId="3DA24732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E3C" w14:textId="77777777" w:rsidR="006C7A8F" w:rsidRPr="007B3694" w:rsidRDefault="006C7A8F" w:rsidP="006C7A8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1BA8" w14:textId="3FA8AB97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B6EC" w14:textId="44CB91D4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7318" w14:textId="1EE7CD31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205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551205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6C7A8F" w:rsidRPr="007B3694" w14:paraId="75B5D35C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D16" w14:textId="77777777" w:rsidR="006C7A8F" w:rsidRPr="007B3694" w:rsidRDefault="006C7A8F" w:rsidP="006C7A8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9941" w14:textId="1515351D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Христиченко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Роман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184C" w14:textId="69A366C9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основы охраны общественного порядка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F29A" w14:textId="43F2EE1F" w:rsidR="006C7A8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1205"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 w:rsidRPr="00551205"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5E6F3F" w:rsidRPr="007B3694" w14:paraId="68853AC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352" w14:textId="77777777" w:rsidR="005E6F3F" w:rsidRPr="007B3694" w:rsidRDefault="005E6F3F" w:rsidP="006C7A8F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F738" w14:textId="09C2859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Циглер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DE6F" w14:textId="068CDA6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Развитие психологической устойчивости, необходимой для применения огнестрельного оружия сотрудниками органов внутренних дел.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1FEB" w14:textId="6E19E9DC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5E6F3F" w:rsidRPr="007B3694" w14:paraId="1687E8BD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921" w14:textId="77777777" w:rsidR="005E6F3F" w:rsidRPr="007B3694" w:rsidRDefault="005E6F3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5BCE" w14:textId="7A8C5C9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Чиндяскин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A822" w14:textId="75C932A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Легитимность остановки транспортного средства инспекторами ДПС по основанию - "для проверки документов"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DFF7" w14:textId="42A9C94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Яковлева Е.В. старший преподаватель кафедры</w:t>
            </w:r>
          </w:p>
        </w:tc>
      </w:tr>
      <w:tr w:rsidR="005E6F3F" w:rsidRPr="007B3694" w14:paraId="676564C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49D" w14:textId="77777777" w:rsidR="005E6F3F" w:rsidRPr="007B3694" w:rsidRDefault="005E6F3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BF97" w14:textId="069B65B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D4B4" w14:textId="1299C47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Действия нарядов полиции при получении сообщения о преступлении и оказание первой медицинской помощи пострадавшим от преступлений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D6DC" w14:textId="57EC84F3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преподаватель</w:t>
            </w:r>
          </w:p>
        </w:tc>
      </w:tr>
      <w:tr w:rsidR="005E6F3F" w:rsidRPr="007B3694" w14:paraId="10353C5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7BF" w14:textId="77777777" w:rsidR="005E6F3F" w:rsidRPr="007B3694" w:rsidRDefault="005E6F3F" w:rsidP="007B369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6BD" w14:textId="3FBA6A7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Яковлев Даниил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8E05" w14:textId="6D94668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Реализация права студентов среднего образования на получение высшего образования в связи с их призывом на военную службу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3C18" w14:textId="0646261B" w:rsidR="005E6F3F" w:rsidRPr="007B3694" w:rsidRDefault="006C7A8F" w:rsidP="006C7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Стародубцева М.А</w:t>
            </w:r>
            <w:proofErr w:type="gram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>ассисент</w:t>
            </w:r>
            <w:proofErr w:type="spellEnd"/>
            <w:r w:rsidRPr="00192BD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уголовного права</w:t>
            </w:r>
          </w:p>
        </w:tc>
      </w:tr>
    </w:tbl>
    <w:p w14:paraId="53BA163C" w14:textId="77777777" w:rsidR="005E6F3F" w:rsidRPr="007B3694" w:rsidRDefault="005E6F3F">
      <w:pPr>
        <w:rPr>
          <w:rFonts w:ascii="Times New Roman" w:hAnsi="Times New Roman" w:cs="Times New Roman"/>
          <w:sz w:val="28"/>
          <w:szCs w:val="28"/>
        </w:rPr>
      </w:pPr>
      <w:r w:rsidRPr="007B36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5E6F3F" w:rsidRPr="007B3694" w14:paraId="50CE0C33" w14:textId="77777777" w:rsidTr="007B3694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DB8" w14:textId="77777777" w:rsidR="005C0E90" w:rsidRPr="005C0E90" w:rsidRDefault="005E6F3F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Актуальные вопросы изучения современного искусства и дизайна</w:t>
            </w:r>
            <w:r w:rsid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5C0E90"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6DC56511" w14:textId="08AFEFB0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10.00-14.00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416А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proofErr w:type="spellStart"/>
            <w:proofErr w:type="gram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Прусова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 Михайловна, преподаватель, высшая к. к.;</w:t>
            </w:r>
            <w:proofErr w:type="gramEnd"/>
          </w:p>
          <w:p w14:paraId="48C31EA8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Чурилов Михаил Григорьевич, преподаватель, высшая к. к.;</w:t>
            </w:r>
          </w:p>
          <w:p w14:paraId="007BF903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Аксёнова Надежда Владимировна, преподаватель, высшая </w:t>
            </w: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к.к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.;</w:t>
            </w:r>
          </w:p>
          <w:p w14:paraId="2F0CA3BC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Борисова Анна Александровна, преподаватель, высшая к. к.;</w:t>
            </w:r>
          </w:p>
          <w:p w14:paraId="12F22D41" w14:textId="77777777" w:rsidR="005C0E90" w:rsidRPr="005C0E90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Евгений Геннадьевич, преподаватель, первая к. к.;</w:t>
            </w:r>
          </w:p>
          <w:p w14:paraId="027EAD61" w14:textId="6FBEE04D" w:rsidR="005E6F3F" w:rsidRPr="007B3694" w:rsidRDefault="005C0E90" w:rsidP="005C0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0E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Иванова К. Ю. преподаватель</w:t>
            </w:r>
          </w:p>
        </w:tc>
      </w:tr>
      <w:tr w:rsidR="005E6F3F" w:rsidRPr="007B3694" w14:paraId="4743708E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F95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4371" w14:textId="2332218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Болдырева Ольга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4EB8" w14:textId="553C643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Анимированный логотип-тренд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брендинга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CEAC" w14:textId="119022E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  <w:r w:rsidR="005868A9"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 w:rsidR="005868A9"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 w:rsidR="00586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1C15204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9C9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176" w14:textId="1906A2C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439C" w14:textId="2E9EEF0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художественной стилистики комикса на примере студии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Марвел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9183" w14:textId="469FDB4A" w:rsidR="005E6F3F" w:rsidRPr="007B3694" w:rsidRDefault="005868A9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Чурилов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7BDCAE2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3BA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6B28" w14:textId="1BB1AA1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Григорьева Владислава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CFA5" w14:textId="09D7814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тенденции оформления обложек периодических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издпний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DF48" w14:textId="2B879F3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5E6F3F" w:rsidRPr="007B3694" w14:paraId="008F4A5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9E4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3BD" w14:textId="0CF2F43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Гринева Диана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89C9" w14:textId="5F8ECA0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Искусство анимации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D53D" w14:textId="03E93A4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Иванова Ксения Юрьевна</w:t>
            </w:r>
          </w:p>
        </w:tc>
      </w:tr>
      <w:tr w:rsidR="005E6F3F" w:rsidRPr="007B3694" w14:paraId="4ED3440B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85E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FA0E" w14:textId="256E419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Жданова Елена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AA24" w14:textId="11D6F86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Агитационный плакат 1910-1920-ых гг.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E802" w14:textId="7F034F6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Н.В., преподаватель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</w:p>
        </w:tc>
      </w:tr>
      <w:tr w:rsidR="005E6F3F" w:rsidRPr="007B3694" w14:paraId="4F6A9309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3BBE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B846" w14:textId="3D09AB5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Киреев Иван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1D82" w14:textId="36FECD6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Основные тенденции инновационных преобразований в современном дизайне транспортных средств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FA64" w14:textId="681A7CA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Владимировна, преподаватель, высшая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2E2D8533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FC3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B078" w14:textId="5B2CC7C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Колесник Валерия Валерьевна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C343" w14:textId="5FF9884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полнометражной анимации японской студии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Ghibli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A8BF" w14:textId="3FF0F03A" w:rsidR="005E6F3F" w:rsidRPr="007B3694" w:rsidRDefault="005868A9" w:rsidP="0058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Чурилов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14FB09BF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8E4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C19F" w14:textId="6DE7E6C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Маслова Александра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AC7B" w14:textId="748D780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Современный дизайн предметов бытовой техники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BB9B" w14:textId="45B34C06" w:rsidR="005E6F3F" w:rsidRPr="007B3694" w:rsidRDefault="005E6F3F" w:rsidP="0058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</w:t>
            </w:r>
            <w:r w:rsidR="005868A9">
              <w:rPr>
                <w:rFonts w:ascii="Times New Roman" w:hAnsi="Times New Roman" w:cs="Times New Roman"/>
                <w:sz w:val="28"/>
                <w:szCs w:val="28"/>
              </w:rPr>
              <w:t>Н.В.,</w:t>
            </w: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преподаватель, высшая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3B4F30D8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F18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7A17" w14:textId="78A46DA0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Печенкина Юлия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8D42" w14:textId="570E9221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Стрит-Арт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1311" w14:textId="6508D15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Иванова К.Ю.</w:t>
            </w:r>
          </w:p>
        </w:tc>
      </w:tr>
      <w:tr w:rsidR="005E6F3F" w:rsidRPr="007B3694" w14:paraId="08DAECE4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4C0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7221" w14:textId="1E537F7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1070" w14:textId="044D22E4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Pop-up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- новая популярность книжек-раскладушек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839" w14:textId="492ED613" w:rsidR="005E6F3F" w:rsidRPr="007B3694" w:rsidRDefault="005868A9" w:rsidP="0058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Чурилов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7939F32A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38F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BFA6" w14:textId="2160B2A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Серебренникова Римма Романовна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0FF5" w14:textId="15B1EBE3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Современные модные образы, вдохновлённые 70-ми годами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FCE1" w14:textId="65B320AE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Аксёнова Н.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E6F3F" w:rsidRPr="007B3694" w14:paraId="626219F9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1A3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EBF7" w14:textId="23F99C6A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Соколова Дарья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1CBA" w14:textId="39F242E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Музей_ONLINE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-выставочная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деятельносить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D5AD" w14:textId="007C121C" w:rsidR="005E6F3F" w:rsidRPr="007B3694" w:rsidRDefault="005868A9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6FE61F1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446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F412" w14:textId="02125E6D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2CEF" w14:textId="15BD27F5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Векторы развития современного города (на примере г. Барнаула)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90DD" w14:textId="7A8B1DFB" w:rsidR="005E6F3F" w:rsidRPr="007B3694" w:rsidRDefault="005868A9" w:rsidP="00586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Чурилов М.Г.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39454120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C2B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D75" w14:textId="252B552F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Черднацева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131" w14:textId="0A6FB402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</w:t>
            </w: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русских-народных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сказок современными художниками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BDC6" w14:textId="7A59729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Аксёнова Надежда Владимировна, преподаватель, высшая к. к.</w:t>
            </w:r>
          </w:p>
        </w:tc>
      </w:tr>
      <w:tr w:rsidR="005E6F3F" w:rsidRPr="007B3694" w14:paraId="4984F576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D8E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0DC4" w14:textId="548DD7B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Ева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CF1F" w14:textId="609A08DC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айдентика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развития территорий России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DDEF" w14:textId="1052B74B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Надежда Владимировна, преподаватель, высшая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6F3F" w:rsidRPr="007B3694" w14:paraId="2184A725" w14:textId="77777777" w:rsidTr="00A4454C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F54" w14:textId="77777777" w:rsidR="005E6F3F" w:rsidRPr="007B3694" w:rsidRDefault="005E6F3F" w:rsidP="005E6F3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4CBA" w14:textId="504E63C7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Щетинина Арина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2CA" w14:textId="6A56B796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Фирменный стиль как средство положительного формирования имиджа современной библиотеки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D357" w14:textId="1BCDDDB8" w:rsidR="005E6F3F" w:rsidRPr="007B3694" w:rsidRDefault="005E6F3F" w:rsidP="00A4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694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Надежда Владимировна, преподаватель, высшая </w:t>
            </w:r>
            <w:proofErr w:type="spellStart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к.к</w:t>
            </w:r>
            <w:proofErr w:type="spellEnd"/>
            <w:r w:rsidRPr="007B3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5D5445E" w14:textId="26EC704B" w:rsidR="00CA1FE3" w:rsidRPr="007B3694" w:rsidRDefault="00CA1FE3">
      <w:pPr>
        <w:rPr>
          <w:rFonts w:ascii="Times New Roman" w:hAnsi="Times New Roman" w:cs="Times New Roman"/>
          <w:sz w:val="28"/>
          <w:szCs w:val="28"/>
        </w:rPr>
      </w:pPr>
    </w:p>
    <w:sectPr w:rsidR="00CA1FE3" w:rsidRPr="007B3694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1A"/>
    <w:multiLevelType w:val="hybridMultilevel"/>
    <w:tmpl w:val="B5A0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70CC9"/>
    <w:multiLevelType w:val="hybridMultilevel"/>
    <w:tmpl w:val="3DC06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C2222"/>
    <w:multiLevelType w:val="hybridMultilevel"/>
    <w:tmpl w:val="315E5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15629"/>
    <w:multiLevelType w:val="hybridMultilevel"/>
    <w:tmpl w:val="82823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65DF5"/>
    <w:multiLevelType w:val="hybridMultilevel"/>
    <w:tmpl w:val="70B6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36538"/>
    <w:multiLevelType w:val="hybridMultilevel"/>
    <w:tmpl w:val="D2B4F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02862"/>
    <w:multiLevelType w:val="hybridMultilevel"/>
    <w:tmpl w:val="D7D2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462DE"/>
    <w:multiLevelType w:val="hybridMultilevel"/>
    <w:tmpl w:val="723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A93"/>
    <w:multiLevelType w:val="hybridMultilevel"/>
    <w:tmpl w:val="7C02C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4F20"/>
    <w:multiLevelType w:val="hybridMultilevel"/>
    <w:tmpl w:val="9FDE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00AAF"/>
    <w:multiLevelType w:val="hybridMultilevel"/>
    <w:tmpl w:val="1CBE1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01955"/>
    <w:multiLevelType w:val="hybridMultilevel"/>
    <w:tmpl w:val="FD680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A5221"/>
    <w:multiLevelType w:val="hybridMultilevel"/>
    <w:tmpl w:val="F33E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E36A2"/>
    <w:multiLevelType w:val="hybridMultilevel"/>
    <w:tmpl w:val="5DEEC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546B6"/>
    <w:multiLevelType w:val="hybridMultilevel"/>
    <w:tmpl w:val="0AE4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715EDE"/>
    <w:multiLevelType w:val="hybridMultilevel"/>
    <w:tmpl w:val="5988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0E0ABE"/>
    <w:multiLevelType w:val="hybridMultilevel"/>
    <w:tmpl w:val="8C040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4382D"/>
    <w:multiLevelType w:val="hybridMultilevel"/>
    <w:tmpl w:val="9E780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2C086F"/>
    <w:multiLevelType w:val="hybridMultilevel"/>
    <w:tmpl w:val="94089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806B7F"/>
    <w:multiLevelType w:val="hybridMultilevel"/>
    <w:tmpl w:val="6FC43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380A0E"/>
    <w:multiLevelType w:val="hybridMultilevel"/>
    <w:tmpl w:val="292CE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D2194E"/>
    <w:multiLevelType w:val="hybridMultilevel"/>
    <w:tmpl w:val="F5183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4435D7"/>
    <w:multiLevelType w:val="hybridMultilevel"/>
    <w:tmpl w:val="5798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FF473C"/>
    <w:multiLevelType w:val="hybridMultilevel"/>
    <w:tmpl w:val="0C989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B24A9F"/>
    <w:multiLevelType w:val="hybridMultilevel"/>
    <w:tmpl w:val="D49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47F02"/>
    <w:multiLevelType w:val="hybridMultilevel"/>
    <w:tmpl w:val="73807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907F2A"/>
    <w:multiLevelType w:val="hybridMultilevel"/>
    <w:tmpl w:val="A4C48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C5300"/>
    <w:multiLevelType w:val="hybridMultilevel"/>
    <w:tmpl w:val="F948F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A49F8"/>
    <w:multiLevelType w:val="hybridMultilevel"/>
    <w:tmpl w:val="0756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1414D"/>
    <w:multiLevelType w:val="hybridMultilevel"/>
    <w:tmpl w:val="EAEAB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16"/>
  </w:num>
  <w:num w:numId="9">
    <w:abstractNumId w:val="21"/>
  </w:num>
  <w:num w:numId="10">
    <w:abstractNumId w:val="10"/>
  </w:num>
  <w:num w:numId="11">
    <w:abstractNumId w:val="26"/>
  </w:num>
  <w:num w:numId="12">
    <w:abstractNumId w:val="11"/>
  </w:num>
  <w:num w:numId="13">
    <w:abstractNumId w:val="28"/>
  </w:num>
  <w:num w:numId="14">
    <w:abstractNumId w:val="4"/>
  </w:num>
  <w:num w:numId="15">
    <w:abstractNumId w:val="6"/>
  </w:num>
  <w:num w:numId="16">
    <w:abstractNumId w:val="5"/>
  </w:num>
  <w:num w:numId="17">
    <w:abstractNumId w:val="3"/>
  </w:num>
  <w:num w:numId="18">
    <w:abstractNumId w:val="29"/>
  </w:num>
  <w:num w:numId="19">
    <w:abstractNumId w:val="1"/>
  </w:num>
  <w:num w:numId="20">
    <w:abstractNumId w:val="20"/>
  </w:num>
  <w:num w:numId="21">
    <w:abstractNumId w:val="27"/>
  </w:num>
  <w:num w:numId="22">
    <w:abstractNumId w:val="25"/>
  </w:num>
  <w:num w:numId="23">
    <w:abstractNumId w:val="8"/>
  </w:num>
  <w:num w:numId="24">
    <w:abstractNumId w:val="19"/>
  </w:num>
  <w:num w:numId="25">
    <w:abstractNumId w:val="15"/>
  </w:num>
  <w:num w:numId="26">
    <w:abstractNumId w:val="23"/>
  </w:num>
  <w:num w:numId="27">
    <w:abstractNumId w:val="13"/>
  </w:num>
  <w:num w:numId="28">
    <w:abstractNumId w:val="18"/>
  </w:num>
  <w:num w:numId="29">
    <w:abstractNumId w:val="2"/>
  </w:num>
  <w:num w:numId="3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170C88"/>
    <w:rsid w:val="00316093"/>
    <w:rsid w:val="00332143"/>
    <w:rsid w:val="00357621"/>
    <w:rsid w:val="00454C8C"/>
    <w:rsid w:val="00471803"/>
    <w:rsid w:val="005868A9"/>
    <w:rsid w:val="005C0E90"/>
    <w:rsid w:val="005E6F3F"/>
    <w:rsid w:val="00630E8C"/>
    <w:rsid w:val="00660A69"/>
    <w:rsid w:val="006C7A8F"/>
    <w:rsid w:val="00756B13"/>
    <w:rsid w:val="007B3694"/>
    <w:rsid w:val="00826669"/>
    <w:rsid w:val="00892A04"/>
    <w:rsid w:val="008F2500"/>
    <w:rsid w:val="00944584"/>
    <w:rsid w:val="00944742"/>
    <w:rsid w:val="009773C8"/>
    <w:rsid w:val="009F4361"/>
    <w:rsid w:val="00A4454C"/>
    <w:rsid w:val="00A96AF8"/>
    <w:rsid w:val="00B319D3"/>
    <w:rsid w:val="00B7213A"/>
    <w:rsid w:val="00CA1FE3"/>
    <w:rsid w:val="00CA2306"/>
    <w:rsid w:val="00D90780"/>
    <w:rsid w:val="00D9487D"/>
    <w:rsid w:val="00DA2E3B"/>
    <w:rsid w:val="00DA7FFD"/>
    <w:rsid w:val="00DE4A50"/>
    <w:rsid w:val="00F07B79"/>
    <w:rsid w:val="00F33D10"/>
    <w:rsid w:val="00F36644"/>
    <w:rsid w:val="00F8174B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Крипитула Наталья Валерьевна</cp:lastModifiedBy>
  <cp:revision>14</cp:revision>
  <dcterms:created xsi:type="dcterms:W3CDTF">2021-04-16T03:26:00Z</dcterms:created>
  <dcterms:modified xsi:type="dcterms:W3CDTF">2021-04-21T02:10:00Z</dcterms:modified>
</cp:coreProperties>
</file>