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F05ED3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F05ED3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F05ED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F05ED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F05ED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F05ED3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34D9FC7A" w14:textId="77777777" w:rsidR="00B0130B" w:rsidRPr="00B0130B" w:rsidRDefault="00607F82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Политика памяти и международный ими</w:t>
            </w:r>
            <w:proofErr w:type="gram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 стр</w:t>
            </w:r>
            <w:proofErr w:type="gram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аны</w:t>
            </w:r>
            <w:r w:rsid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BC6D57F" w14:textId="77777777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13.20-16.40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307М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Юрий Георгиевич, д-р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ст. наук, профессор; </w:t>
            </w:r>
          </w:p>
          <w:p w14:paraId="65F920E2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Козулин Вячеслав Николаевич, канд. ист. наук, доцент;</w:t>
            </w:r>
          </w:p>
          <w:p w14:paraId="4E1ECD16" w14:textId="216F5D56" w:rsidR="00A96AF8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Ульянов Павел Владимирович, ст. преподаватель</w:t>
            </w:r>
          </w:p>
        </w:tc>
      </w:tr>
      <w:tr w:rsidR="00607F82" w:rsidRPr="00F05ED3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607F82" w:rsidRPr="00F05ED3" w:rsidRDefault="00607F82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62B2D4C3" w:rsidR="00607F82" w:rsidRPr="00907D8B" w:rsidRDefault="00607F82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01993002" w:rsidR="00607F82" w:rsidRPr="00907D8B" w:rsidRDefault="00607F82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Имидж США в России в период с 1991 по 2000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6CD3772B" w:rsidR="00607F82" w:rsidRPr="00907D8B" w:rsidRDefault="00607F82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607F82" w:rsidRPr="00F05ED3" w14:paraId="4D1B6C3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B66" w14:textId="77777777" w:rsidR="00607F82" w:rsidRPr="00F05ED3" w:rsidRDefault="00607F82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C952" w14:textId="078FA08A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Волкова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EEAD" w14:textId="2C0E8D26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Положение немцев Поволжья (до 1914 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0E32" w14:textId="4549BB6D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607F82" w:rsidRPr="00F05ED3" w14:paraId="16D729A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718" w14:textId="77777777" w:rsidR="00607F82" w:rsidRPr="00F05ED3" w:rsidRDefault="00607F82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8E63" w14:textId="38A82F85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Гончарова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1733" w14:textId="2733E2E0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"Ни одного симпатического существа...": как воспринимали французов российские путешественники в эпоху правления Александра II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D1F2" w14:textId="0C9371E3" w:rsidR="00607F82" w:rsidRPr="00907D8B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286F762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0F1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3C86" w14:textId="0ACBA219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AB89" w14:textId="41164391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имиджа России в США в 1991-2020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6BDB" w14:textId="0E2AEB25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4067DD0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032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B6C5" w14:textId="7BA4248C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Захарова Анна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DC7" w14:textId="631AFECD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Имидж России в Великобритании в период с 2014 по 2020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2FCF" w14:textId="1DADE6B3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1E8F9C5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F83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757" w14:textId="33782DE8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0D19" w14:textId="2485DEB2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Англомания в России в конце XVIII - начале XIX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3F69" w14:textId="3EBD1C18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907D8B" w:rsidRPr="00F05ED3" w14:paraId="3F7C398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041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B2FF" w14:textId="77EB9EDB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Кацевман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Алена Всеволодовна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C21F" w14:textId="253A251B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Миграция евреев из России в США (до 1914 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DECD" w14:textId="42AE45DD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797B05A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4AB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71F0" w14:textId="32BB0CF2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Киселёв Алексей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D867" w14:textId="4CEC7BB3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 как фактор формирования имиджа СССР и России в немецкой рок/метал культуре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EDEB" w14:textId="27526F6D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907D8B" w:rsidRPr="00F05ED3" w14:paraId="200810E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A66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4C6" w14:textId="20896392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Мишина Алёна`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1B85" w14:textId="51BD89A4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как поле идеологического противостояния СССР и США в период «холодной войны»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A672" w14:textId="6F563BDB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36F2177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4D8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C2A4" w14:textId="5A43343F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Плотский Дмитрий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Андрееич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BDE8" w14:textId="5F38401C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Имидж России в Германии в период Наполеоновских войн (на примере Пруссии)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D31" w14:textId="0C00493E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4DCC1BE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85D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37A2" w14:textId="0206858D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Семенченко Виктория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FCE6" w14:textId="4F3E2446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Британский Совет в современной системе межкультурного взаимодействия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C7A0" w14:textId="1E027829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907D8B" w:rsidRPr="00F05ED3" w14:paraId="1C16D9A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0AE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E72C" w14:textId="5FC8887F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Тищенко Кристина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5328" w14:textId="2B29548B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Имидж Великобритании в России после выхода из ЕС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0D01" w14:textId="6B9D1B41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907D8B" w:rsidRPr="00F05ED3" w14:paraId="18B6C4A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991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755B" w14:textId="052B86C0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Трущелева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216A" w14:textId="71DD2A38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Национальные медиа как инструмент продвижения мягкой силы Китая и США в Юго-Восточной Азии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B4EE" w14:textId="4CA9A892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Ю.Г, д.и.н., профессор</w:t>
            </w:r>
          </w:p>
        </w:tc>
      </w:tr>
      <w:tr w:rsidR="00907D8B" w:rsidRPr="00F05ED3" w14:paraId="647B28D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134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E661" w14:textId="23B4B731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CC97" w14:textId="66E49795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Хотел ли Цезарь стать царем Рима?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7CEA" w14:textId="6A982597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40A9D93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E64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11" w14:textId="69E6F25C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Чуркина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60DD" w14:textId="5BECB1D3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Кто ответил за убийство российского посла в Турции?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E863" w14:textId="226ED5E7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907D8B" w:rsidRPr="00F05ED3" w14:paraId="65BB04E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046" w14:textId="77777777" w:rsidR="00907D8B" w:rsidRPr="00F05ED3" w:rsidRDefault="00907D8B" w:rsidP="00607F8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703A" w14:textId="1110C820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Шейкин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E6" w14:textId="4BDA38DC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Образ российского солдата в карикатурах немецкого журнала "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Симплициссимус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" периода Первой мировой войны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4153" w14:textId="0DC42378" w:rsidR="00907D8B" w:rsidRPr="00907D8B" w:rsidRDefault="00907D8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D8B">
              <w:rPr>
                <w:rFonts w:ascii="Times New Roman" w:hAnsi="Times New Roman" w:cs="Times New Roman"/>
                <w:sz w:val="28"/>
                <w:szCs w:val="28"/>
              </w:rPr>
              <w:t xml:space="preserve">Ульянов П.В., </w:t>
            </w:r>
            <w:proofErr w:type="spellStart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907D8B">
              <w:rPr>
                <w:rFonts w:ascii="Times New Roman" w:hAnsi="Times New Roman" w:cs="Times New Roman"/>
                <w:sz w:val="28"/>
                <w:szCs w:val="28"/>
              </w:rPr>
              <w:t>., ст. преподаватель</w:t>
            </w:r>
          </w:p>
        </w:tc>
      </w:tr>
    </w:tbl>
    <w:p w14:paraId="62BB31EB" w14:textId="77777777" w:rsidR="00607F82" w:rsidRPr="00F05ED3" w:rsidRDefault="00607F82">
      <w:pPr>
        <w:rPr>
          <w:rFonts w:ascii="Times New Roman" w:hAnsi="Times New Roman" w:cs="Times New Roman"/>
          <w:sz w:val="28"/>
          <w:szCs w:val="28"/>
        </w:rPr>
      </w:pPr>
      <w:r w:rsidRPr="00F05E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607F82" w:rsidRPr="00F05ED3" w14:paraId="304E4C90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319" w14:textId="77777777" w:rsidR="00B0130B" w:rsidRPr="00B0130B" w:rsidRDefault="00607F82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Мировая экономика и международно-правовые отношения (</w:t>
            </w:r>
            <w:r w:rsidRPr="00F05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на иностранных языках)</w:t>
            </w:r>
            <w:r w:rsidR="00B013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257039B" w14:textId="0582E972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10.00-13.00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410С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Корнеева Алена Викторовна, канд. псих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аук. доцент;</w:t>
            </w:r>
          </w:p>
          <w:p w14:paraId="0F324AC5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Кузина Елена Владимировна,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6AE362B3" w14:textId="176B2BFB" w:rsidR="00607F82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Сметанина Марина Юрьевна,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607F82" w:rsidRPr="00F05ED3" w14:paraId="1FBF5B2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A91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6BE" w14:textId="5A59A17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Баулина Алина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73D" w14:textId="3B94EBD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influence of the socio-cultural component on the lexical meaning of the English word «tea»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BC31" w14:textId="5B27554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Давыдова С.В.</w:t>
            </w:r>
          </w:p>
        </w:tc>
      </w:tr>
      <w:tr w:rsidR="00607F82" w:rsidRPr="00F05ED3" w14:paraId="539F7CD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9BE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00EF" w14:textId="0EFEEF3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B287" w14:textId="652BDED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and legal regulation of the totalitarian cults in the USA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DFDA" w14:textId="2DD49DBB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Кузина Е.В. к.ф.н., доцент</w:t>
            </w:r>
          </w:p>
        </w:tc>
      </w:tr>
      <w:tr w:rsidR="00607F82" w:rsidRPr="00F05ED3" w14:paraId="0B8C9048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636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5F3B" w14:textId="1258C74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Бондаренко Олеся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3D90" w14:textId="72E0C14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Qualitätskontrolle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Deutschland und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311" w14:textId="3362E71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А.В.,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7AA7D39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A1D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779A" w14:textId="7448C07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Брем Светлана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2A35" w14:textId="260C5DE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Gesetzgebung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Deutschland und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63C" w14:textId="24CDA0BE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А.В.,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23F3726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362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75E1" w14:textId="770F12C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Брюнчугина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2A2E" w14:textId="18508C4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Влияние транснациональных корпораций на международные экономические отношения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00D9" w14:textId="6523335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Усвят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к.п.н.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607F82" w:rsidRPr="00F05ED3" w14:paraId="4527A6A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C25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A72B" w14:textId="1276B5B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A4A" w14:textId="6F258D5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additional income on the stock exchange market for everyone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0F29" w14:textId="0EABF90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Э.В. к.ф.н., доцент</w:t>
            </w:r>
          </w:p>
        </w:tc>
      </w:tr>
      <w:tr w:rsidR="00607F82" w:rsidRPr="00F05ED3" w14:paraId="14D3AB5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FBE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8C29" w14:textId="767C706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Галелюк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Илларион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ED52" w14:textId="1EF125D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 Problems of the World Economic Development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FE5" w14:textId="24457DD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Крюкова О.А., старший преподаватель</w:t>
            </w:r>
          </w:p>
        </w:tc>
      </w:tr>
      <w:tr w:rsidR="00607F82" w:rsidRPr="00F05ED3" w14:paraId="5C7E7F4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3A3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0991" w14:textId="18F9D86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Давыдова Валерия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BFBD" w14:textId="43EEE65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Женщина как специальный субъект: некоторые вопросы квалификации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9B1C" w14:textId="3F068C8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Усвят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Н. Д.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ед.наук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07F82" w:rsidRPr="00F05ED3" w14:paraId="37D3536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52A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6C50" w14:textId="794A5F2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Дорохова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FCDF" w14:textId="3532216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Государственная экономическая поддержка сельского хозяйства как важной отрасли экономики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DF9D" w14:textId="5F38678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53C66BF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680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57CD" w14:textId="11E86A3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Змазнева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425F" w14:textId="1C40182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economic security in the era of globalization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E364" w14:textId="61EB44E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Усвят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Н.Д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07F82" w:rsidRPr="00F05ED3" w14:paraId="10D5C6C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749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A370" w14:textId="19BFC06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Коваленко Наталья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ECB6" w14:textId="6C45829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regulation of cryptocurrency in the field of transformation of international legal relations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0AF" w14:textId="15D83B35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Э.В. к.ф.н., доцент</w:t>
            </w:r>
          </w:p>
        </w:tc>
      </w:tr>
      <w:tr w:rsidR="00607F82" w:rsidRPr="00F05ED3" w14:paraId="4B1F3AD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108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E593" w14:textId="696C38C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Кушнир Данил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3A67" w14:textId="77CA120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EURO: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Geschichte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Ziele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Folgen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60F4" w14:textId="4259A9D6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Е.В.,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23239D6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D63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34C" w14:textId="3AF370E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Манушина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4DA0" w14:textId="283F810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role of soft skills in a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competetive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market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C5FF" w14:textId="2744952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Э.В., к.ф.н., доцент</w:t>
            </w:r>
          </w:p>
        </w:tc>
      </w:tr>
      <w:tr w:rsidR="00607F82" w:rsidRPr="00F05ED3" w14:paraId="0547EE1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DFA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1191" w14:textId="0D19A1F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Марецкая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808" w14:textId="2B67B3E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Bayer AG: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Vergangenheit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Zukunft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CB60" w14:textId="446CCA8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Е.В.,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3288D07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4B1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276" w14:textId="1CA3812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945" w14:textId="059586E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Нива - главное сельхозпредприятие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Маслянинского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Новосибирской области/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Siberian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Niva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agricultural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Maslyaninsky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Cherepanovsky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districts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Novosibirsk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region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52F2" w14:textId="18C5B5A9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Лебедева О.Е., ст. преподаватель</w:t>
            </w:r>
          </w:p>
        </w:tc>
      </w:tr>
      <w:tr w:rsidR="00607F82" w:rsidRPr="00F05ED3" w14:paraId="423EF6C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101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C6A" w14:textId="2FF18EA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1B4F" w14:textId="5465703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Производство растительного молока из овса с натуральными добавками/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oats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additives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8681" w14:textId="165912AA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Лебедева О.Е., ст. преподаватель</w:t>
            </w:r>
          </w:p>
        </w:tc>
      </w:tr>
      <w:tr w:rsidR="00607F82" w:rsidRPr="00F05ED3" w14:paraId="7CFD6B1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A10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AC27" w14:textId="09C5E94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31AE" w14:textId="089254B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Tesla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- a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AE10" w14:textId="70C955E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Сметанина М.Ю. к.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 н., доцент</w:t>
            </w:r>
          </w:p>
        </w:tc>
      </w:tr>
      <w:tr w:rsidR="00607F82" w:rsidRPr="00F05ED3" w14:paraId="37E3FB0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B94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E57C" w14:textId="76F1AC8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Савельев Данил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B324" w14:textId="30748BA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Деятельность международных экономических организаций в период пандемии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7E7" w14:textId="021DC8E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Н.А.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07F82" w:rsidRPr="00F05ED3" w14:paraId="7482F14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725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61DA" w14:textId="4BB113D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Серохвостов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D91D" w14:textId="63531BB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Sber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diversification strategy: its challenges and perspectives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FD1C" w14:textId="065B089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Э.В. к.ф.н., доцент</w:t>
            </w:r>
          </w:p>
        </w:tc>
      </w:tr>
      <w:tr w:rsidR="00607F82" w:rsidRPr="00F05ED3" w14:paraId="0D97EB7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C3A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74B2" w14:textId="6D65127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Старикова Мария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B285" w14:textId="598182D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Prospects of introduction digital technologies in agriculture of the Altai territory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7AB3" w14:textId="2D0D75DF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Бахмутская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ст. преп.</w:t>
            </w:r>
          </w:p>
        </w:tc>
      </w:tr>
      <w:tr w:rsidR="00607F82" w:rsidRPr="00F05ED3" w14:paraId="6BAC3FC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DD2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6D80" w14:textId="12B88FC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Туртулова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Индира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816B" w14:textId="4D70E5B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Современные инновационные технологии в бизнесе Великобритании.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CF5F" w14:textId="1053578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Бахмутская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1851A2">
              <w:rPr>
                <w:rFonts w:ascii="Times New Roman" w:hAnsi="Times New Roman" w:cs="Times New Roman"/>
                <w:sz w:val="28"/>
                <w:szCs w:val="28"/>
              </w:rPr>
              <w:t>. ст. преп.</w:t>
            </w:r>
          </w:p>
        </w:tc>
      </w:tr>
      <w:tr w:rsidR="00607F82" w:rsidRPr="00F05ED3" w14:paraId="1A62E17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3EC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A4AE" w14:textId="74353D9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Фокин Вадим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A026" w14:textId="39880659" w:rsidR="00607F82" w:rsidRPr="00AC72B2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overconsumption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8BE0" w14:textId="43E590DC" w:rsidR="00607F82" w:rsidRPr="00F05ED3" w:rsidRDefault="001851A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Н.А.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07F82" w:rsidRPr="00F05ED3" w14:paraId="0094A84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0C8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7DB" w14:textId="652BBB1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1EF3" w14:textId="59B5FE2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Кибербуллин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это больше, чем просто ненависть в интернете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386D" w14:textId="35E42E5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Кузина Е.В. к.ф.н., доцент</w:t>
            </w:r>
          </w:p>
        </w:tc>
      </w:tr>
      <w:tr w:rsidR="00607F82" w:rsidRPr="00F05ED3" w14:paraId="4620315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CCA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FCB" w14:textId="0DD238A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0EF4" w14:textId="54D3A32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Option Contractual Structures in Civil Law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892B" w14:textId="5627C6A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Сметанина М.Ю., кандидат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607F82" w:rsidRPr="00F05ED3" w14:paraId="22B2962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7C3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2D86" w14:textId="4EFC84D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Яковлева Дарья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46EC" w14:textId="0044183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Производство растительного молока из овса с натуральными добавками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8C05" w14:textId="4343253E" w:rsidR="00607F82" w:rsidRPr="00F05ED3" w:rsidRDefault="00607F82" w:rsidP="00185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Лебедева О.Е., ст. преподаватель</w:t>
            </w:r>
          </w:p>
        </w:tc>
      </w:tr>
      <w:tr w:rsidR="00607F82" w:rsidRPr="00F05ED3" w14:paraId="66E71F5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4F8" w14:textId="77777777" w:rsidR="00607F82" w:rsidRPr="00F05ED3" w:rsidRDefault="00607F82" w:rsidP="00607F8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43B" w14:textId="0F28FB1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Ямщиков Александр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76BB" w14:textId="528F949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Предпосылки мирового экономического кризиса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C1F8" w14:textId="65C207E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Крюкова О.А., старший преподаватель</w:t>
            </w:r>
          </w:p>
        </w:tc>
      </w:tr>
      <w:tr w:rsidR="00607F82" w:rsidRPr="00F05ED3" w14:paraId="7E96592C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8B7" w14:textId="77777777" w:rsidR="00B0130B" w:rsidRPr="00B0130B" w:rsidRDefault="00607F82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Геоэкологический</w:t>
            </w:r>
            <w:proofErr w:type="spellEnd"/>
            <w:r w:rsidRPr="00F05E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мониторинг </w:t>
            </w:r>
            <w:r w:rsidRPr="00F05E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(на иностранном языке)</w:t>
            </w:r>
            <w:r w:rsidR="00B013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23.04.2021</w:t>
            </w:r>
          </w:p>
          <w:p w14:paraId="6ED90E42" w14:textId="0F18E9D4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409М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Максимова Нина Борисовна, канд. с.-х. наук, доцент;</w:t>
            </w:r>
            <w:proofErr w:type="gramEnd"/>
          </w:p>
          <w:p w14:paraId="49CF1912" w14:textId="77777777" w:rsid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Денисенко Ольга Владимировна, ст. преподаватель; </w:t>
            </w:r>
          </w:p>
          <w:p w14:paraId="1374B026" w14:textId="2901A414" w:rsidR="00607F82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Заяшникова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Алёна Евгеньевна, спец. по УМР</w:t>
            </w:r>
          </w:p>
        </w:tc>
      </w:tr>
      <w:tr w:rsidR="00607F82" w:rsidRPr="00F05ED3" w14:paraId="6F78003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61A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2CDF" w14:textId="241E0A4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Аптлазисов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304B" w14:textId="2F7D620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Natural resources of Altai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973" w14:textId="6C230947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4073CD7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30B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0A34" w14:textId="6AFD783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Бассауэр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Тимур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460" w14:textId="18F8FD7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Resources of Barnaul city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54B" w14:textId="1727C6E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Неприятель Р.С.</w:t>
            </w:r>
            <w:r w:rsidR="006C34AE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607F82" w:rsidRPr="00F05ED3" w14:paraId="163F319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93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2CF7" w14:textId="59BE0ED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Белоусов Никита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BC0C" w14:textId="6B4C820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Altai-Sayan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recreational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FAAA" w14:textId="00C82073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F82" w:rsidRPr="00F05ED3" w14:paraId="7C55F0A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B91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3582" w14:textId="1C48C47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Белоусов Никита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A008" w14:textId="2EA5A72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BioIndication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2AA6" w14:textId="240962A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2275E2C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CE7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8DBA" w14:textId="171B377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Бобров Виктор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012D" w14:textId="0A2C18B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Natural Resources of Altai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BE57" w14:textId="4BAEE699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4DE3945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799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311E" w14:textId="085B4F8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Бобровский Руслан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F8C8" w14:textId="3206597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yarovoe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E2ED" w14:textId="562F16BB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Неприятель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607F82" w:rsidRPr="00F05ED3" w14:paraId="36CCFA7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2FF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6C9D" w14:textId="38E9A47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A3EA" w14:textId="7657E82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Uralsky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recreational zone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42E5" w14:textId="23961DC3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F82" w:rsidRPr="00F05ED3" w14:paraId="3F4DF45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F08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9642" w14:textId="093BBD3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Дробница Иван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41A9" w14:textId="25C61899" w:rsidR="00607F82" w:rsidRPr="00F05ED3" w:rsidRDefault="00B0130B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Evaluation of the efficiency of the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polymetal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enterprise in the field of environmental management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C897" w14:textId="6D32122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11E7E49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864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2A4F" w14:textId="34F057C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Еськова Марина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B91" w14:textId="0363A0C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Антропогенная нагрузка на водосборные бассейны Алтайского края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Кулундинской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равнины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7EB0" w14:textId="201C542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Отто О. В. доцент</w:t>
            </w:r>
          </w:p>
        </w:tc>
      </w:tr>
      <w:tr w:rsidR="00607F82" w:rsidRPr="00F05ED3" w14:paraId="083B053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5EA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24D0" w14:textId="79D43B4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8E1" w14:textId="5DF3AD1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Natural Resources of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Teletskoe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Lake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CE38" w14:textId="3FFAEE60" w:rsidR="00607F82" w:rsidRPr="00F05ED3" w:rsidRDefault="00607F82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Барышников Г</w:t>
            </w:r>
            <w:r w:rsidR="006C34AE">
              <w:rPr>
                <w:rFonts w:ascii="Times New Roman" w:hAnsi="Times New Roman" w:cs="Times New Roman"/>
                <w:sz w:val="28"/>
                <w:szCs w:val="28"/>
              </w:rPr>
              <w:t xml:space="preserve">. Я. </w:t>
            </w:r>
            <w:proofErr w:type="spellStart"/>
            <w:r w:rsidR="006C34AE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="006C34AE"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</w:p>
        </w:tc>
      </w:tr>
      <w:tr w:rsidR="00607F82" w:rsidRPr="00F05ED3" w14:paraId="75EDE33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A9C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5EA5" w14:textId="49BE932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Кудыш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AFF6" w14:textId="2F2143AC" w:rsidR="00607F82" w:rsidRPr="00AC72B2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Nanoparticles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AC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7044" w14:textId="0F95DDC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  <w:r w:rsidR="006C34AE">
              <w:rPr>
                <w:rFonts w:ascii="Times New Roman" w:hAnsi="Times New Roman" w:cs="Times New Roman"/>
                <w:sz w:val="28"/>
                <w:szCs w:val="28"/>
              </w:rPr>
              <w:t xml:space="preserve"> к.ф.н., доцент</w:t>
            </w:r>
          </w:p>
        </w:tc>
      </w:tr>
      <w:tr w:rsidR="00607F82" w:rsidRPr="00F05ED3" w14:paraId="565FA4E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218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FD75" w14:textId="3F5969A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Кузьмина Наталья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A11" w14:textId="643610D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Управление водным хозяйством в Республике Алтай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2D7" w14:textId="0931E42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607F82" w:rsidRPr="00F05ED3" w14:paraId="51234AD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0BE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5629" w14:textId="5A0A54E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Мельников Евгений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3445" w14:textId="5969011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Caucasus recreation zone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895" w14:textId="1CAB031E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F82" w:rsidRPr="00F05ED3" w14:paraId="4AECD88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45C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777D" w14:textId="6C7834D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Назаренко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B6A0" w14:textId="5A8F79A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Natural resources of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Gilevskoe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reservoir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E527" w14:textId="06FB3643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551568D8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780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5AC1" w14:textId="50AE194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Нурлыбеков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5E54" w14:textId="420C58F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Воздействие горнодобывающей промышленности на окружающую среду Восточно-Казахстанской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898C" w14:textId="6EBCC61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05724CB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E05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B0B4" w14:textId="5B08C84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Почёмин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CFE5" w14:textId="7AF76CB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Selyaninov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Hydrothermal Coefficient (SHC) and standardized precipitation Index (SPI) in the aspect of the analysis of atmospheric droughts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A40" w14:textId="1861B4F1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23E58E4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606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9C3A" w14:textId="357BD91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1D1" w14:textId="6B43131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Ecological state of small rivers of the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Alei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river basin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E31C" w14:textId="4DEE5944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66A27E1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870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CB3" w14:textId="35492BA8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Тевс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8AF7" w14:textId="531C8F9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окружающей среды посёлка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Жезкент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AB3" w14:textId="6D1A2610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607F82" w:rsidRPr="00F05ED3" w14:paraId="7F4E4BC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D9E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C46" w14:textId="6A78926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Ходжаев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Алиджон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Абдуллоевич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03EA" w14:textId="2E96A4B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Uralsky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recreational zone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E141" w14:textId="00BDFCF8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F82" w:rsidRPr="00F05ED3" w14:paraId="4048ED6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6D0" w14:textId="77777777" w:rsidR="00607F82" w:rsidRPr="00F05ED3" w:rsidRDefault="00607F82" w:rsidP="00607F8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84C8" w14:textId="369FA93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Шараухова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EA2A" w14:textId="262C7D2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Caucasus recreational zone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0A54" w14:textId="40B1E74A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812F58" w14:textId="77777777" w:rsidR="00607F82" w:rsidRPr="00F05ED3" w:rsidRDefault="00607F82">
      <w:pPr>
        <w:rPr>
          <w:rFonts w:ascii="Times New Roman" w:hAnsi="Times New Roman" w:cs="Times New Roman"/>
          <w:sz w:val="28"/>
          <w:szCs w:val="28"/>
        </w:rPr>
      </w:pPr>
      <w:r w:rsidRPr="00F05E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607F82" w:rsidRPr="00F05ED3" w14:paraId="3267EE60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5E5" w14:textId="6B72F764" w:rsidR="001851A2" w:rsidRPr="001851A2" w:rsidRDefault="00607F8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Материаловедение и технология материалов (междисциплинарная секция 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ИХиХФТ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ИЦФТЭиФ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22.04.2021</w:t>
            </w:r>
            <w:r w:rsid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9.00-13.00 </w:t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106аК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Новоженов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Антонович, д-р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им. наук, профессор;</w:t>
            </w:r>
          </w:p>
          <w:p w14:paraId="08F5F2DC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Макаров Сергей Викторович, д. физ.-мат. н., доцент;</w:t>
            </w:r>
          </w:p>
          <w:p w14:paraId="3F802714" w14:textId="5E728C08" w:rsidR="00607F82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Смагин Владимир Петрович, д-р</w:t>
            </w:r>
            <w:proofErr w:type="gram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им. наук,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профессо</w:t>
            </w:r>
            <w:proofErr w:type="spellEnd"/>
          </w:p>
        </w:tc>
      </w:tr>
      <w:tr w:rsidR="00607F82" w:rsidRPr="00F05ED3" w14:paraId="0C2DCB3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6FC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C0C7" w14:textId="56F62A6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Аборнева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8D52" w14:textId="3CC5741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Синтез и изучение физико-химических свойств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диспрозия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8CBC" w14:textId="56AED634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62760A0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1F6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5ECF" w14:textId="79FECD7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Губарева Изабелла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203E" w14:textId="3F1DB53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Синтез и изучение физико-химических свойств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гадолиния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935C" w14:textId="71BE98A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4DAA579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9DD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A104" w14:textId="37F276E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Иванков Данил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1F92" w14:textId="6BC7BC0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гадолиния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0D77" w14:textId="4E13BF50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7EE6064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8AA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8D0F" w14:textId="36C554B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Игнатов Евгений Владиславович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6758" w14:textId="4B4F580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Неводный синтез и исследование спектральных свойств сульфидов цинка и кадмия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E37" w14:textId="35920002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607F82" w:rsidRPr="00F05ED3" w14:paraId="742CE32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006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9E0" w14:textId="0392260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C17" w14:textId="5C1F14B5" w:rsidR="00607F82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Физико-химические и спектрально-люминесцентные свойства композиций на основе акриловых полимеров, неорганических полупроводников группы а2в6, соединений лантаноидов и их комплексов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86C3" w14:textId="55B0DD8B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607F82" w:rsidRPr="00F05ED3" w14:paraId="7C81E88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977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7124" w14:textId="3B5DEA9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Кремнев Александр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561B" w14:textId="1CFDBEB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Галлаты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Эрбия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3675" w14:textId="07A50BC3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3EBFCA3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AC5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40BD" w14:textId="410B484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Морозова Виктория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5CD7" w14:textId="68E1BDB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Взаимодействие галлия и тулия в системе галлий-тулий-кислород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7733" w14:textId="406C6992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3EC066F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FB8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8F14" w14:textId="76835E5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Нечепоренко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80E" w14:textId="28C81DB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Взаимодействие алюминия и европия в системе алюминий-европий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C076" w14:textId="24F6E3A8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2F5971E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540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3FAF" w14:textId="4A46F3F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Плотникова Арина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B18" w14:textId="1F0B6A3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Пластическая деформация сплавов алюминий-магний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6E7D" w14:textId="17DD2A45" w:rsidR="00607F82" w:rsidRPr="00F05ED3" w:rsidRDefault="00607F82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</w:t>
            </w:r>
            <w:r w:rsidR="006C34AE">
              <w:rPr>
                <w:rFonts w:ascii="Times New Roman" w:hAnsi="Times New Roman" w:cs="Times New Roman"/>
                <w:sz w:val="28"/>
                <w:szCs w:val="28"/>
              </w:rPr>
              <w:t>В.А. д. ф.-м. н., проф.</w:t>
            </w:r>
          </w:p>
        </w:tc>
      </w:tr>
      <w:tr w:rsidR="00607F82" w:rsidRPr="00F05ED3" w14:paraId="440088E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3A3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5315" w14:textId="6C1AB654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Раченкова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0F51" w14:textId="57D193A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Взаимодействие алюминия празеодима в системе алюминий-празеодим.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633B" w14:textId="12451DC0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73BFA40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D4A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09A6" w14:textId="11E89F4E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Рошколаева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F002" w14:textId="24342D8F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Синтез и исследование физико-химических свойств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европия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A3D" w14:textId="261FE798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31C0B46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65E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8E85" w14:textId="0D5FD059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Савари-Завие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Давудовна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4AE6" w14:textId="2FC8AFEA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Взаимодействие галлия и иттербия в системе галлий-иттербий-кислород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3770" w14:textId="1BFE61E6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7AF4A57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E45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0F86" w14:textId="5531654B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5514" w14:textId="6307DEA3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производных имидазола в лекарственных препаратах.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D275" w14:textId="23F96339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607F82" w:rsidRPr="00F05ED3" w14:paraId="5E18B77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98B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C82E" w14:textId="34DD653D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Семина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4667" w14:textId="2C81A110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Галлаты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празеодима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D860" w14:textId="4326FC0B" w:rsidR="00607F82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В.А. д.х.н., профессор</w:t>
            </w:r>
          </w:p>
        </w:tc>
      </w:tr>
      <w:tr w:rsidR="00607F82" w:rsidRPr="00F05ED3" w14:paraId="3DA825E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D5D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D983" w14:textId="77B1043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Хорьяков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2D3" w14:textId="5CFB60E2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Алюминий и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сомарий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алюминий и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сомарий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E" w14:textId="32C0B337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Стручева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Н.Е, доцент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607F82" w:rsidRPr="00F05ED3" w14:paraId="3A7C871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40D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D9F7" w14:textId="25A81B26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Худяков Александр Петрович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9A4A" w14:textId="3D26564C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Фотолюминесценция ионов европия в сложных фторидных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иттрий-алюминиевых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матрицах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69E" w14:textId="0F0DAE30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607F82" w:rsidRPr="00F05ED3" w14:paraId="0E4D8C1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67F" w14:textId="77777777" w:rsidR="00607F82" w:rsidRPr="00F05ED3" w:rsidRDefault="00607F82" w:rsidP="00F05ED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61E" w14:textId="08048BC5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Юношева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70E3" w14:textId="3172BD11" w:rsidR="00607F82" w:rsidRPr="00F05ED3" w:rsidRDefault="00607F82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Синтез и физико-химические свойства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полиакрилатных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композиций, модифицированных легированными полупроводниковыми структурами типа "ядро/оболочка" на основе сульфидов цинка и кадмия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9533" w14:textId="7F57E157" w:rsidR="00607F82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  <w:r w:rsidR="00607F82"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; Исаева А.А. </w:t>
            </w:r>
            <w:proofErr w:type="spellStart"/>
            <w:r w:rsidR="00607F82" w:rsidRPr="00F05ED3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proofErr w:type="spellEnd"/>
            <w:r w:rsidR="00607F82"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5C9C18C" w14:textId="77777777" w:rsidR="00F05ED3" w:rsidRPr="00F05ED3" w:rsidRDefault="00F05ED3">
      <w:pPr>
        <w:rPr>
          <w:rFonts w:ascii="Times New Roman" w:hAnsi="Times New Roman" w:cs="Times New Roman"/>
          <w:sz w:val="28"/>
          <w:szCs w:val="28"/>
        </w:rPr>
      </w:pPr>
      <w:r w:rsidRPr="00F05E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05ED3" w:rsidRPr="00F05ED3" w14:paraId="1D7C5C13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B7A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химического анализа в современных технологиях и новых материалах</w:t>
            </w:r>
            <w:r w:rsidR="00B013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78FECEF" w14:textId="6616C2C6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508К (холл)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Егорова Людмила Сергеевна, канд. хим. наук, доцент;</w:t>
            </w:r>
          </w:p>
          <w:p w14:paraId="47816A7C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Стручева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Егоровна, канд. хим. наук, доцент;</w:t>
            </w:r>
          </w:p>
          <w:p w14:paraId="4C1A069C" w14:textId="4ADEF2D5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Лыков Павел Викторович, ст. преподаватель</w:t>
            </w:r>
          </w:p>
        </w:tc>
      </w:tr>
      <w:tr w:rsidR="00F05ED3" w:rsidRPr="00F05ED3" w14:paraId="600387D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0BB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A8E1" w14:textId="6AAE767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Аксенова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9C80" w14:textId="4204097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Влияние газированных напитков на организм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AF66" w14:textId="2FEB668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 А. к.х.н., доцент</w:t>
            </w:r>
          </w:p>
        </w:tc>
      </w:tr>
      <w:tr w:rsidR="00F05ED3" w:rsidRPr="00F05ED3" w14:paraId="56CD42D8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367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0BEB" w14:textId="74C93C8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045F" w14:textId="67231D8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активного хлора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A4BA" w14:textId="493140E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 к.х.н., доцент</w:t>
            </w:r>
          </w:p>
        </w:tc>
      </w:tr>
      <w:tr w:rsidR="00F05ED3" w:rsidRPr="00F05ED3" w14:paraId="6450E16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90E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86BC" w14:textId="01949F5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Артамонова Алена Эдуардовна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9A0F" w14:textId="3DB26F6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Питьевая вода как источник микроэлементов для организма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2165" w14:textId="01689A3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4562BBA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1B9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AFDE" w14:textId="24F1D09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Атрощенко Алена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79F6" w14:textId="6BDC97D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Исследование состава вареных мясных изделий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D9E9" w14:textId="08BAB83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Е.А., к.х.н., доцент</w:t>
            </w:r>
          </w:p>
        </w:tc>
      </w:tr>
      <w:tr w:rsidR="00F05ED3" w:rsidRPr="00F05ED3" w14:paraId="29FAD52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0D1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193E" w14:textId="7E38E2D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Варнакина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6186" w14:textId="6762AD3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количества нитратов и нитритов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136" w14:textId="498072E8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37EB63F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8FE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CC9B" w14:textId="529442C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Васелюк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4952" w14:textId="1CD2607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меди в косметических препаратах и средствах декоративно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C806" w14:textId="4DCAF04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к.н.х.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F05ED3" w:rsidRPr="00F05ED3" w14:paraId="3588906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078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93B3" w14:textId="7D71694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Васелюк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40C0" w14:textId="02DFADB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сульфат-ионов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 минеральной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002" w14:textId="3201B053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 А. к.х.н., доцент</w:t>
            </w:r>
          </w:p>
        </w:tc>
      </w:tr>
      <w:tr w:rsidR="00F05ED3" w:rsidRPr="00F05ED3" w14:paraId="473A6DD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C2C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6760" w14:textId="48036B3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Гадильчинова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Радийевна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9D39" w14:textId="4635BCB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кальция и магния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7B42" w14:textId="1695326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3301D72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DCA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1471" w14:textId="74BBCAF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Голдина Дарья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0686" w14:textId="6367853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Обнаружение нитратов в овощах и фруктах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037E" w14:textId="06C093D8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 А. к.х.н., доцент</w:t>
            </w:r>
          </w:p>
        </w:tc>
      </w:tr>
      <w:tr w:rsidR="00F05ED3" w:rsidRPr="00F05ED3" w14:paraId="30CB2DA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AD1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0E7A" w14:textId="3D5DC93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Дородных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1D08" w14:textId="51FC849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кислотности в молоке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BD61" w14:textId="5F767CC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 к.х.н., доцент</w:t>
            </w:r>
          </w:p>
        </w:tc>
      </w:tr>
      <w:tr w:rsidR="00F05ED3" w:rsidRPr="00F05ED3" w14:paraId="05F274A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312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FB76" w14:textId="5F9CB5E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Дубровина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CE0" w14:textId="19FC3FA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аскорбиновой кислоты во фруктовых соках промышленного производства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C5B" w14:textId="7D23D65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Е.А., к.х.н., доцент</w:t>
            </w:r>
          </w:p>
        </w:tc>
      </w:tr>
      <w:tr w:rsidR="00F05ED3" w:rsidRPr="00F05ED3" w14:paraId="632DE44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899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B3B2" w14:textId="62E2C98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Дыбалев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6C8A" w14:textId="315A3F0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Количественное определение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мангиферина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 I.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sibirica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 I.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insata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ВЭЖХ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9871" w14:textId="6E3184A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 к.х.н., доцент</w:t>
            </w:r>
          </w:p>
        </w:tc>
      </w:tr>
      <w:tr w:rsidR="00F05ED3" w:rsidRPr="00F05ED3" w14:paraId="5C40CBB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DE6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91A8" w14:textId="7CB9E31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Жданов Денис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2AC" w14:textId="0249B1A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кальция и магния в питьевой воде и их биологическое значение для организма человека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5C1" w14:textId="6031852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052AF10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3B6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6ADB" w14:textId="66CECE9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Жидков Данил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0FF3" w14:textId="26D84D0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Применение угольных фильтров для водоподготовки питьевой воды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C68D" w14:textId="664058F4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1C7AECA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EC6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32D8" w14:textId="1C930DF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Журенкова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7E68" w14:textId="508C852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Идентификация мёда с целью выявления фальсификации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3207" w14:textId="1580CEAE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39636D8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EF7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5F9" w14:textId="5E4A936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Зинченко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CCB" w14:textId="6E04C20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Содержание тяжелых металлов в яблоках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D1B1" w14:textId="4795A0C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309A8E4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7F5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42C8" w14:textId="5245B85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Казаков Семен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9ECA" w14:textId="57BE282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Электрохимическая коррозия металлов и методы их защиты.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4B3" w14:textId="212CA11C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7C7919B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665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C4C" w14:textId="6A5812B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Князева Елизавета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1DA6" w14:textId="4FD38B0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соединений кобальта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526D" w14:textId="26E08766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5F61C54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7C5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1C81" w14:textId="22C36EC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Колбасина Валерия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55D6" w14:textId="3E7E167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аналитической химии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A577" w14:textId="21DDA30D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490E422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3F0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18AB" w14:textId="436B8FF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20BA" w14:textId="107E6F5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шампуня. Сравнение разных марок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59C8" w14:textId="3AE7A917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29FED44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6C5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93A9" w14:textId="3F4B336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Колбычева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C143" w14:textId="4300B74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кофеина, катехинов и теобромина в чае.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25BE" w14:textId="0D8356F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02BED11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AA3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1473" w14:textId="02AB079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Копейкина Ангелина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5352" w14:textId="764FBE0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Анализ химического состава участков бассейна верхней Оби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5EEF" w14:textId="6C39913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77A5683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AA7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FB2" w14:textId="778411B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Кравчук Роман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1723" w14:textId="20A9732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тяжелых металлов в сельскохозяйственных почвах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413" w14:textId="1FB2690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3A63B70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1C9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CF44" w14:textId="1A73A8D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Колупаева Виктория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5FA" w14:textId="62218A5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контроля аммиака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7C3A" w14:textId="7374A912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1D1DE59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2D7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81E9" w14:textId="0C1C09E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Макеева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9D24" w14:textId="2AB3BD7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инструментальных методов анализа для определения инулина в пищевых продуктах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B39" w14:textId="3B498D51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321F830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1744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3D87" w14:textId="50BAB9B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C3B" w14:textId="2673189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Содержание кобальта в питьевой воде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465" w14:textId="362159E9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2404135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348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3A63" w14:textId="2634BE5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Котельникова Полина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446" w14:textId="5077C8F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Анализ детского питания на наличие жизненно необходимых микроэлементов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205" w14:textId="2B20AC93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7C7B5DE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1E5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79E" w14:textId="2A14E13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E1AE" w14:textId="7E1167A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качества молока разных производителей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9C6A" w14:textId="16421512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7580E79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1FB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B106" w14:textId="6BF3699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Соколовская Анастасия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2107" w14:textId="4EBDD53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содержания аллергенов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фруктах и овощах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C7F5" w14:textId="20F32B1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  <w:tr w:rsidR="00F05ED3" w:rsidRPr="00F05ED3" w14:paraId="6433DE6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AD6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9261" w14:textId="2BC95E4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Омелько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569A" w14:textId="6732E83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Получения коллагена для использования в регенеративной медицины.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0BD" w14:textId="43FE1256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3D55A71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029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0554" w14:textId="24F01B0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Панкратова Даша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896" w14:textId="2A49A74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Аналитические методы определения свойств молока и молочных продуктов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C0DD" w14:textId="19FDABE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 к.х.н.,</w:t>
            </w:r>
            <w:r w:rsidR="000F2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F05ED3" w:rsidRPr="00F05ED3" w14:paraId="2C0476B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A8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D8D1" w14:textId="37058D6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632" w14:textId="6B0D706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Фотометрическое определение железа (III) после экстракции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легкоплавким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экстрагентом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8822" w14:textId="7D9DA85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4E21E398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A33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22B0" w14:textId="244FB66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Петрович Екатерина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A3D0" w14:textId="211521B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Изучение условий определения содержания меди в косметических средствах потенциометрическими методами анализа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2F5E" w14:textId="42BB98A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 к.х.н., доцент</w:t>
            </w:r>
          </w:p>
        </w:tc>
      </w:tr>
      <w:tr w:rsidR="00F05ED3" w:rsidRPr="00F05ED3" w14:paraId="72A3E34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BC6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5E54" w14:textId="31DC7F2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Петрушенко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AD95" w14:textId="730713B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Анализ сахара-песка на содержание тяжелых металлов (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AB7" w14:textId="718C732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Л.В.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к.х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F05ED3" w:rsidRPr="00F05ED3" w14:paraId="2800CE2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C21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C8A8" w14:textId="342A7C0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Попова Олеся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B77D" w14:textId="5CE40E4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дубильных веществ в мелиссе обыкновенной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3F6" w14:textId="340574F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 к.х.н., доцент</w:t>
            </w:r>
          </w:p>
        </w:tc>
      </w:tr>
      <w:tr w:rsidR="00F05ED3" w:rsidRPr="00F05ED3" w14:paraId="5229852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90E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2B99" w14:textId="50641AA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Попова Полина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5A6F" w14:textId="2B5EDE4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контроль в технологии продуктов питания. Определение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 гречневой крупе.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2399" w14:textId="7182BF7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 к.х.н., доцент</w:t>
            </w:r>
          </w:p>
        </w:tc>
      </w:tr>
      <w:tr w:rsidR="00F05ED3" w:rsidRPr="00F05ED3" w14:paraId="3A99ABF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B58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5B4" w14:textId="3FF8C28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Романова Алина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AFDA" w14:textId="454B7DC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Анализ качества питьевой воды в разных районах города Барнаул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048" w14:textId="7C25E34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 В. к.х.н., доцент</w:t>
            </w:r>
          </w:p>
        </w:tc>
      </w:tr>
      <w:tr w:rsidR="00F05ED3" w:rsidRPr="00F05ED3" w14:paraId="22B1C02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19A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6B80" w14:textId="548C473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DD14" w14:textId="249627D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определения нефтепродуктов в объектах окружающей среды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F7FE" w14:textId="2F83F2F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 к.х.н., доцент</w:t>
            </w:r>
          </w:p>
        </w:tc>
      </w:tr>
      <w:tr w:rsidR="00F05ED3" w:rsidRPr="00F05ED3" w14:paraId="639B21D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A4F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460" w14:textId="740C077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Таскина Дарья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5240" w14:textId="0C86C94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Определение меди и цинка в кофе методом амперометрического титрования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FF8" w14:textId="29E578F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 к.х.н., доцент</w:t>
            </w:r>
          </w:p>
        </w:tc>
      </w:tr>
      <w:tr w:rsidR="00F05ED3" w:rsidRPr="00F05ED3" w14:paraId="03EAC59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083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F1A7" w14:textId="635FA94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Чубенко Регина Денисовна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1E6" w14:textId="67EEC09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Анализ минеральной воды различных производителей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F12A" w14:textId="33B90906" w:rsidR="00F05ED3" w:rsidRPr="00F05ED3" w:rsidRDefault="00F05ED3" w:rsidP="00AC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Щербакова Л.В.</w:t>
            </w:r>
            <w:r w:rsidR="000F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к.х.н.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F05ED3" w:rsidRPr="00F05ED3" w14:paraId="464725D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921" w14:textId="77777777" w:rsidR="00F05ED3" w:rsidRPr="00F05ED3" w:rsidRDefault="00F05ED3" w:rsidP="00F05ED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314" w14:textId="3B80483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2D0" w14:textId="435F315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Содержание нитратов в моркови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800D" w14:textId="276C3348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Смагин В.П. д.х.н., доцент</w:t>
            </w:r>
          </w:p>
        </w:tc>
      </w:tr>
    </w:tbl>
    <w:p w14:paraId="59C6FD3A" w14:textId="77777777" w:rsidR="00F05ED3" w:rsidRPr="00F05ED3" w:rsidRDefault="00F05ED3">
      <w:pPr>
        <w:rPr>
          <w:rFonts w:ascii="Times New Roman" w:hAnsi="Times New Roman" w:cs="Times New Roman"/>
          <w:sz w:val="28"/>
          <w:szCs w:val="28"/>
        </w:rPr>
      </w:pPr>
      <w:r w:rsidRPr="00F05E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05ED3" w:rsidRPr="00F05ED3" w14:paraId="2CF277B0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58F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World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>cience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(секция на английском языке)</w:t>
            </w:r>
            <w:r w:rsidR="00B013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20.04.2021.</w:t>
            </w:r>
          </w:p>
          <w:p w14:paraId="1470E36C" w14:textId="067336B3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13.20-15.00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301К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Петрова Анна Георгиевна, д-р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профессор;</w:t>
            </w:r>
          </w:p>
          <w:p w14:paraId="49D15B22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Горбухова</w:t>
            </w:r>
            <w:bookmarkEnd w:id="0"/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Мария Юрьевна, канд. филос. наук, доцент;</w:t>
            </w:r>
          </w:p>
          <w:p w14:paraId="2784CE7E" w14:textId="7FA20A54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Михайловна, ст. преподаватель</w:t>
            </w:r>
          </w:p>
        </w:tc>
      </w:tr>
      <w:tr w:rsidR="00F05ED3" w:rsidRPr="00F05ED3" w14:paraId="06A20B9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274" w14:textId="77777777" w:rsidR="00F05ED3" w:rsidRPr="00F05ED3" w:rsidRDefault="00F05ED3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ABF9" w14:textId="04CF582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Бубликов Денис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5596" w14:textId="2175EF3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science affects our everyday life.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513" w14:textId="60D758A8" w:rsidR="00F05ED3" w:rsidRPr="00F05ED3" w:rsidRDefault="00F05ED3" w:rsidP="00EB07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 w:rsidR="00EB0718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</w:tc>
      </w:tr>
      <w:tr w:rsidR="00EB0718" w:rsidRPr="00F05ED3" w14:paraId="0C402BC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B57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B242" w14:textId="615EB56A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Дубинин Александр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7D05" w14:textId="0962990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Nanobots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medicine: the key to the immortality of mankind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0A27" w14:textId="2DBAC875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2F74DA1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7D9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DD28" w14:textId="20994E69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Лизнева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32C1" w14:textId="3461D129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ED2E" w14:textId="7CC52639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073DF15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980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3DE" w14:textId="087BCCE1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Минаков Семён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4040" w14:textId="106F8EEF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Computational logic: its origins and applications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E5C" w14:textId="0326AB15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144130A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A44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565C" w14:textId="6796ECCB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Пестерев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Семён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D161" w14:textId="24071C9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Bernoulli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346E" w14:textId="6724F8A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59D0E0F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EED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D12B" w14:textId="7B6F7248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4BDD" w14:textId="7D803C86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IT-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discoveries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732" w14:textId="58A581A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39AAAC7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E34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6603" w14:textId="56C4AB4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Роор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41C2" w14:textId="51EB275E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developments in information technology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996" w14:textId="1020F06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22421EC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E1E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A105" w14:textId="7CDECB2E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Саенко Илья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1AC6" w14:textId="0A258D7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597" w14:textId="1A9FBAC1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3E4307F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808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AB26" w14:textId="3A7ACA46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Соловьев Андрей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AE64" w14:textId="13AEAC3C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0726" w14:textId="409CFF45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20F3DE1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2F6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12DA" w14:textId="686AFC12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Федорук Ангелина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2D14" w14:textId="6B553EAA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developments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(Новые разработки в информационных технологиях)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4A14" w14:textId="46F5CBF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03929CE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03C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EC0" w14:textId="2290AC3D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Цыганков Артем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1D9A" w14:textId="232C74FB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6E8B" w14:textId="773F479C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65B560E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5B8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1F3A" w14:textId="7364A032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Чернов Владислав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9D35" w14:textId="7662A029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Applying Euler Diagrams and Venn Diagrams to Concept Modeling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C961" w14:textId="2A9D31B7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5841526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559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5313" w14:textId="6CED17FF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Чирков Андрей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D09B" w14:textId="7FD2CEB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 theory in computer science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6F7A" w14:textId="02FF364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7584435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392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1CC" w14:textId="3862C719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2F51" w14:textId="407CD130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developments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(Новые разработки в информационных технологиях)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F6" w14:textId="52EF9D0D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  <w:tr w:rsidR="00EB0718" w:rsidRPr="00F05ED3" w14:paraId="758BAAE5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194" w14:textId="77777777" w:rsidR="00EB0718" w:rsidRPr="00F05ED3" w:rsidRDefault="00EB0718" w:rsidP="00F05ED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486" w14:textId="24795482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Шмидт Артур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68F7" w14:textId="5DABBC84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Elbrus processors - history of creation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8EDE" w14:textId="4ACFDBBC" w:rsidR="00EB0718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746479">
              <w:rPr>
                <w:rFonts w:ascii="Times New Roman" w:hAnsi="Times New Roman" w:cs="Times New Roman"/>
                <w:sz w:val="28"/>
                <w:szCs w:val="28"/>
              </w:rPr>
              <w:t xml:space="preserve"> М.Ю., к.ф.н., доцент</w:t>
            </w:r>
          </w:p>
        </w:tc>
      </w:tr>
    </w:tbl>
    <w:p w14:paraId="01707272" w14:textId="77777777" w:rsidR="00B0130B" w:rsidRDefault="00B013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05ED3" w:rsidRPr="00F05ED3" w14:paraId="05AB051D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59A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Проблемы и перспективы обеспечения информационной безопасности</w:t>
            </w:r>
            <w:r w:rsidR="00B013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22BD147" w14:textId="1DBDA384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13.20-14.50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505К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Пронина Татьяна Владимировна, ст. преподаватель; </w:t>
            </w:r>
          </w:p>
          <w:p w14:paraId="260878B8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Валентиновна,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5F42184C" w14:textId="2E0C0236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Хребтова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Сергеевна,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F05ED3" w:rsidRPr="00F05ED3" w14:paraId="4B8843E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36C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E50" w14:textId="1E76CBA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Алексеев Евгений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5939" w14:textId="4E70AD9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CAB5" w14:textId="1E457A5C" w:rsidR="00F05ED3" w:rsidRPr="00F05ED3" w:rsidRDefault="008A3EAB" w:rsidP="00F05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68F1CA4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0C2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F9C4" w14:textId="45CAEBC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Алехин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57E" w14:textId="14C4541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information technologies in the following industries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6530" w14:textId="67EA00D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7AA1F4F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96F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E4EB" w14:textId="683E461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CAB0" w14:textId="381328C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 a culture of the information society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812" w14:textId="64F11E8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597B267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DE0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594F" w14:textId="3735CA5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Дроздова Ирина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ADB" w14:textId="25A0D50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security problems in the tax system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679F" w14:textId="64D7FB6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3EF52D4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5B1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1590" w14:textId="14FEC3E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Ермаков Андрей Геннадьевич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FC1F" w14:textId="0CADEB5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security in social networks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FDB0" w14:textId="11E1E1F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6E05E22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BDC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AED0" w14:textId="6894B84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Жорина Николь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DDF" w14:textId="2C6E985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Cybersecurity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8BD3" w14:textId="656F096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2803BA4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34D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0209" w14:textId="1C5885C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1737" w14:textId="0B104C3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Двухфакторная аутентификация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943C" w14:textId="062CB8D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6629A3A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8FE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422" w14:textId="1004CEB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Курбатов Лев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0B8" w14:textId="237B0E8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09B0" w14:textId="3FCE359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41AB0D3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A56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8454" w14:textId="0DF8376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Леонов Кирилл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513F" w14:textId="067133E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famous hacker group Anonymous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C9B5" w14:textId="1E06D82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04D63E7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5AC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52E6" w14:textId="275D4E2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Недопёкин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0C1C" w14:textId="418B4FD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cybersecurity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crime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DBE" w14:textId="59FF575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506DA2B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349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8FC0" w14:textId="6219993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Осокин Никита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67C" w14:textId="0B16E13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need to know about information security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F5CD" w14:textId="53014D7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7DA5ECC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B19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7C2A" w14:textId="2F5E6ED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Польских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25EE" w14:textId="54CE74C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problems of IS: hacker attacks and malware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1106" w14:textId="0228486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1287963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AE0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1934" w14:textId="6899129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 Михаил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B3F5" w14:textId="536C251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B690" w14:textId="4522A88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256F4CF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495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AFB8" w14:textId="52CEBBC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Садаков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D56D" w14:textId="60073FA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Перспективы ИБ и информатики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7731" w14:textId="44C29A6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  <w:tr w:rsidR="00F05ED3" w:rsidRPr="00F05ED3" w14:paraId="33CB6B6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7F5" w14:textId="77777777" w:rsidR="00F05ED3" w:rsidRPr="00F05ED3" w:rsidRDefault="00F05ED3" w:rsidP="00CA0D6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5E5" w14:textId="77EECC7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Тагильцев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F508" w14:textId="1F26D08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1F81" w14:textId="3B61831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Пронина Т.В. ст. пр.</w:t>
            </w:r>
          </w:p>
        </w:tc>
      </w:tr>
    </w:tbl>
    <w:p w14:paraId="53956D9B" w14:textId="77777777" w:rsidR="00B0130B" w:rsidRDefault="00B013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05ED3" w:rsidRPr="001851A2" w14:paraId="72FE7480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B3C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The Role of Mathematics and IT in Modern Science (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секция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английском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языке</w:t>
            </w:r>
            <w:proofErr w:type="spellEnd"/>
            <w:r w:rsidRPr="00F05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  <w:r w:rsidR="00B0130B"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br/>
              <w:t>23.04.2021</w:t>
            </w:r>
          </w:p>
          <w:p w14:paraId="25C56F25" w14:textId="5D1EA203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11.20-13.00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505К</w:t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851A2">
              <w:t xml:space="preserve">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Дарья Геннадьевна, ст. преподаватель;</w:t>
            </w:r>
          </w:p>
          <w:p w14:paraId="224599B6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Хребтова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Сергеевна,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7E4E3A9" w14:textId="6326A897" w:rsidR="00F05ED3" w:rsidRPr="00B0130B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Пронина Татьяна Владимировна, ст. преподаватель</w:t>
            </w:r>
          </w:p>
        </w:tc>
      </w:tr>
      <w:tr w:rsidR="00F05ED3" w:rsidRPr="00F05ED3" w14:paraId="0D55E56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5DA" w14:textId="77777777" w:rsidR="00F05ED3" w:rsidRPr="001851A2" w:rsidRDefault="00F05ED3" w:rsidP="00F05E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4FB4" w14:textId="00B5B12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Акимочкин Александр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9F7A" w14:textId="555A646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IT in modern history.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B86" w14:textId="61FE9BBE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Д.Г,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</w:tr>
      <w:tr w:rsidR="00F05ED3" w:rsidRPr="00F05ED3" w14:paraId="78F1B8E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98E" w14:textId="77777777" w:rsidR="00F05ED3" w:rsidRPr="008A3EAB" w:rsidRDefault="00F05ED3" w:rsidP="00F05E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C0B2" w14:textId="6B620D4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Балабай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4AC6" w14:textId="2BA4D7E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process in modern science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6D29" w14:textId="1E4ACA68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Д.Г,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</w:tr>
      <w:tr w:rsidR="00F05ED3" w:rsidRPr="00F05ED3" w14:paraId="6605AE6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FD3" w14:textId="77777777" w:rsidR="00F05ED3" w:rsidRPr="008A3EAB" w:rsidRDefault="00F05ED3" w:rsidP="00F05E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78DD" w14:textId="42E410A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Бубликов Денис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8FD3" w14:textId="425F7B2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modern devices would be impossible to invent without mathematics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6DD0" w14:textId="24B1290E" w:rsidR="00F05ED3" w:rsidRPr="00F05ED3" w:rsidRDefault="00EB0718" w:rsidP="00B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</w:tc>
      </w:tr>
      <w:tr w:rsidR="008A3EAB" w:rsidRPr="00F05ED3" w14:paraId="51747C0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B7E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5B37" w14:textId="1F6D9ACB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Буднов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40E6" w14:textId="4AD82DC5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Mathematics in artificial neural networks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81F5" w14:textId="21824FD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17AC7F3A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0B2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70CD" w14:textId="3383BFF9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Бурмистров Никита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574A" w14:textId="606876F7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electronic services in the modern world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A486" w14:textId="4B2AB539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01BCF641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FAE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051C" w14:textId="41F9562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Витухина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E746" w14:textId="156A01A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mathematics and IT in Computational biology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C0B" w14:textId="380D44D5" w:rsidR="008A3EAB" w:rsidRPr="008A3EAB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73DF0D3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663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5436" w14:textId="7859A61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Гришанов Ярослав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52D7" w14:textId="2245946D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Algorithmization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Data Collection on the Turtle Behavior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D6ED" w14:textId="262A2E11" w:rsidR="008A3EAB" w:rsidRPr="008A3EAB" w:rsidRDefault="008A3EAB" w:rsidP="008A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244F2F1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421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D915" w14:textId="0CCDBA22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Елфимов Владислав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AE1B" w14:textId="4B6A4FBE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IT in modern world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137B" w14:textId="20B3529E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704DF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F05ED3" w:rsidRPr="00F05ED3" w14:paraId="3A7EA5A3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4E9" w14:textId="77777777" w:rsidR="00F05ED3" w:rsidRPr="00F05ED3" w:rsidRDefault="00F05ED3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E41" w14:textId="27A532F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Жарких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E4C4" w14:textId="07A0CB8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21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BD0" w14:textId="3EADC54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</w:tr>
      <w:tr w:rsidR="008A3EAB" w:rsidRPr="00F05ED3" w14:paraId="7B2EC78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9C8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CAF9" w14:textId="4CAAAC6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Князев Станислав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B343" w14:textId="4AA534E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mathematics and information technology in biological science and medicine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CE1B" w14:textId="51E73F2D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5781E40F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1D5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313E" w14:textId="2D16E69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Козырев Данил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01B2" w14:textId="629A2D10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mathematics and IT in modern science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F244" w14:textId="64C41BDD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78FF77CE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C53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8BF6" w14:textId="7BA41F0E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Корнейчук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0B7E" w14:textId="62485AC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Роль новейших информационных технологий в современной науке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EAA4" w14:textId="5B6E066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21B43B8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B4B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D32B" w14:textId="1A5D06B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Красилов Дмитрий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7EE" w14:textId="7DD724F8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technologies in modern world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411A" w14:textId="355D345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21C70A04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BFD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53B2" w14:textId="6BD7F9B7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Кубышкин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A2A3" w14:textId="5793DF82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is Mathematics so important in our everyday life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324B" w14:textId="5BA1471E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7D132A69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EB1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89E" w14:textId="634EF6B4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5" w14:textId="675B3B45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mathematics in modern information technology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A38" w14:textId="7F6F5CE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3DAE13D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BB4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EFF1" w14:textId="5A3CB264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Марченко Александра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B70" w14:textId="65948D8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development of mathematics in the modern world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6E31" w14:textId="5546D3E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1470909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7F1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323F" w14:textId="3D66E50A" w:rsidR="008A3EAB" w:rsidRPr="006C34AE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4AE">
              <w:rPr>
                <w:rFonts w:ascii="Times New Roman" w:hAnsi="Times New Roman" w:cs="Times New Roman"/>
                <w:sz w:val="28"/>
                <w:szCs w:val="28"/>
              </w:rPr>
              <w:t>Медведев Никита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F7B" w14:textId="158DB6EA" w:rsidR="008A3EAB" w:rsidRPr="006C34AE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science of neural networks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E4C" w14:textId="5FF9FDDC" w:rsidR="008A3EAB" w:rsidRPr="006C34AE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19E13F86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2B3" w14:textId="77777777" w:rsidR="008A3EAB" w:rsidRPr="006C34AE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2406" w14:textId="714EB33F" w:rsidR="008A3EAB" w:rsidRPr="006C34AE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4AE">
              <w:rPr>
                <w:rFonts w:ascii="Times New Roman" w:hAnsi="Times New Roman" w:cs="Times New Roman"/>
                <w:sz w:val="28"/>
                <w:szCs w:val="28"/>
              </w:rPr>
              <w:t>Меньшаков Борис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E075" w14:textId="733F613C" w:rsidR="008A3EAB" w:rsidRPr="006C34AE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AE">
              <w:rPr>
                <w:rFonts w:ascii="Times New Roman" w:hAnsi="Times New Roman" w:cs="Times New Roman"/>
                <w:sz w:val="28"/>
                <w:szCs w:val="28"/>
              </w:rPr>
              <w:t>Neuralink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018" w14:textId="78C57B67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76485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F05ED3" w:rsidRPr="00F05ED3" w14:paraId="4E8AE517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091" w14:textId="77777777" w:rsidR="00F05ED3" w:rsidRPr="008A3EAB" w:rsidRDefault="00F05ED3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DE09" w14:textId="41837B8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Минаков Семён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46D" w14:textId="6C277BA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Computational logic: its origins and applications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E578" w14:textId="56E0282D" w:rsidR="00F05ED3" w:rsidRPr="00F05ED3" w:rsidRDefault="00EB0718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</w:tc>
      </w:tr>
      <w:tr w:rsidR="008A3EAB" w:rsidRPr="00F05ED3" w14:paraId="7496BE2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B91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3439" w14:textId="560AA527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Оборовская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53F0" w14:textId="716EBD14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IT in Modern Science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0E1" w14:textId="15C36563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61DC194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7CD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2B84" w14:textId="53C34C27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Вадим Романович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2AD7" w14:textId="064D625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434F" w14:textId="40CB4C0E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1561B29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04E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FBC" w14:textId="600E0088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Орлова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C6E5" w14:textId="143756E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при обучении математике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277C" w14:textId="5184546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0D2F4F0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18F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474D" w14:textId="6AF85F3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Пронин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3256" w14:textId="5568C0DA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Роль математики в инженерии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D28" w14:textId="352C30A5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373AB96D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773" w14:textId="77777777" w:rsidR="008A3EAB" w:rsidRPr="008A3EAB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CC1" w14:textId="62E85BAB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Свеженцев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0A31" w14:textId="07119D7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importance of computing and programming in modern science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F117" w14:textId="3985CFA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08DB3D6C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298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6885" w14:textId="5DD009D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6BBE" w14:textId="11163A06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1F0E" w14:textId="2984A7D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072B2FD2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A41" w14:textId="77777777" w:rsidR="008A3EAB" w:rsidRPr="00F05ED3" w:rsidRDefault="008A3EAB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104" w14:textId="1ED64583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Титова Виктория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49A" w14:textId="1D356B3D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7317" w14:textId="78E2A2BF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14226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F05ED3" w:rsidRPr="00F05ED3" w14:paraId="459EC678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AB0" w14:textId="77777777" w:rsidR="00F05ED3" w:rsidRPr="008A3EAB" w:rsidRDefault="00F05ED3" w:rsidP="008A3EA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3556" w14:textId="7730B8F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Чернов Владислав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1550" w14:textId="2333DD1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Applying Euler Diagrams and Venn Diagrams to Concept Modeling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5535" w14:textId="67C4E687" w:rsidR="00F05ED3" w:rsidRPr="00F05ED3" w:rsidRDefault="00EB0718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</w:tc>
      </w:tr>
      <w:tr w:rsidR="008A3EAB" w:rsidRPr="00F05ED3" w14:paraId="6E2C574B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B2A" w14:textId="77777777" w:rsidR="008A3EAB" w:rsidRPr="00F05ED3" w:rsidRDefault="008A3EAB" w:rsidP="00F05E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9B8" w14:textId="361DCEC9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Шахторина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9B0D" w14:textId="3092B649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Возникновение новых методов исследования с помощью информационных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3F4E" w14:textId="1A909B58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EAC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DF5EAC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8A3EAB" w:rsidRPr="00F05ED3" w14:paraId="000AED10" w14:textId="77777777" w:rsidTr="00607F82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911" w14:textId="77777777" w:rsidR="008A3EAB" w:rsidRPr="00F05ED3" w:rsidRDefault="008A3EAB" w:rsidP="00F05ED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7AAD" w14:textId="3E351D15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Шпонарская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0F19" w14:textId="16A99728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does mathematics occupy one of the leading positions in the development of modern science?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FA2A" w14:textId="113B0E0B" w:rsidR="008A3EAB" w:rsidRPr="00F05ED3" w:rsidRDefault="008A3EAB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EAC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DF5EAC">
              <w:rPr>
                <w:rFonts w:ascii="Times New Roman" w:hAnsi="Times New Roman" w:cs="Times New Roman"/>
                <w:sz w:val="28"/>
                <w:szCs w:val="28"/>
              </w:rPr>
              <w:t xml:space="preserve"> Д.Г, ст. пр.</w:t>
            </w:r>
          </w:p>
        </w:tc>
      </w:tr>
      <w:tr w:rsidR="00F05ED3" w:rsidRPr="00F05ED3" w14:paraId="01FF5EA2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A84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English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>Academic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>Purposes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(секция для студентов магистратуры на английском языке)</w:t>
            </w:r>
            <w:r w:rsidR="00B013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0130B"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29.04.2021</w:t>
            </w:r>
          </w:p>
          <w:p w14:paraId="3C5E8D20" w14:textId="2460DDB7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16.40-18.00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505К</w:t>
            </w:r>
            <w:r w:rsidR="001851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1851A2">
              <w:t xml:space="preserve">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Хребтова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Сергеевна, канд.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  <w:p w14:paraId="1258D34E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Валентиновна,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4AF002B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Дарья Геннадьевна, ст. преподаватель;</w:t>
            </w:r>
          </w:p>
          <w:p w14:paraId="5C6AA316" w14:textId="78A67198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Пронина Татьяна Владимировна, ст. преподаватель</w:t>
            </w:r>
          </w:p>
        </w:tc>
      </w:tr>
      <w:tr w:rsidR="00F05ED3" w:rsidRPr="00F05ED3" w14:paraId="22ECA9C2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82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44BE" w14:textId="51815C8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Антропова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0B0" w14:textId="6AC78F9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Automated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malware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443E" w14:textId="04DB966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538D490E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9E5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CEE6" w14:textId="7726AB0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Бровко Ирина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3F5F" w14:textId="217C778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Extraction of lead (II) with a low-melting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extractant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F60E" w14:textId="3F012D7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7AC27B3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359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A171" w14:textId="2B39D80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Ганиман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2F0" w14:textId="6521DF1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Экстракция цинка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легкоплавким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экстрагентом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из пищевых продуктов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6571" w14:textId="5F79091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Егорова Л.С. к.х.н., доцент</w:t>
            </w:r>
          </w:p>
        </w:tc>
      </w:tr>
      <w:tr w:rsidR="00F05ED3" w:rsidRPr="00F05ED3" w14:paraId="2918B124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F2D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06EB" w14:textId="415EA1F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Гузёма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60B5" w14:textId="6678DFD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Monitoring of organochlorine pesticides in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plants and soil of the Sakhalin region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2A2" w14:textId="75CA2E92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634077EB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613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5222" w14:textId="65714EF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Зюськина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A3E9" w14:textId="69F034C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Voltamperometric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method for determination of antimony ions using a graphite electrode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F60" w14:textId="0FFFA35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С. В. д. х. н., доцент</w:t>
            </w:r>
          </w:p>
        </w:tc>
      </w:tr>
      <w:tr w:rsidR="00F05ED3" w:rsidRPr="00F05ED3" w14:paraId="79B3672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E9A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9ED" w14:textId="5D29F8B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1D17" w14:textId="2E37D34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microextraction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low-melting arsenic with an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extractant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hydrochloric acid solutions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B5B9" w14:textId="6A2998D4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С. В. д. х. н., доцент</w:t>
            </w:r>
          </w:p>
        </w:tc>
      </w:tr>
      <w:tr w:rsidR="00F05ED3" w:rsidRPr="00F05ED3" w14:paraId="75B0F359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10D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E07E" w14:textId="6479D49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Конева Ольга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037C" w14:textId="30DD2FB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SCF Technologies in the Production of Pharmaceuticals at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Gedeon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Richter: Current State and Prospects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159" w14:textId="4910F008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7143038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C61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2035" w14:textId="352C77E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Леськова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6937" w14:textId="05FF8F5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site testing for malicious scripts and programs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6CA0" w14:textId="118C59A3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16BDC9B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DDF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C6F6" w14:textId="7D69806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Липатов Владимир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1C5" w14:textId="536FE4D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a comprehensive information security system for the emergency medical service call handling system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119" w14:textId="10AAC35E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7FA947A7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9D7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A2B7" w14:textId="57A8635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1680" w14:textId="71F76E6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selenium in acidic aqueous solutions by two independent methods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2C66" w14:textId="1437253E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Темерев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С. В. д. х. н., доцент</w:t>
            </w:r>
          </w:p>
        </w:tc>
      </w:tr>
      <w:tr w:rsidR="008A3EAB" w:rsidRPr="00F05ED3" w14:paraId="477F0FA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96" w14:textId="77777777" w:rsidR="008A3EAB" w:rsidRPr="00F05ED3" w:rsidRDefault="008A3EAB" w:rsidP="008A3EA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C424" w14:textId="5A22C40B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624" w14:textId="02C7CB7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Photometric determination of iron (III) after extraction with a low-melting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extractant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D7C" w14:textId="54E44DF3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8A3EAB" w:rsidRPr="00F05ED3" w14:paraId="322EFF4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AE8" w14:textId="77777777" w:rsidR="008A3EAB" w:rsidRPr="00F05ED3" w:rsidRDefault="008A3EAB" w:rsidP="008A3EA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DA6B" w14:textId="7FB40974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Семенова Маргарита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29B0" w14:textId="38DBB5A8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Методы выделения и анализа гемицеллюлоз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795" w14:textId="729B9FE8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8A3EAB" w:rsidRPr="00F05ED3" w14:paraId="78F6FEA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BAC" w14:textId="77777777" w:rsidR="008A3EAB" w:rsidRPr="00F05ED3" w:rsidRDefault="008A3EAB" w:rsidP="008A3EA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DFE2" w14:textId="7E0DA9D2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Тюлюпина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D3E4" w14:textId="6D38EAD4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Computer simulation of semiconductor compounds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[x] Se [1-x] of various morphology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B629" w14:textId="0FD78341" w:rsidR="008A3EAB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41764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322121C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DD4" w14:textId="77777777" w:rsidR="00F05ED3" w:rsidRPr="00F05ED3" w:rsidRDefault="00F05ED3" w:rsidP="008A3EA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A68" w14:textId="76FAFB4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Чекмышева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Степановна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E9D6" w14:textId="15870CE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обучения химии студентов непрофильных направлений подготовки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71A" w14:textId="79074E5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Байдалина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3C14B10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030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B150" w14:textId="2855379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Шоль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Лилия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15AA" w14:textId="6841BF7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Seasonal variability of mercury concentrations in atmospheric precipitation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29" w14:textId="1088A5A8" w:rsidR="00F05ED3" w:rsidRPr="00F05ED3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Т.С. к.ф.н., доцент</w:t>
            </w:r>
          </w:p>
        </w:tc>
      </w:tr>
      <w:tr w:rsidR="00F05ED3" w:rsidRPr="00F05ED3" w14:paraId="003BBD0E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097" w14:textId="77777777" w:rsidR="00F05ED3" w:rsidRPr="00F05ED3" w:rsidRDefault="00F05ED3" w:rsidP="00CA0D6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B72D" w14:textId="6FC7698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Ярцев Илья Тимофеевич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2DA3" w14:textId="5028AAF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Determination of cadmium by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voltammetric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method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7FE" w14:textId="4333019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Лейтес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Е.А. к.х.н., доцент</w:t>
            </w:r>
          </w:p>
        </w:tc>
      </w:tr>
    </w:tbl>
    <w:p w14:paraId="3FDB00A7" w14:textId="77777777" w:rsidR="00F05ED3" w:rsidRPr="00F05ED3" w:rsidRDefault="00F05ED3">
      <w:pPr>
        <w:rPr>
          <w:rFonts w:ascii="Times New Roman" w:hAnsi="Times New Roman" w:cs="Times New Roman"/>
          <w:sz w:val="28"/>
          <w:szCs w:val="28"/>
        </w:rPr>
      </w:pPr>
      <w:r w:rsidRPr="00F05E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05ED3" w:rsidRPr="001851A2" w14:paraId="62E4227C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93A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Nature of Hotel Chains: an Integrative Framework (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секция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английском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языке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B0130B" w:rsidRPr="00B01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21.04.2021</w:t>
            </w:r>
          </w:p>
          <w:p w14:paraId="551B51A6" w14:textId="23B07CC4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8.00-11.10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505К</w:t>
            </w:r>
            <w:r w:rsidR="001851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Борисенко Максим Александрович, ст. преподаватель;</w:t>
            </w:r>
          </w:p>
          <w:p w14:paraId="14183C80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Денисенко Ольга Владимировна, ст. преподаватель;</w:t>
            </w:r>
          </w:p>
          <w:p w14:paraId="031F4D46" w14:textId="00D5C342" w:rsidR="00F05ED3" w:rsidRPr="00B0130B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Михайловна, ст. преподаватель</w:t>
            </w:r>
          </w:p>
        </w:tc>
      </w:tr>
      <w:tr w:rsidR="00F05ED3" w:rsidRPr="008A3EAB" w14:paraId="52056F4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7C2" w14:textId="77777777" w:rsidR="00F05ED3" w:rsidRPr="001851A2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FDC" w14:textId="7BDDC04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C15B" w14:textId="05269D1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Hyatt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9002" w14:textId="5CCB2535" w:rsidR="00F05ED3" w:rsidRPr="00AC72B2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3EAB" w:rsidRPr="00AC72B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8A3E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A3EAB" w:rsidRPr="00AC72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EAB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8A3EAB" w:rsidRPr="00AC7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8A3EAB" w14:paraId="484BDB78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6E5" w14:textId="77777777" w:rsidR="00F05ED3" w:rsidRPr="00AC72B2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9254" w14:textId="0CA763A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Баутин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70C3" w14:textId="0CA68BF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Skandinavian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D748" w14:textId="26769033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7A7D32E4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D3E" w14:textId="77777777" w:rsidR="00F05ED3" w:rsidRPr="008A3EAB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D46A" w14:textId="10ABCA2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Бессмертных</w:t>
            </w:r>
            <w:proofErr w:type="gramEnd"/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A586" w14:textId="297734D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 Hotel Chain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D64E" w14:textId="7AAA6150" w:rsidR="00F05ED3" w:rsidRPr="006C34AE" w:rsidRDefault="006C34AE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751539A3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CC0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F868" w14:textId="720FE88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Болабенкова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92A3" w14:textId="6759687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Choice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3D6C" w14:textId="0792F810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424FFA59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783" w14:textId="77777777" w:rsidR="00F05ED3" w:rsidRPr="008A3EAB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BD3" w14:textId="2DA32B9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Горохов Владислав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253" w14:textId="67CD340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Marriott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375E" w14:textId="2DF08E4F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60C6C0EB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313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A21A" w14:textId="4641B7A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Грасмик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41C" w14:textId="622F481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8F8" w14:textId="3A1C233B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2BE3DA0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482" w14:textId="77777777" w:rsidR="00F05ED3" w:rsidRPr="00F05ED3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509A" w14:textId="22533E4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Зоренко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E175" w14:textId="6E88709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 hotel chain: global perspective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4A94" w14:textId="25682F02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2E2CB0F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BE1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D51" w14:textId="7F4D739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Кириллов Даниил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B973" w14:textId="59582FF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67D" w14:textId="6A16D9A6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5B2ECB01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842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AC1D" w14:textId="0EB3DBB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Кирияк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C0F6" w14:textId="2500BA5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Marriott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4A8D" w14:textId="1DC0CEA9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5AB4403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FA7" w14:textId="77777777" w:rsidR="00F05ED3" w:rsidRPr="008A3EAB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3EC9" w14:textId="3022AB9F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Куликовский Константин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C0D" w14:textId="3D1EAD3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78E8" w14:textId="100CEE6A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03F01C14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379" w14:textId="77777777" w:rsidR="00F05ED3" w:rsidRPr="00F05ED3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574" w14:textId="3BB7939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Левковицкая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CD95" w14:textId="0CA645A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Marriott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89D2" w14:textId="296BD6F2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768F163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620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5F92" w14:textId="3C6CF5C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Макарова Арина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4A0" w14:textId="3B1DA29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Largest chain hotel: Global Hyatt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FDFF" w14:textId="5ABA9D7C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2088490E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CF6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D379" w14:textId="428943FC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Науменко Евгения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9516" w14:textId="270200AD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Hilton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3574" w14:textId="498C40E6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6846DF5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47B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56B8" w14:textId="51C35BAC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Парасотченко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7FC" w14:textId="4EA0BAC9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Marriott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51E7" w14:textId="0B3AC6AB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5B8ABB9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177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9B10" w14:textId="0970C55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Платонов Владислав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B4CA" w14:textId="464E6F3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Hyatt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398" w14:textId="19F72243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333E185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A43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1534" w14:textId="2B673588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Пономарева Алина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EEA" w14:textId="317D6EFC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Hyatt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EB98" w14:textId="09E80459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3EB21E78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738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B03A" w14:textId="056766B2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Прохорова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75AA" w14:textId="6ADB6CF0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Hyatt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D75F" w14:textId="602193D8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6513E0FA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BF5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218" w14:textId="38E3FD0A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Прохорова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F42" w14:textId="1D6F3EE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Top-3 chain hotels in Moscow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CE30" w14:textId="21B68B81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2D6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E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0DDC9C1D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2FB" w14:textId="77777777" w:rsidR="00F05ED3" w:rsidRPr="006C34AE" w:rsidRDefault="00F05ED3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310F" w14:textId="5E56382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Путинцева Дарья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D92D" w14:textId="2CB4063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Hilton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6D2F" w14:textId="081DE3C8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243D60A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7B6" w14:textId="77777777" w:rsidR="00F05ED3" w:rsidRPr="008A3EAB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9D48" w14:textId="263ECF8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6AB" w14:textId="52ABCEA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EAD9" w14:textId="3DB0918C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5E14C43D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828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6FEC" w14:textId="02BF943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Саполгина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EF6" w14:textId="0AA64AF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Worldwide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6F1E" w14:textId="10BC255C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63F4E41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931" w14:textId="77777777" w:rsidR="006C34AE" w:rsidRPr="008A3EAB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EF42" w14:textId="12EDB19B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8460" w14:textId="43C34FBA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4911" w14:textId="505147E7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B67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7FA86C50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606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912" w14:textId="5B5BB61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Солонская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006" w14:textId="68658A43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Hyatt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6305" w14:textId="12B24E1D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B67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8AB3902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D6C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8BE2" w14:textId="3FE2E156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C7C" w14:textId="7DEB755B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Westen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43A7" w14:textId="7F72F287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B67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43417460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54F" w14:textId="77777777" w:rsidR="00F05ED3" w:rsidRPr="006C34AE" w:rsidRDefault="00F05ED3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61C2" w14:textId="682FD95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Тесленко Виктория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45" w14:textId="0EB1291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Ramada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116" w14:textId="11227B2F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3ED01634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73C" w14:textId="77777777" w:rsidR="00F05ED3" w:rsidRPr="008A3EAB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32E7" w14:textId="5F6B3F8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Уварова Елена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940C" w14:textId="307191F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Top-3 chain hotels in Moscow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58D1" w14:textId="6244A314" w:rsidR="00F05ED3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413BB36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9F48" w14:textId="77777777" w:rsidR="00F05ED3" w:rsidRPr="006C34AE" w:rsidRDefault="00F05ED3" w:rsidP="00F05ED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778E" w14:textId="46A9768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Черемисин Дмитрий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59BB" w14:textId="6E34C3E6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ITT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Sheraton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Halns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17ED" w14:textId="45374FA1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45EC3A4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16F" w14:textId="77777777" w:rsidR="006C34AE" w:rsidRPr="008A3EAB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DB2" w14:textId="7EE0C0F2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Чуклин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25B8" w14:textId="0F56FAD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Largest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Radisson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C7A8" w14:textId="4D1BF2CC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97D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3D597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D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540410CB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26D" w14:textId="77777777" w:rsidR="006C34AE" w:rsidRPr="006C34AE" w:rsidRDefault="006C34AE" w:rsidP="006C34A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2C67" w14:textId="5D7A83DB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Шилко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5D16" w14:textId="402150E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chain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DD99" w14:textId="29767A4B" w:rsidR="006C34AE" w:rsidRPr="006C34AE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97D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3D597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D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2095C786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FE0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Современные проблемы развития въездного и выездного туризма (секция на английском языке)</w:t>
            </w:r>
            <w:r w:rsidR="00B013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0130B"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21.04.2021</w:t>
            </w:r>
          </w:p>
          <w:p w14:paraId="38D25144" w14:textId="37861292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11.20-13.00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505К</w:t>
            </w:r>
            <w:r w:rsidR="001851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1851A2">
              <w:t xml:space="preserve"> </w:t>
            </w:r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Борисенко Максим Александрович, ст. преподаватель;</w:t>
            </w:r>
          </w:p>
          <w:p w14:paraId="77847478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Денисенко Ольга Владимировна, ст. преподаватель;</w:t>
            </w:r>
          </w:p>
          <w:p w14:paraId="5EE55FB7" w14:textId="2F750679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Михайловна, ст. преподаватель</w:t>
            </w:r>
          </w:p>
        </w:tc>
      </w:tr>
      <w:tr w:rsidR="006C34AE" w:rsidRPr="00F05ED3" w14:paraId="6605483D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391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3AE1" w14:textId="16B247C2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Алтынцева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B555" w14:textId="5077915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largest airports in Siberia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77C9" w14:textId="7C62C6F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D7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8BAE811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D6A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32DE" w14:textId="5B2591E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Вавилина Валерия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561F" w14:textId="4B5B416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Hamad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DD9F" w14:textId="1497ED9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D7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68B8A5B9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CB5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9F00" w14:textId="0E57A56E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Верановская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9545" w14:textId="537230D8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 of winter mountain tourism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62D8" w14:textId="0CDD87DE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D7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DD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45ED2AC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F53" w14:textId="77777777" w:rsidR="00F05ED3" w:rsidRPr="00F05ED3" w:rsidRDefault="00F05ED3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E2F5" w14:textId="562F4AD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Вершкова Полина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680" w14:textId="6F57FA3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Аэропорты Москвы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39A4" w14:textId="3832AE8F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024382F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22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C582" w14:textId="5971795A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Данила Долгов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004B" w14:textId="714954B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Domodedovo Airport as an international transport hub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FE96" w14:textId="191DF2F3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7E09332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8E6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6CBA" w14:textId="6930E11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Ермаков Кирилл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F00" w14:textId="1337261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Airports in Moscow: comparative analysis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7E57" w14:textId="287C48C9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3A0EC7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280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7DB" w14:textId="7E3BF48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Конева Юлия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8E9A" w14:textId="5D20E2FE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expensive hotel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A62D" w14:textId="1D452A5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188A43A9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640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760" w14:textId="0E39E6B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Кутукова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8B91" w14:textId="5E55E3DC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Hamad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36E1" w14:textId="5868DEAE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4C847330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FDB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E6A4" w14:textId="1F28CF06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Меджорина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29B9" w14:textId="7B9AD006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largest airports in Siberia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79B2" w14:textId="38AB6AB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4D0C04D1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3E5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D84C" w14:textId="072FE1F0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Прохорова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69D" w14:textId="52FB73F3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Top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A80E" w14:textId="01E2FF31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0C89CE12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6B2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2386" w14:textId="67B3496B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Елизаета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A4FE" w14:textId="6414732C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 international airport as a strategic transport hub in Russia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91E5" w14:textId="3A9BECB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73F0F1C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DC8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0FB2" w14:textId="514AA20B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Филатов Никита Романович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08C9" w14:textId="3737615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Frankfurt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013B" w14:textId="18A70F2D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30A94DA9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63E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4189" w14:textId="55C870F6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Фунтиков Никита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5BC" w14:textId="05A2810F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Аэропорты Москвы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2348" w14:textId="37AA7408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4AE" w:rsidRPr="00F05ED3" w14:paraId="6B691C4A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4B7" w14:textId="77777777" w:rsidR="006C34AE" w:rsidRPr="00F05ED3" w:rsidRDefault="006C34AE" w:rsidP="006C34A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EAF4" w14:textId="4EF96AC4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Чекмарёва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Алина Германовна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0BF" w14:textId="5181BD97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 as an international transport hub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54FC" w14:textId="1A600546" w:rsidR="006C34AE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4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О.В. </w:t>
            </w:r>
            <w:proofErr w:type="spellStart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04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D3" w:rsidRPr="00F05ED3" w14:paraId="21ED6C6D" w14:textId="77777777" w:rsidTr="00B0130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4A9" w14:textId="77777777" w:rsidR="00B0130B" w:rsidRPr="00B0130B" w:rsidRDefault="00F05ED3" w:rsidP="00B013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</w:t>
            </w:r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moderne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Wissenschaft</w:t>
            </w:r>
            <w:proofErr w:type="spellEnd"/>
            <w:r w:rsidRPr="00F0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(секция на немецком языке)</w:t>
            </w:r>
            <w:r w:rsidR="00B013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0130B"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  <w:p w14:paraId="158FA2FE" w14:textId="46B6C5A6" w:rsidR="001851A2" w:rsidRPr="001851A2" w:rsidRDefault="00B0130B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11.20-13.00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130B">
              <w:rPr>
                <w:rFonts w:ascii="Times New Roman" w:hAnsi="Times New Roman" w:cs="Times New Roman"/>
                <w:b/>
                <w:sz w:val="28"/>
                <w:szCs w:val="28"/>
              </w:rPr>
              <w:t>505К</w:t>
            </w:r>
            <w:r w:rsidR="001851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1851A2">
              <w:t xml:space="preserve">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Валентиновна, канд. </w:t>
            </w:r>
            <w:proofErr w:type="spellStart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1851A2"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26CB19B" w14:textId="77777777" w:rsidR="001851A2" w:rsidRPr="001851A2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Скубневская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Валентиновна, канд. </w:t>
            </w: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5D4B0436" w14:textId="5EE65E26" w:rsidR="00F05ED3" w:rsidRPr="00F05ED3" w:rsidRDefault="001851A2" w:rsidP="0018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Pr="00185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Дарья Геннадьевна, ст. преподаватель</w:t>
            </w:r>
          </w:p>
        </w:tc>
      </w:tr>
      <w:tr w:rsidR="00F05ED3" w:rsidRPr="00F05ED3" w14:paraId="14511C9F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F26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0E92" w14:textId="2206AFB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Андреева Татьяна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C1BE" w14:textId="758F33C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Untersuchung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biochemischen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Zusammensetzung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Geißblatt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Beeren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7389" w14:textId="006F621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Бородулина И. Д. к. с.-х. наук, доцент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3C6F4C66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F0A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6CDB" w14:textId="09873C0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бакланова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C634" w14:textId="2417485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Reise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Europaburgen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9F05" w14:textId="1BC8690B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5C0445C8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6C5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281" w14:textId="62D8A50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Баулина Екатерина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4EE1" w14:textId="2C402D4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Herstellung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Halbzeugen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Geflügelfleisch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FCDB" w14:textId="4EE5ADFF" w:rsidR="00F05ED3" w:rsidRPr="008A3EAB" w:rsidRDefault="008A3EAB" w:rsidP="008A3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Машкина Е.И.; канд.с.-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  <w:r w:rsidRPr="008A3E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proofErr w:type="gramEnd"/>
          </w:p>
        </w:tc>
      </w:tr>
      <w:tr w:rsidR="00F05ED3" w:rsidRPr="00F05ED3" w14:paraId="7FF85478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CE6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4F8" w14:textId="794C098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Бегимай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2786" w14:textId="751608E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Analytische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Chemie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19D2" w14:textId="79BC40D3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419950F2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EDC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E416" w14:textId="170B955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Ватлецева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E4B4" w14:textId="326C957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arks und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Gärten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St. Petersburg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9686" w14:textId="045BF8D6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387CEAA4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B95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BA8A" w14:textId="7F689C4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Деньгина Кристина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F794" w14:textId="6B416587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Untersuchung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biochemischen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Aktivität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Sporenbakterien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Gattung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Bacillus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D27E" w14:textId="74357772" w:rsidR="00F05ED3" w:rsidRPr="00F05ED3" w:rsidRDefault="008A3EAB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к.б.н., доцент</w:t>
            </w:r>
            <w:r w:rsidRPr="00AC72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05ED3"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proofErr w:type="gramEnd"/>
          </w:p>
        </w:tc>
      </w:tr>
      <w:tr w:rsidR="00F05ED3" w:rsidRPr="00F05ED3" w14:paraId="57215D1C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844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582" w14:textId="3B729A0D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Дьяченко Денис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6AB" w14:textId="368CBC6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 Tours in der Welt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208" w14:textId="70FB6FBA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73488F4B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CEB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3BA" w14:textId="127C7D1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Калыбекова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Эмирбековна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570A" w14:textId="4CD85E8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Chemische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Technologien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E6C4" w14:textId="4A089F15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3BC87C47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2E3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502" w14:textId="1BE48C0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Каргашилова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5FB2" w14:textId="29DCDFD5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antagonistische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Aktivität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Bacillus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pumilus-Stämmen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Bezug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Escherichia coli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24EE" w14:textId="14D4AFB3" w:rsidR="00F05ED3" w:rsidRPr="00F05ED3" w:rsidRDefault="00F05ED3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Иркитова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А.Н. к.б.н., доцент,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6C34AE"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proofErr w:type="gramEnd"/>
          </w:p>
        </w:tc>
      </w:tr>
      <w:tr w:rsidR="00F05ED3" w:rsidRPr="00F05ED3" w14:paraId="51D9C148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404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4739" w14:textId="6AE214D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Колупаева Виктория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3146" w14:textId="7E46B73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Deutsche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Wissenschaftler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Wilhelm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Konrad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Röntgen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соавтор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Варнакина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Е.)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FC8E" w14:textId="378B2A88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7E31B110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E00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CD7A" w14:textId="631777E8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Колядная Татьяна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CC76" w14:textId="165FEA5B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Ästhetische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Wahrnehmung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Mineralien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B08D" w14:textId="2AF3F765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45CC4875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A95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D09B" w14:textId="56C60C11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Морозова Виктория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820E" w14:textId="06C9BFE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Chemie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Alltag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3251" w14:textId="2E0E9242" w:rsidR="00F05ED3" w:rsidRPr="00F05ED3" w:rsidRDefault="006C34AE" w:rsidP="006C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32A1B540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43C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9292" w14:textId="63C34113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Парамонова Валерия Станиславовна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BD89" w14:textId="54A4600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Ungewöhnliche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Aquaparks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Welt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/ Необычные аквапарки мира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A16" w14:textId="4103C1A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52523C7B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821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1F3A" w14:textId="4828315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Попова Олеся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D87A" w14:textId="48F93650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Rolle von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Proteinen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Körper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Enzyme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(совместный доклад с соавтором Казаков Семён Андреевич, гр. 691)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8E9E" w14:textId="1BA569E4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к.п.д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2BE2CE77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8E7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072D" w14:textId="33DC069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Раченкова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1A58" w14:textId="1AF61352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Pflanzen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Medikamente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ersetzen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895F" w14:textId="6D4FEE4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63EE2B6A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39D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1359" w14:textId="2E76050C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Семина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17C" w14:textId="00AC679E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Menschliche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chemische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Zusammensetzung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E5B5" w14:textId="66F9EAEE" w:rsidR="00F05ED3" w:rsidRPr="00F05ED3" w:rsidRDefault="006C34AE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05ED3" w:rsidRPr="00F05ED3" w14:paraId="6FD5E3B1" w14:textId="77777777" w:rsidTr="00F05ED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978" w14:textId="77777777" w:rsidR="00F05ED3" w:rsidRPr="00F05ED3" w:rsidRDefault="00F05ED3" w:rsidP="00F05ED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C304" w14:textId="0615C1A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Таскина Дарья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42CD" w14:textId="0BB3490A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wichtigsten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Ereignisse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Entwicklung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analytischen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7DDA" w14:textId="7805B389" w:rsidR="00F05ED3" w:rsidRPr="00F05ED3" w:rsidRDefault="00F05ED3" w:rsidP="00B01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05ED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35D5445E" w14:textId="26EC704B" w:rsidR="00CA1FE3" w:rsidRPr="00F05ED3" w:rsidRDefault="00CA1FE3">
      <w:pPr>
        <w:rPr>
          <w:rFonts w:ascii="Times New Roman" w:hAnsi="Times New Roman" w:cs="Times New Roman"/>
          <w:sz w:val="28"/>
          <w:szCs w:val="28"/>
        </w:rPr>
      </w:pPr>
    </w:p>
    <w:sectPr w:rsidR="00CA1FE3" w:rsidRPr="00F05ED3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B5A0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70CC9"/>
    <w:multiLevelType w:val="hybridMultilevel"/>
    <w:tmpl w:val="3DC06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21038"/>
    <w:multiLevelType w:val="hybridMultilevel"/>
    <w:tmpl w:val="BFA0F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15629"/>
    <w:multiLevelType w:val="hybridMultilevel"/>
    <w:tmpl w:val="82823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20484"/>
    <w:multiLevelType w:val="hybridMultilevel"/>
    <w:tmpl w:val="B59A5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65DF5"/>
    <w:multiLevelType w:val="hybridMultilevel"/>
    <w:tmpl w:val="70B6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C36538"/>
    <w:multiLevelType w:val="hybridMultilevel"/>
    <w:tmpl w:val="D2B4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3EC"/>
    <w:multiLevelType w:val="hybridMultilevel"/>
    <w:tmpl w:val="66FC4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02862"/>
    <w:multiLevelType w:val="hybridMultilevel"/>
    <w:tmpl w:val="D7D2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C462DE"/>
    <w:multiLevelType w:val="hybridMultilevel"/>
    <w:tmpl w:val="723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E4A93"/>
    <w:multiLevelType w:val="hybridMultilevel"/>
    <w:tmpl w:val="7C02C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14F20"/>
    <w:multiLevelType w:val="hybridMultilevel"/>
    <w:tmpl w:val="9FDE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C47AA"/>
    <w:multiLevelType w:val="hybridMultilevel"/>
    <w:tmpl w:val="27D6A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00AAF"/>
    <w:multiLevelType w:val="hybridMultilevel"/>
    <w:tmpl w:val="1CBE1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D700A"/>
    <w:multiLevelType w:val="hybridMultilevel"/>
    <w:tmpl w:val="FED6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01955"/>
    <w:multiLevelType w:val="hybridMultilevel"/>
    <w:tmpl w:val="FD680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A5221"/>
    <w:multiLevelType w:val="hybridMultilevel"/>
    <w:tmpl w:val="F33E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E36A2"/>
    <w:multiLevelType w:val="hybridMultilevel"/>
    <w:tmpl w:val="5DEEC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7473A"/>
    <w:multiLevelType w:val="hybridMultilevel"/>
    <w:tmpl w:val="9672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546B6"/>
    <w:multiLevelType w:val="hybridMultilevel"/>
    <w:tmpl w:val="0AE4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715EDE"/>
    <w:multiLevelType w:val="hybridMultilevel"/>
    <w:tmpl w:val="5988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0E0ABE"/>
    <w:multiLevelType w:val="hybridMultilevel"/>
    <w:tmpl w:val="8C040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C3284E"/>
    <w:multiLevelType w:val="hybridMultilevel"/>
    <w:tmpl w:val="F9583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93D99"/>
    <w:multiLevelType w:val="hybridMultilevel"/>
    <w:tmpl w:val="8E2CA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B413B"/>
    <w:multiLevelType w:val="hybridMultilevel"/>
    <w:tmpl w:val="6414D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06B7F"/>
    <w:multiLevelType w:val="hybridMultilevel"/>
    <w:tmpl w:val="6FC43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380A0E"/>
    <w:multiLevelType w:val="hybridMultilevel"/>
    <w:tmpl w:val="DA627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D2194E"/>
    <w:multiLevelType w:val="hybridMultilevel"/>
    <w:tmpl w:val="F5183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435D7"/>
    <w:multiLevelType w:val="hybridMultilevel"/>
    <w:tmpl w:val="579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FF473C"/>
    <w:multiLevelType w:val="hybridMultilevel"/>
    <w:tmpl w:val="0C989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B24A9F"/>
    <w:multiLevelType w:val="hybridMultilevel"/>
    <w:tmpl w:val="D49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7655"/>
    <w:multiLevelType w:val="hybridMultilevel"/>
    <w:tmpl w:val="BA82C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47F02"/>
    <w:multiLevelType w:val="hybridMultilevel"/>
    <w:tmpl w:val="7380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907F2A"/>
    <w:multiLevelType w:val="hybridMultilevel"/>
    <w:tmpl w:val="A4C48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4C5300"/>
    <w:multiLevelType w:val="hybridMultilevel"/>
    <w:tmpl w:val="F948F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FA49F8"/>
    <w:multiLevelType w:val="hybridMultilevel"/>
    <w:tmpl w:val="0756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31414D"/>
    <w:multiLevelType w:val="hybridMultilevel"/>
    <w:tmpl w:val="EAEAB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7C4567"/>
    <w:multiLevelType w:val="hybridMultilevel"/>
    <w:tmpl w:val="9E6C2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4A1981"/>
    <w:multiLevelType w:val="hybridMultilevel"/>
    <w:tmpl w:val="5598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7"/>
  </w:num>
  <w:num w:numId="10">
    <w:abstractNumId w:val="13"/>
  </w:num>
  <w:num w:numId="11">
    <w:abstractNumId w:val="33"/>
  </w:num>
  <w:num w:numId="12">
    <w:abstractNumId w:val="15"/>
  </w:num>
  <w:num w:numId="13">
    <w:abstractNumId w:val="35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36"/>
  </w:num>
  <w:num w:numId="19">
    <w:abstractNumId w:val="1"/>
  </w:num>
  <w:num w:numId="20">
    <w:abstractNumId w:val="26"/>
  </w:num>
  <w:num w:numId="21">
    <w:abstractNumId w:val="34"/>
  </w:num>
  <w:num w:numId="22">
    <w:abstractNumId w:val="32"/>
  </w:num>
  <w:num w:numId="23">
    <w:abstractNumId w:val="10"/>
  </w:num>
  <w:num w:numId="24">
    <w:abstractNumId w:val="25"/>
  </w:num>
  <w:num w:numId="25">
    <w:abstractNumId w:val="20"/>
  </w:num>
  <w:num w:numId="26">
    <w:abstractNumId w:val="29"/>
  </w:num>
  <w:num w:numId="27">
    <w:abstractNumId w:val="17"/>
  </w:num>
  <w:num w:numId="28">
    <w:abstractNumId w:val="38"/>
  </w:num>
  <w:num w:numId="29">
    <w:abstractNumId w:val="22"/>
  </w:num>
  <w:num w:numId="30">
    <w:abstractNumId w:val="2"/>
  </w:num>
  <w:num w:numId="31">
    <w:abstractNumId w:val="23"/>
  </w:num>
  <w:num w:numId="32">
    <w:abstractNumId w:val="31"/>
  </w:num>
  <w:num w:numId="33">
    <w:abstractNumId w:val="12"/>
  </w:num>
  <w:num w:numId="34">
    <w:abstractNumId w:val="14"/>
  </w:num>
  <w:num w:numId="35">
    <w:abstractNumId w:val="18"/>
  </w:num>
  <w:num w:numId="36">
    <w:abstractNumId w:val="4"/>
  </w:num>
  <w:num w:numId="37">
    <w:abstractNumId w:val="24"/>
  </w:num>
  <w:num w:numId="38">
    <w:abstractNumId w:val="37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0F2394"/>
    <w:rsid w:val="00170C88"/>
    <w:rsid w:val="001851A2"/>
    <w:rsid w:val="00332143"/>
    <w:rsid w:val="00357621"/>
    <w:rsid w:val="00454C8C"/>
    <w:rsid w:val="00471803"/>
    <w:rsid w:val="005E6F3F"/>
    <w:rsid w:val="00607F82"/>
    <w:rsid w:val="00630E8C"/>
    <w:rsid w:val="006C34AE"/>
    <w:rsid w:val="00793D5A"/>
    <w:rsid w:val="00826669"/>
    <w:rsid w:val="00892A04"/>
    <w:rsid w:val="008A3EAB"/>
    <w:rsid w:val="008F2500"/>
    <w:rsid w:val="00907D8B"/>
    <w:rsid w:val="00944584"/>
    <w:rsid w:val="009F4361"/>
    <w:rsid w:val="00A4454C"/>
    <w:rsid w:val="00A96AF8"/>
    <w:rsid w:val="00AC72B2"/>
    <w:rsid w:val="00B0130B"/>
    <w:rsid w:val="00B7213A"/>
    <w:rsid w:val="00CA0D64"/>
    <w:rsid w:val="00CA1FE3"/>
    <w:rsid w:val="00CA2306"/>
    <w:rsid w:val="00D70279"/>
    <w:rsid w:val="00D9487D"/>
    <w:rsid w:val="00DA2E3B"/>
    <w:rsid w:val="00DA7FFD"/>
    <w:rsid w:val="00DE4A50"/>
    <w:rsid w:val="00EB0718"/>
    <w:rsid w:val="00F05ED3"/>
    <w:rsid w:val="00F07B79"/>
    <w:rsid w:val="00F33D10"/>
    <w:rsid w:val="00F36644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4</cp:revision>
  <dcterms:created xsi:type="dcterms:W3CDTF">2021-04-20T05:20:00Z</dcterms:created>
  <dcterms:modified xsi:type="dcterms:W3CDTF">2021-04-20T06:10:00Z</dcterms:modified>
</cp:coreProperties>
</file>