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65" w:rsidRPr="002F1368" w:rsidRDefault="00165F65" w:rsidP="00165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165F65" w:rsidRPr="00165F65" w:rsidRDefault="00165F65" w:rsidP="00165F6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9"/>
          <w:szCs w:val="23"/>
        </w:rPr>
      </w:pPr>
      <w:bookmarkStart w:id="0" w:name="_GoBack"/>
      <w:r w:rsidRPr="00165F65">
        <w:rPr>
          <w:rFonts w:ascii="yandex-sans" w:eastAsia="Times New Roman" w:hAnsi="yandex-sans" w:cs="Times New Roman"/>
          <w:b/>
          <w:color w:val="000000"/>
          <w:sz w:val="29"/>
          <w:szCs w:val="23"/>
        </w:rPr>
        <w:t>Анкета участника конкурса:</w:t>
      </w:r>
    </w:p>
    <w:bookmarkEnd w:id="0"/>
    <w:p w:rsidR="00165F65" w:rsidRDefault="00165F65" w:rsidP="00165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65F65" w:rsidRPr="002F1368" w:rsidRDefault="00165F65" w:rsidP="00165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7"/>
        <w:gridCol w:w="4338"/>
      </w:tblGrid>
      <w:tr w:rsidR="00165F65" w:rsidRPr="002F1368" w:rsidTr="00E80BBE">
        <w:tc>
          <w:tcPr>
            <w:tcW w:w="5007" w:type="dxa"/>
          </w:tcPr>
          <w:p w:rsidR="00165F65" w:rsidRPr="002F1368" w:rsidRDefault="00165F65" w:rsidP="00E80B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F13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ФИО </w:t>
            </w:r>
          </w:p>
        </w:tc>
        <w:tc>
          <w:tcPr>
            <w:tcW w:w="4338" w:type="dxa"/>
          </w:tcPr>
          <w:p w:rsidR="00165F65" w:rsidRPr="002F1368" w:rsidRDefault="00165F65" w:rsidP="00E80B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165F65" w:rsidRPr="002F1368" w:rsidTr="00E80BBE">
        <w:tc>
          <w:tcPr>
            <w:tcW w:w="5007" w:type="dxa"/>
          </w:tcPr>
          <w:p w:rsidR="00165F65" w:rsidRPr="002F1368" w:rsidRDefault="00165F65" w:rsidP="00E80B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F13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Место учебы, класс/курс</w:t>
            </w:r>
          </w:p>
        </w:tc>
        <w:tc>
          <w:tcPr>
            <w:tcW w:w="4338" w:type="dxa"/>
          </w:tcPr>
          <w:p w:rsidR="00165F65" w:rsidRPr="002F1368" w:rsidRDefault="00165F65" w:rsidP="00E80B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165F65" w:rsidRPr="002F1368" w:rsidTr="00E80BBE">
        <w:tc>
          <w:tcPr>
            <w:tcW w:w="5007" w:type="dxa"/>
          </w:tcPr>
          <w:p w:rsidR="00165F65" w:rsidRPr="002F1368" w:rsidRDefault="00165F65" w:rsidP="00E80B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F13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Телефон</w:t>
            </w:r>
          </w:p>
        </w:tc>
        <w:tc>
          <w:tcPr>
            <w:tcW w:w="4338" w:type="dxa"/>
          </w:tcPr>
          <w:p w:rsidR="00165F65" w:rsidRPr="002F1368" w:rsidRDefault="00165F65" w:rsidP="00E80B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165F65" w:rsidRPr="002F1368" w:rsidTr="00E80BBE">
        <w:tc>
          <w:tcPr>
            <w:tcW w:w="5007" w:type="dxa"/>
          </w:tcPr>
          <w:p w:rsidR="00165F65" w:rsidRPr="002F1368" w:rsidRDefault="00165F65" w:rsidP="00E80B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F13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E-</w:t>
            </w:r>
            <w:proofErr w:type="spellStart"/>
            <w:r w:rsidRPr="002F13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4338" w:type="dxa"/>
          </w:tcPr>
          <w:p w:rsidR="00165F65" w:rsidRPr="002F1368" w:rsidRDefault="00165F65" w:rsidP="00E80B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165F65" w:rsidRPr="002F1368" w:rsidTr="00E80BBE">
        <w:tc>
          <w:tcPr>
            <w:tcW w:w="5007" w:type="dxa"/>
          </w:tcPr>
          <w:p w:rsidR="00165F65" w:rsidRPr="002F1368" w:rsidRDefault="00165F65" w:rsidP="00E80B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F136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Название, жанр работы</w:t>
            </w:r>
          </w:p>
        </w:tc>
        <w:tc>
          <w:tcPr>
            <w:tcW w:w="4338" w:type="dxa"/>
          </w:tcPr>
          <w:p w:rsidR="00165F65" w:rsidRPr="002F1368" w:rsidRDefault="00165F65" w:rsidP="00E80B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165F65" w:rsidRDefault="00165F65" w:rsidP="00165F65"/>
    <w:p w:rsidR="00E21E77" w:rsidRDefault="00165F65"/>
    <w:sectPr w:rsidR="00E2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65"/>
    <w:rsid w:val="00165F65"/>
    <w:rsid w:val="008C5FD7"/>
    <w:rsid w:val="00E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5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F6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5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F6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Козерлыга Алексей Григорьевич</dc:creator>
  <cp:lastModifiedBy>Козерлыга Алексей Григорьевич</cp:lastModifiedBy>
  <cp:revision>1</cp:revision>
  <dcterms:created xsi:type="dcterms:W3CDTF">2022-01-17T07:52:00Z</dcterms:created>
  <dcterms:modified xsi:type="dcterms:W3CDTF">2022-01-17T07:52:00Z</dcterms:modified>
</cp:coreProperties>
</file>