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92E2D" w14:textId="5DED4F62" w:rsidR="00B629A6" w:rsidRDefault="00B629A6"/>
    <w:tbl>
      <w:tblPr>
        <w:tblW w:w="1630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560"/>
        <w:gridCol w:w="2835"/>
        <w:gridCol w:w="2126"/>
        <w:gridCol w:w="1417"/>
        <w:gridCol w:w="851"/>
        <w:gridCol w:w="1843"/>
        <w:gridCol w:w="2976"/>
        <w:gridCol w:w="2694"/>
      </w:tblGrid>
      <w:tr w:rsidR="0007515D" w:rsidRPr="00645B58" w14:paraId="41EAC582" w14:textId="1CC588DA" w:rsidTr="004711D3">
        <w:trPr>
          <w:trHeight w:val="67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6C9BD" w14:textId="090CE875" w:rsidR="00FD2728" w:rsidRDefault="00D57D64" w:rsidP="00EB319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val="ru-RU"/>
              </w:rPr>
              <w:t>Н</w:t>
            </w:r>
            <w:r w:rsidR="00FD2728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val="ru-RU"/>
              </w:rPr>
              <w:t>омер</w:t>
            </w:r>
            <w:r w:rsidR="00FD2728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（</w:t>
            </w:r>
            <w:r w:rsidR="00FD2728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No.</w:t>
            </w:r>
            <w:r w:rsidR="00FD2728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60FC8" w14:textId="0AD000A3" w:rsidR="00FD2728" w:rsidRPr="00D57D64" w:rsidRDefault="00D57D64" w:rsidP="00EB319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val="ru-RU"/>
              </w:rPr>
            </w:pPr>
            <w:r w:rsidRPr="00D57D64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val="ru-RU"/>
              </w:rPr>
              <w:t xml:space="preserve">Электронная почта (для последующей регистрации на платформе </w:t>
            </w:r>
            <w:r w:rsidRPr="00D57D64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Chinese</w:t>
            </w:r>
            <w:r w:rsidRPr="00D57D64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val="ru-RU"/>
              </w:rPr>
              <w:t xml:space="preserve"> </w:t>
            </w:r>
            <w:r w:rsidRPr="00D57D64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Bridge</w:t>
            </w:r>
            <w:r w:rsidRPr="00D57D64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val="ru-RU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8475F" w14:textId="09D1E9CE" w:rsidR="00FD2728" w:rsidRPr="00B629A6" w:rsidRDefault="004711D3" w:rsidP="00EB319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val="ru-RU"/>
              </w:rPr>
            </w:pPr>
            <w:r w:rsidRPr="00B629A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val="ru-RU"/>
              </w:rPr>
              <w:t>Имя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val="ru-RU"/>
              </w:rPr>
              <w:t xml:space="preserve"> </w:t>
            </w:r>
            <w:r w:rsidR="00FD2728" w:rsidRPr="00B629A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val="ru-RU"/>
              </w:rPr>
              <w:t xml:space="preserve"> ф</w:t>
            </w:r>
            <w:r w:rsidRPr="00B629A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а</w:t>
            </w:r>
            <w:proofErr w:type="spell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val="ru-RU"/>
              </w:rPr>
              <w:t>милия</w:t>
            </w:r>
            <w:proofErr w:type="spellEnd"/>
            <w:r w:rsidR="00FD2728" w:rsidRPr="00B629A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6C793" w14:textId="7E5B3C26" w:rsidR="00FD2728" w:rsidRPr="00B01541" w:rsidRDefault="00D57D64" w:rsidP="00EB319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val="ru-RU"/>
              </w:rPr>
              <w:t>В</w:t>
            </w:r>
            <w:proofErr w:type="spellStart"/>
            <w:r w:rsidR="00FD2728" w:rsidRPr="00B0154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озраст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337DC" w14:textId="09F8BE15" w:rsidR="00FD2728" w:rsidRPr="00B01541" w:rsidRDefault="00D57D64" w:rsidP="00EB319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val="ru-RU"/>
              </w:rPr>
              <w:t>П</w:t>
            </w:r>
            <w:proofErr w:type="spellStart"/>
            <w:r w:rsidR="00FD2728" w:rsidRPr="00B0154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ол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2A427" w14:textId="52F22CC0" w:rsidR="00FD2728" w:rsidRPr="00B01541" w:rsidRDefault="00D57D64" w:rsidP="00EB319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val="ru-RU"/>
              </w:rPr>
              <w:t>Г</w:t>
            </w:r>
            <w:proofErr w:type="spellStart"/>
            <w:r w:rsidR="00FD2728" w:rsidRPr="00B0154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ражданство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7A7C2" w14:textId="1B79DF9F" w:rsidR="00D57D64" w:rsidRPr="00D57D64" w:rsidRDefault="00D57D64" w:rsidP="00D57D6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val="ru-RU"/>
              </w:rPr>
            </w:pPr>
            <w:r w:rsidRPr="00D57D64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val="ru-RU"/>
              </w:rPr>
              <w:t>Номер паспорта или</w:t>
            </w:r>
          </w:p>
          <w:p w14:paraId="62702C9B" w14:textId="23D76252" w:rsidR="00FD2728" w:rsidRPr="00D57D64" w:rsidRDefault="00510565" w:rsidP="00D57D6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val="ru-RU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val="ru-RU"/>
              </w:rPr>
              <w:t>н</w:t>
            </w:r>
            <w:r w:rsidR="00D57D64" w:rsidRPr="00D57D64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val="ru-RU"/>
              </w:rPr>
              <w:t>ациональный идентификационный номер</w:t>
            </w:r>
            <w:r w:rsidR="00FD2728" w:rsidRPr="00D57D64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val="ru-RU"/>
              </w:rPr>
              <w:br/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07E72" w14:textId="77777777" w:rsidR="0007515D" w:rsidRPr="0007515D" w:rsidRDefault="0007515D" w:rsidP="0007515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val="ru-RU"/>
              </w:rPr>
            </w:pPr>
            <w:r w:rsidRPr="0007515D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val="ru-RU"/>
              </w:rPr>
              <w:t>Вы студент Института Конфуция?</w:t>
            </w:r>
          </w:p>
          <w:p w14:paraId="046C183E" w14:textId="2CCFBA93" w:rsidR="00FD2728" w:rsidRPr="0007515D" w:rsidRDefault="0007515D" w:rsidP="0007515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val="ru-RU"/>
              </w:rPr>
            </w:pPr>
            <w:r w:rsidRPr="0007515D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val="ru-RU"/>
              </w:rPr>
              <w:t>(Впишите да / нет)</w:t>
            </w:r>
          </w:p>
        </w:tc>
      </w:tr>
      <w:tr w:rsidR="0007515D" w:rsidRPr="00645B58" w14:paraId="7C16432D" w14:textId="1B1B45E6" w:rsidTr="004711D3">
        <w:trPr>
          <w:trHeight w:val="33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7F4E6" w14:textId="77777777" w:rsidR="00FD2728" w:rsidRPr="0007515D" w:rsidRDefault="00FD2728" w:rsidP="00EB319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  <w:lang w:val="ru-RU"/>
              </w:rPr>
            </w:pPr>
            <w:r>
              <w:rPr>
                <w:rFonts w:ascii="Times New Roman" w:eastAsia="等线" w:hAnsi="等线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B123D" w14:textId="77777777" w:rsidR="00FD2728" w:rsidRPr="0007515D" w:rsidRDefault="00FD2728" w:rsidP="00EB319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  <w:lang w:val="ru-RU"/>
              </w:rPr>
            </w:pPr>
            <w:r>
              <w:rPr>
                <w:rFonts w:ascii="Times New Roman" w:eastAsia="等线" w:hAnsi="等线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7A393" w14:textId="77777777" w:rsidR="00FD2728" w:rsidRPr="0007515D" w:rsidRDefault="00FD2728" w:rsidP="00EB319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  <w:lang w:val="ru-RU"/>
              </w:rPr>
            </w:pPr>
            <w:r>
              <w:rPr>
                <w:rFonts w:ascii="Times New Roman" w:eastAsia="等线" w:hAnsi="等线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B0A14" w14:textId="77777777" w:rsidR="00FD2728" w:rsidRPr="0007515D" w:rsidRDefault="00FD2728" w:rsidP="00EB319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  <w:lang w:val="ru-RU"/>
              </w:rPr>
            </w:pPr>
            <w:r>
              <w:rPr>
                <w:rFonts w:ascii="Times New Roman" w:eastAsia="等线" w:hAnsi="等线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E8CA2" w14:textId="77777777" w:rsidR="00FD2728" w:rsidRPr="0007515D" w:rsidRDefault="00FD2728" w:rsidP="00EB319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  <w:lang w:val="ru-RU"/>
              </w:rPr>
            </w:pPr>
            <w:r>
              <w:rPr>
                <w:rFonts w:ascii="Times New Roman" w:eastAsia="等线" w:hAnsi="等线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62E4B" w14:textId="77777777" w:rsidR="00FD2728" w:rsidRPr="0007515D" w:rsidRDefault="00FD2728" w:rsidP="00EB319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  <w:lang w:val="ru-RU"/>
              </w:rPr>
            </w:pPr>
            <w:r>
              <w:rPr>
                <w:rFonts w:ascii="Times New Roman" w:eastAsia="等线" w:hAnsi="等线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ACE6F" w14:textId="77777777" w:rsidR="00FD2728" w:rsidRPr="0007515D" w:rsidRDefault="00FD2728" w:rsidP="00EB319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  <w:lang w:val="ru-RU"/>
              </w:rPr>
            </w:pPr>
            <w:r>
              <w:rPr>
                <w:rFonts w:ascii="Times New Roman" w:eastAsia="等线" w:hAnsi="等线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E5456" w14:textId="77777777" w:rsidR="00FD2728" w:rsidRPr="0007515D" w:rsidRDefault="00FD2728" w:rsidP="00EB319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  <w:lang w:val="ru-RU"/>
              </w:rPr>
            </w:pPr>
            <w:r>
              <w:rPr>
                <w:rFonts w:ascii="Times New Roman" w:eastAsia="等线" w:hAnsi="等线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07515D" w:rsidRPr="00645B58" w14:paraId="4188EB1D" w14:textId="655F1D5D" w:rsidTr="004711D3">
        <w:trPr>
          <w:trHeight w:val="33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C10AD" w14:textId="77777777" w:rsidR="00FD2728" w:rsidRPr="0007515D" w:rsidRDefault="00FD2728" w:rsidP="00EB319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  <w:lang w:val="ru-RU"/>
              </w:rPr>
            </w:pPr>
            <w:r>
              <w:rPr>
                <w:rFonts w:ascii="Times New Roman" w:eastAsia="等线" w:hAnsi="等线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8BC74" w14:textId="77777777" w:rsidR="00FD2728" w:rsidRPr="0007515D" w:rsidRDefault="00FD2728" w:rsidP="00EB319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  <w:lang w:val="ru-RU"/>
              </w:rPr>
            </w:pPr>
            <w:r>
              <w:rPr>
                <w:rFonts w:ascii="Times New Roman" w:eastAsia="等线" w:hAnsi="等线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26E82" w14:textId="77777777" w:rsidR="00FD2728" w:rsidRPr="0007515D" w:rsidRDefault="00FD2728" w:rsidP="00EB319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  <w:lang w:val="ru-RU"/>
              </w:rPr>
            </w:pPr>
            <w:r>
              <w:rPr>
                <w:rFonts w:ascii="Times New Roman" w:eastAsia="等线" w:hAnsi="等线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625D4" w14:textId="77777777" w:rsidR="00FD2728" w:rsidRPr="0007515D" w:rsidRDefault="00FD2728" w:rsidP="00EB319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  <w:lang w:val="ru-RU"/>
              </w:rPr>
            </w:pPr>
            <w:r>
              <w:rPr>
                <w:rFonts w:ascii="Times New Roman" w:eastAsia="等线" w:hAnsi="等线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5FD20" w14:textId="77777777" w:rsidR="00FD2728" w:rsidRPr="0007515D" w:rsidRDefault="00FD2728" w:rsidP="00EB319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  <w:lang w:val="ru-RU"/>
              </w:rPr>
            </w:pPr>
            <w:r>
              <w:rPr>
                <w:rFonts w:ascii="Times New Roman" w:eastAsia="等线" w:hAnsi="等线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C768F" w14:textId="77777777" w:rsidR="00FD2728" w:rsidRPr="0007515D" w:rsidRDefault="00FD2728" w:rsidP="00EB319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  <w:lang w:val="ru-RU"/>
              </w:rPr>
            </w:pPr>
            <w:r>
              <w:rPr>
                <w:rFonts w:ascii="Times New Roman" w:eastAsia="等线" w:hAnsi="等线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D4629" w14:textId="77777777" w:rsidR="00FD2728" w:rsidRPr="0007515D" w:rsidRDefault="00FD2728" w:rsidP="00EB319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  <w:lang w:val="ru-RU"/>
              </w:rPr>
            </w:pPr>
            <w:r>
              <w:rPr>
                <w:rFonts w:ascii="Times New Roman" w:eastAsia="等线" w:hAnsi="等线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95043" w14:textId="77777777" w:rsidR="00FD2728" w:rsidRPr="0007515D" w:rsidRDefault="00FD2728" w:rsidP="00EB319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  <w:lang w:val="ru-RU"/>
              </w:rPr>
            </w:pPr>
            <w:r>
              <w:rPr>
                <w:rFonts w:ascii="Times New Roman" w:eastAsia="等线" w:hAnsi="等线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07515D" w:rsidRPr="00645B58" w14:paraId="77D0E859" w14:textId="6361C670" w:rsidTr="004711D3">
        <w:trPr>
          <w:trHeight w:val="33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08A08" w14:textId="77777777" w:rsidR="00FD2728" w:rsidRPr="0007515D" w:rsidRDefault="00FD2728" w:rsidP="00EB319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  <w:lang w:val="ru-RU"/>
              </w:rPr>
            </w:pPr>
            <w:r>
              <w:rPr>
                <w:rFonts w:ascii="Times New Roman" w:eastAsia="等线" w:hAnsi="等线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C2E38" w14:textId="77777777" w:rsidR="00FD2728" w:rsidRPr="0007515D" w:rsidRDefault="00FD2728" w:rsidP="00EB319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  <w:lang w:val="ru-RU"/>
              </w:rPr>
            </w:pPr>
            <w:r>
              <w:rPr>
                <w:rFonts w:ascii="Times New Roman" w:eastAsia="等线" w:hAnsi="等线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607F6" w14:textId="77777777" w:rsidR="00FD2728" w:rsidRPr="0007515D" w:rsidRDefault="00FD2728" w:rsidP="00EB319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  <w:lang w:val="ru-RU"/>
              </w:rPr>
            </w:pPr>
            <w:r>
              <w:rPr>
                <w:rFonts w:ascii="Times New Roman" w:eastAsia="等线" w:hAnsi="等线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C5E9C" w14:textId="77777777" w:rsidR="00FD2728" w:rsidRPr="0007515D" w:rsidRDefault="00FD2728" w:rsidP="00EB319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  <w:lang w:val="ru-RU"/>
              </w:rPr>
            </w:pPr>
            <w:r>
              <w:rPr>
                <w:rFonts w:ascii="Times New Roman" w:eastAsia="等线" w:hAnsi="等线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62C11" w14:textId="77777777" w:rsidR="00FD2728" w:rsidRPr="0007515D" w:rsidRDefault="00FD2728" w:rsidP="00EB319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  <w:lang w:val="ru-RU"/>
              </w:rPr>
            </w:pPr>
            <w:r>
              <w:rPr>
                <w:rFonts w:ascii="Times New Roman" w:eastAsia="等线" w:hAnsi="等线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52DCB" w14:textId="77777777" w:rsidR="00FD2728" w:rsidRPr="0007515D" w:rsidRDefault="00FD2728" w:rsidP="00EB319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  <w:lang w:val="ru-RU"/>
              </w:rPr>
            </w:pPr>
            <w:r>
              <w:rPr>
                <w:rFonts w:ascii="Times New Roman" w:eastAsia="等线" w:hAnsi="等线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A7F44" w14:textId="77777777" w:rsidR="00FD2728" w:rsidRPr="0007515D" w:rsidRDefault="00FD2728" w:rsidP="00EB319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  <w:lang w:val="ru-RU"/>
              </w:rPr>
            </w:pPr>
            <w:r>
              <w:rPr>
                <w:rFonts w:ascii="Times New Roman" w:eastAsia="等线" w:hAnsi="等线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12839" w14:textId="77777777" w:rsidR="00FD2728" w:rsidRPr="0007515D" w:rsidRDefault="00FD2728" w:rsidP="00EB319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  <w:lang w:val="ru-RU"/>
              </w:rPr>
            </w:pPr>
            <w:r>
              <w:rPr>
                <w:rFonts w:ascii="Times New Roman" w:eastAsia="等线" w:hAnsi="等线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07515D" w:rsidRPr="00645B58" w14:paraId="38A39456" w14:textId="4CC9525E" w:rsidTr="004711D3">
        <w:trPr>
          <w:trHeight w:val="33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E8FC7" w14:textId="77777777" w:rsidR="00FD2728" w:rsidRPr="0007515D" w:rsidRDefault="00FD2728" w:rsidP="00EB319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  <w:lang w:val="ru-RU"/>
              </w:rPr>
            </w:pPr>
            <w:r>
              <w:rPr>
                <w:rFonts w:ascii="Times New Roman" w:eastAsia="等线" w:hAnsi="等线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E7912" w14:textId="77777777" w:rsidR="00FD2728" w:rsidRPr="0007515D" w:rsidRDefault="00FD2728" w:rsidP="00EB319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  <w:lang w:val="ru-RU"/>
              </w:rPr>
            </w:pPr>
            <w:r>
              <w:rPr>
                <w:rFonts w:ascii="Times New Roman" w:eastAsia="等线" w:hAnsi="等线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76EB9" w14:textId="77777777" w:rsidR="00FD2728" w:rsidRPr="0007515D" w:rsidRDefault="00FD2728" w:rsidP="00EB319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  <w:lang w:val="ru-RU"/>
              </w:rPr>
            </w:pPr>
            <w:r>
              <w:rPr>
                <w:rFonts w:ascii="Times New Roman" w:eastAsia="等线" w:hAnsi="等线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F781C" w14:textId="77777777" w:rsidR="00FD2728" w:rsidRPr="0007515D" w:rsidRDefault="00FD2728" w:rsidP="00EB319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  <w:lang w:val="ru-RU"/>
              </w:rPr>
            </w:pPr>
            <w:r>
              <w:rPr>
                <w:rFonts w:ascii="Times New Roman" w:eastAsia="等线" w:hAnsi="等线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FC042" w14:textId="77777777" w:rsidR="00FD2728" w:rsidRPr="0007515D" w:rsidRDefault="00FD2728" w:rsidP="00EB319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  <w:lang w:val="ru-RU"/>
              </w:rPr>
            </w:pPr>
            <w:r>
              <w:rPr>
                <w:rFonts w:ascii="Times New Roman" w:eastAsia="等线" w:hAnsi="等线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F8802" w14:textId="77777777" w:rsidR="00FD2728" w:rsidRPr="0007515D" w:rsidRDefault="00FD2728" w:rsidP="00EB319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  <w:lang w:val="ru-RU"/>
              </w:rPr>
            </w:pPr>
            <w:r>
              <w:rPr>
                <w:rFonts w:ascii="Times New Roman" w:eastAsia="等线" w:hAnsi="等线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17B01" w14:textId="77777777" w:rsidR="00FD2728" w:rsidRPr="0007515D" w:rsidRDefault="00FD2728" w:rsidP="00EB319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  <w:lang w:val="ru-RU"/>
              </w:rPr>
            </w:pPr>
            <w:r>
              <w:rPr>
                <w:rFonts w:ascii="Times New Roman" w:eastAsia="等线" w:hAnsi="等线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8E41A" w14:textId="77777777" w:rsidR="00FD2728" w:rsidRPr="0007515D" w:rsidRDefault="00FD2728" w:rsidP="00EB319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  <w:lang w:val="ru-RU"/>
              </w:rPr>
            </w:pPr>
            <w:r>
              <w:rPr>
                <w:rFonts w:ascii="Times New Roman" w:eastAsia="等线" w:hAnsi="等线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07515D" w:rsidRPr="00645B58" w14:paraId="64004039" w14:textId="0F559676" w:rsidTr="004711D3">
        <w:trPr>
          <w:trHeight w:val="33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E6761" w14:textId="77777777" w:rsidR="00FD2728" w:rsidRPr="0007515D" w:rsidRDefault="00FD2728" w:rsidP="00EB319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  <w:lang w:val="ru-RU"/>
              </w:rPr>
            </w:pPr>
            <w:r>
              <w:rPr>
                <w:rFonts w:ascii="Times New Roman" w:eastAsia="等线" w:hAnsi="等线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0E0A8" w14:textId="77777777" w:rsidR="00FD2728" w:rsidRPr="0007515D" w:rsidRDefault="00FD2728" w:rsidP="00EB319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  <w:lang w:val="ru-RU"/>
              </w:rPr>
            </w:pPr>
            <w:r>
              <w:rPr>
                <w:rFonts w:ascii="Times New Roman" w:eastAsia="等线" w:hAnsi="等线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786F1" w14:textId="77777777" w:rsidR="00FD2728" w:rsidRPr="0007515D" w:rsidRDefault="00FD2728" w:rsidP="00EB319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  <w:lang w:val="ru-RU"/>
              </w:rPr>
            </w:pPr>
            <w:r>
              <w:rPr>
                <w:rFonts w:ascii="Times New Roman" w:eastAsia="等线" w:hAnsi="等线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09354" w14:textId="77777777" w:rsidR="00FD2728" w:rsidRPr="0007515D" w:rsidRDefault="00FD2728" w:rsidP="00EB319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  <w:lang w:val="ru-RU"/>
              </w:rPr>
            </w:pPr>
            <w:r>
              <w:rPr>
                <w:rFonts w:ascii="Times New Roman" w:eastAsia="等线" w:hAnsi="等线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0FE2A" w14:textId="77777777" w:rsidR="00FD2728" w:rsidRPr="0007515D" w:rsidRDefault="00FD2728" w:rsidP="00EB319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  <w:lang w:val="ru-RU"/>
              </w:rPr>
            </w:pPr>
            <w:r>
              <w:rPr>
                <w:rFonts w:ascii="Times New Roman" w:eastAsia="等线" w:hAnsi="等线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38CD1" w14:textId="77777777" w:rsidR="00FD2728" w:rsidRPr="0007515D" w:rsidRDefault="00FD2728" w:rsidP="00EB319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  <w:lang w:val="ru-RU"/>
              </w:rPr>
            </w:pPr>
            <w:r>
              <w:rPr>
                <w:rFonts w:ascii="Times New Roman" w:eastAsia="等线" w:hAnsi="等线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DF5A1" w14:textId="77777777" w:rsidR="00FD2728" w:rsidRPr="0007515D" w:rsidRDefault="00FD2728" w:rsidP="00EB319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  <w:lang w:val="ru-RU"/>
              </w:rPr>
            </w:pPr>
            <w:r>
              <w:rPr>
                <w:rFonts w:ascii="Times New Roman" w:eastAsia="等线" w:hAnsi="等线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51B2C" w14:textId="77777777" w:rsidR="00FD2728" w:rsidRPr="0007515D" w:rsidRDefault="00FD2728" w:rsidP="00EB319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  <w:lang w:val="ru-RU"/>
              </w:rPr>
            </w:pPr>
            <w:r>
              <w:rPr>
                <w:rFonts w:ascii="Times New Roman" w:eastAsia="等线" w:hAnsi="等线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07515D" w:rsidRPr="00645B58" w14:paraId="58D55A26" w14:textId="1D49CE81" w:rsidTr="004711D3">
        <w:trPr>
          <w:trHeight w:val="33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CB15B" w14:textId="77777777" w:rsidR="00FD2728" w:rsidRPr="0007515D" w:rsidRDefault="00FD2728" w:rsidP="00EB319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  <w:lang w:val="ru-RU"/>
              </w:rPr>
            </w:pPr>
            <w:r>
              <w:rPr>
                <w:rFonts w:ascii="Times New Roman" w:eastAsia="等线" w:hAnsi="等线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CEA6B" w14:textId="77777777" w:rsidR="00FD2728" w:rsidRPr="0007515D" w:rsidRDefault="00FD2728" w:rsidP="00EB319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  <w:lang w:val="ru-RU"/>
              </w:rPr>
            </w:pPr>
            <w:r>
              <w:rPr>
                <w:rFonts w:ascii="Times New Roman" w:eastAsia="等线" w:hAnsi="等线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9D62D" w14:textId="77777777" w:rsidR="00FD2728" w:rsidRPr="0007515D" w:rsidRDefault="00FD2728" w:rsidP="00EB319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  <w:lang w:val="ru-RU"/>
              </w:rPr>
            </w:pPr>
            <w:r>
              <w:rPr>
                <w:rFonts w:ascii="Times New Roman" w:eastAsia="等线" w:hAnsi="等线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A44E0" w14:textId="77777777" w:rsidR="00FD2728" w:rsidRPr="0007515D" w:rsidRDefault="00FD2728" w:rsidP="00EB319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  <w:lang w:val="ru-RU"/>
              </w:rPr>
            </w:pPr>
            <w:r>
              <w:rPr>
                <w:rFonts w:ascii="Times New Roman" w:eastAsia="等线" w:hAnsi="等线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13EFB" w14:textId="77777777" w:rsidR="00FD2728" w:rsidRPr="0007515D" w:rsidRDefault="00FD2728" w:rsidP="00EB319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  <w:lang w:val="ru-RU"/>
              </w:rPr>
            </w:pPr>
            <w:r>
              <w:rPr>
                <w:rFonts w:ascii="Times New Roman" w:eastAsia="等线" w:hAnsi="等线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A1BE5" w14:textId="77777777" w:rsidR="00FD2728" w:rsidRPr="0007515D" w:rsidRDefault="00FD2728" w:rsidP="00EB319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  <w:lang w:val="ru-RU"/>
              </w:rPr>
            </w:pPr>
            <w:r>
              <w:rPr>
                <w:rFonts w:ascii="Times New Roman" w:eastAsia="等线" w:hAnsi="等线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CEBA6" w14:textId="77777777" w:rsidR="00FD2728" w:rsidRPr="0007515D" w:rsidRDefault="00FD2728" w:rsidP="00EB319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  <w:lang w:val="ru-RU"/>
              </w:rPr>
            </w:pPr>
            <w:r>
              <w:rPr>
                <w:rFonts w:ascii="Times New Roman" w:eastAsia="等线" w:hAnsi="等线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8EF69" w14:textId="77777777" w:rsidR="00FD2728" w:rsidRPr="0007515D" w:rsidRDefault="00FD2728" w:rsidP="00EB319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  <w:lang w:val="ru-RU"/>
              </w:rPr>
            </w:pPr>
            <w:r>
              <w:rPr>
                <w:rFonts w:ascii="Times New Roman" w:eastAsia="等线" w:hAnsi="等线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07515D" w:rsidRPr="00645B58" w14:paraId="647C1197" w14:textId="6579BB54" w:rsidTr="004711D3">
        <w:trPr>
          <w:trHeight w:val="33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036D4" w14:textId="77777777" w:rsidR="00FD2728" w:rsidRPr="0007515D" w:rsidRDefault="00FD2728" w:rsidP="00EB319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  <w:lang w:val="ru-RU"/>
              </w:rPr>
            </w:pPr>
            <w:r>
              <w:rPr>
                <w:rFonts w:ascii="Times New Roman" w:eastAsia="等线" w:hAnsi="等线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42062" w14:textId="77777777" w:rsidR="00FD2728" w:rsidRPr="0007515D" w:rsidRDefault="00FD2728" w:rsidP="00EB319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  <w:lang w:val="ru-RU"/>
              </w:rPr>
            </w:pPr>
            <w:r>
              <w:rPr>
                <w:rFonts w:ascii="Times New Roman" w:eastAsia="等线" w:hAnsi="等线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B2061" w14:textId="77777777" w:rsidR="00FD2728" w:rsidRPr="0007515D" w:rsidRDefault="00FD2728" w:rsidP="00EB319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  <w:lang w:val="ru-RU"/>
              </w:rPr>
            </w:pPr>
            <w:r>
              <w:rPr>
                <w:rFonts w:ascii="Times New Roman" w:eastAsia="等线" w:hAnsi="等线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5D560" w14:textId="77777777" w:rsidR="00FD2728" w:rsidRPr="0007515D" w:rsidRDefault="00FD2728" w:rsidP="00EB319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  <w:lang w:val="ru-RU"/>
              </w:rPr>
            </w:pPr>
            <w:r>
              <w:rPr>
                <w:rFonts w:ascii="Times New Roman" w:eastAsia="等线" w:hAnsi="等线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776D4" w14:textId="77777777" w:rsidR="00FD2728" w:rsidRPr="0007515D" w:rsidRDefault="00FD2728" w:rsidP="00EB319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  <w:lang w:val="ru-RU"/>
              </w:rPr>
            </w:pPr>
            <w:r>
              <w:rPr>
                <w:rFonts w:ascii="Times New Roman" w:eastAsia="等线" w:hAnsi="等线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66A45" w14:textId="77777777" w:rsidR="00FD2728" w:rsidRPr="0007515D" w:rsidRDefault="00FD2728" w:rsidP="00EB319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  <w:lang w:val="ru-RU"/>
              </w:rPr>
            </w:pPr>
            <w:r>
              <w:rPr>
                <w:rFonts w:ascii="Times New Roman" w:eastAsia="等线" w:hAnsi="等线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7CF4E" w14:textId="77777777" w:rsidR="00FD2728" w:rsidRPr="0007515D" w:rsidRDefault="00FD2728" w:rsidP="00EB319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  <w:lang w:val="ru-RU"/>
              </w:rPr>
            </w:pPr>
            <w:r>
              <w:rPr>
                <w:rFonts w:ascii="Times New Roman" w:eastAsia="等线" w:hAnsi="等线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8AEF1" w14:textId="77777777" w:rsidR="00FD2728" w:rsidRPr="0007515D" w:rsidRDefault="00FD2728" w:rsidP="00EB319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  <w:lang w:val="ru-RU"/>
              </w:rPr>
            </w:pPr>
            <w:r>
              <w:rPr>
                <w:rFonts w:ascii="Times New Roman" w:eastAsia="等线" w:hAnsi="等线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07515D" w:rsidRPr="00645B58" w14:paraId="44768A20" w14:textId="4ADFF4A0" w:rsidTr="004711D3">
        <w:trPr>
          <w:trHeight w:val="33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BB6FC" w14:textId="77777777" w:rsidR="00FD2728" w:rsidRPr="0007515D" w:rsidRDefault="00FD2728" w:rsidP="00EB319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  <w:lang w:val="ru-RU"/>
              </w:rPr>
            </w:pPr>
            <w:r>
              <w:rPr>
                <w:rFonts w:ascii="Times New Roman" w:eastAsia="等线" w:hAnsi="等线" w:cs="Times New Roman"/>
                <w:color w:val="000000"/>
                <w:kern w:val="0"/>
                <w:sz w:val="28"/>
                <w:szCs w:val="28"/>
              </w:rPr>
              <w:lastRenderedPageBreak/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78EF3" w14:textId="77777777" w:rsidR="00FD2728" w:rsidRPr="0007515D" w:rsidRDefault="00FD2728" w:rsidP="00EB319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  <w:lang w:val="ru-RU"/>
              </w:rPr>
            </w:pPr>
            <w:r>
              <w:rPr>
                <w:rFonts w:ascii="Times New Roman" w:eastAsia="等线" w:hAnsi="等线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40354" w14:textId="77777777" w:rsidR="00FD2728" w:rsidRPr="0007515D" w:rsidRDefault="00FD2728" w:rsidP="00EB319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  <w:lang w:val="ru-RU"/>
              </w:rPr>
            </w:pPr>
            <w:r>
              <w:rPr>
                <w:rFonts w:ascii="Times New Roman" w:eastAsia="等线" w:hAnsi="等线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07B71" w14:textId="77777777" w:rsidR="00FD2728" w:rsidRPr="0007515D" w:rsidRDefault="00FD2728" w:rsidP="00EB319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  <w:lang w:val="ru-RU"/>
              </w:rPr>
            </w:pPr>
            <w:r>
              <w:rPr>
                <w:rFonts w:ascii="Times New Roman" w:eastAsia="等线" w:hAnsi="等线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C744B" w14:textId="77777777" w:rsidR="00FD2728" w:rsidRPr="0007515D" w:rsidRDefault="00FD2728" w:rsidP="00EB319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  <w:lang w:val="ru-RU"/>
              </w:rPr>
            </w:pPr>
            <w:r>
              <w:rPr>
                <w:rFonts w:ascii="Times New Roman" w:eastAsia="等线" w:hAnsi="等线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63DB5" w14:textId="77777777" w:rsidR="00FD2728" w:rsidRPr="0007515D" w:rsidRDefault="00FD2728" w:rsidP="00EB319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  <w:lang w:val="ru-RU"/>
              </w:rPr>
            </w:pPr>
            <w:r>
              <w:rPr>
                <w:rFonts w:ascii="Times New Roman" w:eastAsia="等线" w:hAnsi="等线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A2823" w14:textId="77777777" w:rsidR="00FD2728" w:rsidRPr="0007515D" w:rsidRDefault="00FD2728" w:rsidP="00EB319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  <w:lang w:val="ru-RU"/>
              </w:rPr>
            </w:pPr>
            <w:r>
              <w:rPr>
                <w:rFonts w:ascii="Times New Roman" w:eastAsia="等线" w:hAnsi="等线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2A951" w14:textId="77777777" w:rsidR="00FD2728" w:rsidRPr="0007515D" w:rsidRDefault="00FD2728" w:rsidP="00EB319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  <w:lang w:val="ru-RU"/>
              </w:rPr>
            </w:pPr>
            <w:r>
              <w:rPr>
                <w:rFonts w:ascii="Times New Roman" w:eastAsia="等线" w:hAnsi="等线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07515D" w:rsidRPr="00645B58" w14:paraId="13528299" w14:textId="1E3AB53F" w:rsidTr="004711D3">
        <w:trPr>
          <w:trHeight w:val="33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DD7A7" w14:textId="77777777" w:rsidR="00FD2728" w:rsidRPr="0007515D" w:rsidRDefault="00FD2728" w:rsidP="00EB319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  <w:lang w:val="ru-RU"/>
              </w:rPr>
            </w:pPr>
            <w:r>
              <w:rPr>
                <w:rFonts w:ascii="Times New Roman" w:eastAsia="等线" w:hAnsi="等线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6D5F8" w14:textId="77777777" w:rsidR="00FD2728" w:rsidRPr="0007515D" w:rsidRDefault="00FD2728" w:rsidP="00EB319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  <w:lang w:val="ru-RU"/>
              </w:rPr>
            </w:pPr>
            <w:r>
              <w:rPr>
                <w:rFonts w:ascii="Times New Roman" w:eastAsia="等线" w:hAnsi="等线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B5CB1" w14:textId="77777777" w:rsidR="00FD2728" w:rsidRPr="0007515D" w:rsidRDefault="00FD2728" w:rsidP="00EB319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  <w:lang w:val="ru-RU"/>
              </w:rPr>
            </w:pPr>
            <w:r>
              <w:rPr>
                <w:rFonts w:ascii="Times New Roman" w:eastAsia="等线" w:hAnsi="等线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FC4B9" w14:textId="77777777" w:rsidR="00FD2728" w:rsidRPr="0007515D" w:rsidRDefault="00FD2728" w:rsidP="00EB319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  <w:lang w:val="ru-RU"/>
              </w:rPr>
            </w:pPr>
            <w:r>
              <w:rPr>
                <w:rFonts w:ascii="Times New Roman" w:eastAsia="等线" w:hAnsi="等线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ABF8E" w14:textId="77777777" w:rsidR="00FD2728" w:rsidRPr="0007515D" w:rsidRDefault="00FD2728" w:rsidP="00EB319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  <w:lang w:val="ru-RU"/>
              </w:rPr>
            </w:pPr>
            <w:r>
              <w:rPr>
                <w:rFonts w:ascii="Times New Roman" w:eastAsia="等线" w:hAnsi="等线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375F6" w14:textId="77777777" w:rsidR="00FD2728" w:rsidRPr="0007515D" w:rsidRDefault="00FD2728" w:rsidP="00EB319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  <w:lang w:val="ru-RU"/>
              </w:rPr>
            </w:pPr>
            <w:r>
              <w:rPr>
                <w:rFonts w:ascii="Times New Roman" w:eastAsia="等线" w:hAnsi="等线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1543A" w14:textId="77777777" w:rsidR="00FD2728" w:rsidRPr="0007515D" w:rsidRDefault="00FD2728" w:rsidP="00EB319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  <w:lang w:val="ru-RU"/>
              </w:rPr>
            </w:pPr>
            <w:r>
              <w:rPr>
                <w:rFonts w:ascii="Times New Roman" w:eastAsia="等线" w:hAnsi="等线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92A8F" w14:textId="77777777" w:rsidR="00FD2728" w:rsidRPr="0007515D" w:rsidRDefault="00FD2728" w:rsidP="00EB319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  <w:lang w:val="ru-RU"/>
              </w:rPr>
            </w:pPr>
            <w:r>
              <w:rPr>
                <w:rFonts w:ascii="Times New Roman" w:eastAsia="等线" w:hAnsi="等线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07515D" w:rsidRPr="00645B58" w14:paraId="709DB609" w14:textId="5CAF5601" w:rsidTr="004711D3">
        <w:trPr>
          <w:trHeight w:val="33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8E878" w14:textId="77777777" w:rsidR="00FD2728" w:rsidRPr="0007515D" w:rsidRDefault="00FD2728" w:rsidP="00EB319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  <w:lang w:val="ru-RU"/>
              </w:rPr>
            </w:pPr>
            <w:r>
              <w:rPr>
                <w:rFonts w:ascii="Times New Roman" w:eastAsia="等线" w:hAnsi="等线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B28F8" w14:textId="77777777" w:rsidR="00FD2728" w:rsidRPr="0007515D" w:rsidRDefault="00FD2728" w:rsidP="00EB319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  <w:lang w:val="ru-RU"/>
              </w:rPr>
            </w:pPr>
            <w:r>
              <w:rPr>
                <w:rFonts w:ascii="Times New Roman" w:eastAsia="等线" w:hAnsi="等线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FA914" w14:textId="77777777" w:rsidR="00FD2728" w:rsidRPr="0007515D" w:rsidRDefault="00FD2728" w:rsidP="00EB319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  <w:lang w:val="ru-RU"/>
              </w:rPr>
            </w:pPr>
            <w:r>
              <w:rPr>
                <w:rFonts w:ascii="Times New Roman" w:eastAsia="等线" w:hAnsi="等线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64F31" w14:textId="77777777" w:rsidR="00FD2728" w:rsidRPr="0007515D" w:rsidRDefault="00FD2728" w:rsidP="00EB319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  <w:lang w:val="ru-RU"/>
              </w:rPr>
            </w:pPr>
            <w:r>
              <w:rPr>
                <w:rFonts w:ascii="Times New Roman" w:eastAsia="等线" w:hAnsi="等线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8C612" w14:textId="77777777" w:rsidR="00FD2728" w:rsidRPr="0007515D" w:rsidRDefault="00FD2728" w:rsidP="00EB319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  <w:lang w:val="ru-RU"/>
              </w:rPr>
            </w:pPr>
            <w:r>
              <w:rPr>
                <w:rFonts w:ascii="Times New Roman" w:eastAsia="等线" w:hAnsi="等线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36E05" w14:textId="77777777" w:rsidR="00FD2728" w:rsidRPr="0007515D" w:rsidRDefault="00FD2728" w:rsidP="00EB319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  <w:lang w:val="ru-RU"/>
              </w:rPr>
            </w:pPr>
            <w:r>
              <w:rPr>
                <w:rFonts w:ascii="Times New Roman" w:eastAsia="等线" w:hAnsi="等线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0623F" w14:textId="77777777" w:rsidR="00FD2728" w:rsidRPr="0007515D" w:rsidRDefault="00FD2728" w:rsidP="00EB319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  <w:lang w:val="ru-RU"/>
              </w:rPr>
            </w:pPr>
            <w:r>
              <w:rPr>
                <w:rFonts w:ascii="Times New Roman" w:eastAsia="等线" w:hAnsi="等线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60012" w14:textId="77777777" w:rsidR="00FD2728" w:rsidRPr="0007515D" w:rsidRDefault="00FD2728" w:rsidP="00EB319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  <w:lang w:val="ru-RU"/>
              </w:rPr>
            </w:pPr>
            <w:r>
              <w:rPr>
                <w:rFonts w:ascii="Times New Roman" w:eastAsia="等线" w:hAnsi="等线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07515D" w:rsidRPr="00645B58" w14:paraId="6D7391FA" w14:textId="41014B07" w:rsidTr="004711D3">
        <w:trPr>
          <w:trHeight w:val="33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D6F14" w14:textId="77777777" w:rsidR="00FD2728" w:rsidRPr="0007515D" w:rsidRDefault="00FD2728" w:rsidP="00EB319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  <w:lang w:val="ru-RU"/>
              </w:rPr>
            </w:pPr>
            <w:r>
              <w:rPr>
                <w:rFonts w:ascii="Times New Roman" w:eastAsia="等线" w:hAnsi="等线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B3D30" w14:textId="77777777" w:rsidR="00FD2728" w:rsidRPr="0007515D" w:rsidRDefault="00FD2728" w:rsidP="00EB319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  <w:lang w:val="ru-RU"/>
              </w:rPr>
            </w:pPr>
            <w:r>
              <w:rPr>
                <w:rFonts w:ascii="Times New Roman" w:eastAsia="等线" w:hAnsi="等线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73C11" w14:textId="77777777" w:rsidR="00FD2728" w:rsidRPr="0007515D" w:rsidRDefault="00FD2728" w:rsidP="00EB319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  <w:lang w:val="ru-RU"/>
              </w:rPr>
            </w:pPr>
            <w:r>
              <w:rPr>
                <w:rFonts w:ascii="Times New Roman" w:eastAsia="等线" w:hAnsi="等线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84C04" w14:textId="77777777" w:rsidR="00FD2728" w:rsidRPr="0007515D" w:rsidRDefault="00FD2728" w:rsidP="00EB319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  <w:lang w:val="ru-RU"/>
              </w:rPr>
            </w:pPr>
            <w:r>
              <w:rPr>
                <w:rFonts w:ascii="Times New Roman" w:eastAsia="等线" w:hAnsi="等线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90867" w14:textId="77777777" w:rsidR="00FD2728" w:rsidRPr="0007515D" w:rsidRDefault="00FD2728" w:rsidP="00EB319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  <w:lang w:val="ru-RU"/>
              </w:rPr>
            </w:pPr>
            <w:r>
              <w:rPr>
                <w:rFonts w:ascii="Times New Roman" w:eastAsia="等线" w:hAnsi="等线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40DD2" w14:textId="77777777" w:rsidR="00FD2728" w:rsidRPr="0007515D" w:rsidRDefault="00FD2728" w:rsidP="00EB319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  <w:lang w:val="ru-RU"/>
              </w:rPr>
            </w:pPr>
            <w:r>
              <w:rPr>
                <w:rFonts w:ascii="Times New Roman" w:eastAsia="等线" w:hAnsi="等线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2DFD2" w14:textId="77777777" w:rsidR="00FD2728" w:rsidRPr="0007515D" w:rsidRDefault="00FD2728" w:rsidP="00EB319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  <w:lang w:val="ru-RU"/>
              </w:rPr>
            </w:pPr>
            <w:r>
              <w:rPr>
                <w:rFonts w:ascii="Times New Roman" w:eastAsia="等线" w:hAnsi="等线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14D69" w14:textId="77777777" w:rsidR="00FD2728" w:rsidRPr="0007515D" w:rsidRDefault="00FD2728" w:rsidP="00EB319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  <w:lang w:val="ru-RU"/>
              </w:rPr>
            </w:pPr>
            <w:r>
              <w:rPr>
                <w:rFonts w:ascii="Times New Roman" w:eastAsia="等线" w:hAnsi="等线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07515D" w:rsidRPr="00645B58" w14:paraId="022C4FA4" w14:textId="6F731784" w:rsidTr="004711D3">
        <w:trPr>
          <w:trHeight w:val="33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4260D" w14:textId="77777777" w:rsidR="00FD2728" w:rsidRPr="0007515D" w:rsidRDefault="00FD2728" w:rsidP="00EB319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  <w:lang w:val="ru-RU"/>
              </w:rPr>
            </w:pPr>
            <w:r>
              <w:rPr>
                <w:rFonts w:ascii="Times New Roman" w:eastAsia="等线" w:hAnsi="等线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46882" w14:textId="77777777" w:rsidR="00FD2728" w:rsidRPr="0007515D" w:rsidRDefault="00FD2728" w:rsidP="00EB319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  <w:lang w:val="ru-RU"/>
              </w:rPr>
            </w:pPr>
            <w:r>
              <w:rPr>
                <w:rFonts w:ascii="Times New Roman" w:eastAsia="等线" w:hAnsi="等线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A2E5F" w14:textId="77777777" w:rsidR="00FD2728" w:rsidRPr="0007515D" w:rsidRDefault="00FD2728" w:rsidP="00EB319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  <w:lang w:val="ru-RU"/>
              </w:rPr>
            </w:pPr>
            <w:r>
              <w:rPr>
                <w:rFonts w:ascii="Times New Roman" w:eastAsia="等线" w:hAnsi="等线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1E91F" w14:textId="77777777" w:rsidR="00FD2728" w:rsidRPr="0007515D" w:rsidRDefault="00FD2728" w:rsidP="00EB319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  <w:lang w:val="ru-RU"/>
              </w:rPr>
            </w:pPr>
            <w:r>
              <w:rPr>
                <w:rFonts w:ascii="Times New Roman" w:eastAsia="等线" w:hAnsi="等线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938C9" w14:textId="77777777" w:rsidR="00FD2728" w:rsidRPr="0007515D" w:rsidRDefault="00FD2728" w:rsidP="00EB319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  <w:lang w:val="ru-RU"/>
              </w:rPr>
            </w:pPr>
            <w:r>
              <w:rPr>
                <w:rFonts w:ascii="Times New Roman" w:eastAsia="等线" w:hAnsi="等线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4276B" w14:textId="77777777" w:rsidR="00FD2728" w:rsidRPr="0007515D" w:rsidRDefault="00FD2728" w:rsidP="00EB319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  <w:lang w:val="ru-RU"/>
              </w:rPr>
            </w:pPr>
            <w:r>
              <w:rPr>
                <w:rFonts w:ascii="Times New Roman" w:eastAsia="等线" w:hAnsi="等线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9411D" w14:textId="77777777" w:rsidR="00FD2728" w:rsidRPr="0007515D" w:rsidRDefault="00FD2728" w:rsidP="00EB319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  <w:lang w:val="ru-RU"/>
              </w:rPr>
            </w:pPr>
            <w:r>
              <w:rPr>
                <w:rFonts w:ascii="Times New Roman" w:eastAsia="等线" w:hAnsi="等线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3B825" w14:textId="77777777" w:rsidR="00FD2728" w:rsidRPr="0007515D" w:rsidRDefault="00FD2728" w:rsidP="00EB319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  <w:lang w:val="ru-RU"/>
              </w:rPr>
            </w:pPr>
            <w:r>
              <w:rPr>
                <w:rFonts w:ascii="Times New Roman" w:eastAsia="等线" w:hAnsi="等线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</w:tbl>
    <w:p w14:paraId="740B570A" w14:textId="77777777" w:rsidR="00B629A6" w:rsidRPr="0007515D" w:rsidRDefault="00B629A6">
      <w:pPr>
        <w:rPr>
          <w:lang w:val="ru-RU"/>
        </w:rPr>
      </w:pPr>
    </w:p>
    <w:sectPr w:rsidR="00B629A6" w:rsidRPr="0007515D" w:rsidSect="00EB389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9216E75"/>
    <w:rsid w:val="0007515D"/>
    <w:rsid w:val="00244E88"/>
    <w:rsid w:val="004711D3"/>
    <w:rsid w:val="00510565"/>
    <w:rsid w:val="00645B58"/>
    <w:rsid w:val="00B01541"/>
    <w:rsid w:val="00B629A6"/>
    <w:rsid w:val="00D57D64"/>
    <w:rsid w:val="00EB3890"/>
    <w:rsid w:val="00FD2728"/>
    <w:rsid w:val="07630EB5"/>
    <w:rsid w:val="19216E75"/>
    <w:rsid w:val="25D5292B"/>
    <w:rsid w:val="404615DC"/>
    <w:rsid w:val="44F0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26A5FC"/>
  <w15:docId w15:val="{F9CB0C5F-0EB4-4137-91D3-71564CCDB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629A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Flora出儿</dc:creator>
  <cp:lastModifiedBy>卢 珊</cp:lastModifiedBy>
  <cp:revision>7</cp:revision>
  <dcterms:created xsi:type="dcterms:W3CDTF">2021-11-03T07:36:00Z</dcterms:created>
  <dcterms:modified xsi:type="dcterms:W3CDTF">2021-12-26T11:41:00Z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E6E29FA7524C4517A05398E20BCCED9D</vt:lpwstr>
  </property>
</Properties>
</file>