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54" w:rsidRDefault="00730A54" w:rsidP="00730A54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730A54" w:rsidRDefault="00730A54" w:rsidP="00730A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730A54" w:rsidRDefault="00730A54" w:rsidP="00730A54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 xml:space="preserve">по охране труда для </w:t>
      </w:r>
    </w:p>
    <w:p w:rsidR="00730A54" w:rsidRDefault="00730A54" w:rsidP="00730A54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специалиста по государственным закупкам</w:t>
      </w: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(№8</w:t>
      </w:r>
      <w:r w:rsidR="00AC3AFD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0A54" w:rsidRPr="00730A54" w:rsidRDefault="00730A54" w:rsidP="00730A54">
      <w:pPr>
        <w:pStyle w:val="a4"/>
        <w:jc w:val="center"/>
        <w:rPr>
          <w:lang w:val="ru-RU"/>
        </w:rPr>
      </w:pPr>
      <w:r w:rsidRPr="00730A54">
        <w:rPr>
          <w:lang w:val="ru-RU"/>
        </w:rPr>
        <w:t>Барнаул 2022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работе в качестве специалиста по государственным закупкам с использованием</w:t>
      </w:r>
      <w:r w:rsidR="008E3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персонального компьютера, копировально-множительной техники, факсимильного аппарата и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 офисного оборудования допускаются лица, имеющие соответствующую выполняемой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квалификацию, прошедшие вводный и первичный на рабочем месте инструктажи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охране труда, обученные безопасности труда при работе с офисным оборудованием,</w:t>
      </w:r>
      <w:r w:rsidR="008E3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 охране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труда и проверку знаний.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выполнения работ с офисным электрическим оборудованием следует изучить</w:t>
      </w:r>
      <w:r w:rsidR="008E3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инструкции по его эксплуатации, пройти специальный инструктаж по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электробезопасности.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закупкам, не прошедший своевременно инструктажи по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охране труда к самостоятельной работе не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допускается.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закупкам, показавший неудовлетворительные навыки и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требований охраны труда при работе с офисным оборудованием, к самостоятельной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не допускается.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закупкам, допущенный к самостоятельной работе,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должен знать: правила технической эксплуатации и требования безопасности при работе с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офисным оборудованием; способы рациональной организации рабочего места; санитарно-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гигиенические требования к условиям труда; опасные и вредные производственные факторы,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могут оказывать неблагоприятное воздействие на специалиста по государственным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закупкам; правила, нормы и инструкции по охране труда и пожарной безопасности; правила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пользования первичными средствами пожаротушения; способы оказания первой помощи при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несчастных случаях; правила внутреннего трудового распорядка организации.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закупкам, направленный для участия в несвойственных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должности работах, должен пройти целевой инструктаж по безопасному выполнению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предстоящих работ.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работы на специалиста по государственным закупкам могут оказывать</w:t>
      </w:r>
      <w:r w:rsidRPr="008335B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неблагоприятное воздействие в основном следующие опасные и вредные производственные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факторы: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перенапряжение зрительного анализатора при длительной работе за экраном монитора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персонального компьютера;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длительное статическое напряжение мышц спины, шеи, рук и ног, что может привести к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статическим перегрузкам;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ионизирующие и неионизирующие излучения, источниками которых являются мониторы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компьютеров;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статическое электричество;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движущиеся части копировально-множительной техники;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загрязнение рук химическими веществами, входящими в состав красок, порошков копировально-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множительной техники;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недостаточная освещенность рабочего места;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электрический ток, путь которого в случае замыкания на корпус, может пройти через тело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человека.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закупкам, в особенности работающий на персональном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компьютере, должен соблюдать установленные для него режимы труда и отдыха.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предупреждения возможности возникновения пожара специалист по</w:t>
      </w:r>
      <w:r w:rsidRPr="008335B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 закупкам должен соблюдать требования пожарной безопасности сам и не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допускать нарушений со стороны других работников и посетителей.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предупреждения заболеваний следует знать и соблюдать правила личной гигиены.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1.11.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заболевания, плохого самочувствия следует сообщить о своем состоянии</w:t>
      </w:r>
      <w:r w:rsidRPr="008335B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непосредственному руководителю и обратиться за медицинской помощью.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1.12.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специалист по государственным закупкам оказался свидетелем несчастного</w:t>
      </w:r>
      <w:r w:rsidRPr="008335B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случая, он должен оказать пострадавшему первую помощь и сообщить о случившемся</w:t>
      </w:r>
      <w:r w:rsidRPr="008335B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руководителю.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 должен уметь оказать первую помощь, в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 при поражении электрическим током, пользоваться аптечкой.</w:t>
      </w:r>
    </w:p>
    <w:p w:rsidR="00983F9E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1.14.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закупкам, допустивший нарушение или невыполнение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требований инструкции по охране труда, несет ответственность согласно действующему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законодательству.</w:t>
      </w:r>
    </w:p>
    <w:p w:rsidR="008E3D3F" w:rsidRDefault="008E3D3F" w:rsidP="00711B6C">
      <w:pPr>
        <w:spacing w:before="0" w:beforeAutospacing="0" w:after="0" w:afterAutospacing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1.15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8E3D3F" w:rsidRDefault="008E3D3F" w:rsidP="00711B6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8E3D3F" w:rsidRDefault="008E3D3F" w:rsidP="00711B6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8E3D3F" w:rsidRDefault="008E3D3F" w:rsidP="00711B6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8E3D3F" w:rsidRDefault="008E3D3F" w:rsidP="00711B6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8E3D3F" w:rsidRDefault="008E3D3F" w:rsidP="00711B6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FD54B1" w:rsidRDefault="00FD54B1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специалисту по государственным закупкам следует рационально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свое рабочее место.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на одно постоянное рабочее место пользователей персональных компьютеров на базе электронно-лучевой трубки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рекомендуется располагать монитор экраном к окну.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того чтобы в процессе работы не возникало перенапряжения зрительного</w:t>
      </w:r>
      <w:r w:rsid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анализатора, следует проверить, чтобы на клавиатуре и экране монитора не было бликов света.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 должен убрать с рабочего места все лишние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предметы, не используемые в работе.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на офисном оборудовании необходимо его осмотреть и</w:t>
      </w:r>
      <w:r w:rsid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убедиться в полной исправности, в том числе визуально проверить исправность электрического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шнура, вилки и розетки, с помощью которых осуществляется питание этого оборудования.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нужно убедиться в достаточности и равномерности освещения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рабочего места, кроме того, должны отсутствовать резкие тени, а все предметы должны быть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отчетливо различимы.</w:t>
      </w:r>
    </w:p>
    <w:p w:rsidR="00FD54B1" w:rsidRDefault="00FD54B1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 должен включать офисное оборудование в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 в той последовательности, которая определена инструкцией по его эксплуатации.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подключения офисного оборудования к электрической сети необходимо</w:t>
      </w:r>
      <w:r w:rsidRPr="008335B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шнур питания, поставляемый в комплекте с оборудованием, не следует</w:t>
      </w:r>
      <w:r w:rsidRPr="008335B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этой цели самодельные электрические шнуры.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 должен знать, что рациональная рабочая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поза способствует уменьшению утомляемости в процессе работы.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3.4.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помощи поворотной площадки монитор персонального компьютера должен быть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отрегулирован в соответствии с рабочей позой.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рабочего кресла должна обеспечивать поддержание рабочей позы</w:t>
      </w:r>
      <w:r w:rsidRPr="008335B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специалиста по государственным закупкам при работе с персональным компьютером, позволять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позу с целью снижения статического напряжения мышц шейно-плечевой области и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спины для предупреждения развития утомления.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целью снижения зрительного и костно-мышечного утомления следует соблюдать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установленный режим труда и отдыха.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обеспечения оптимальной работоспособности и сохранения здоровья сотрудника на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протяжении рабочего дня должны быть установлены регламентированные перерывы.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работы на копировально-множительной технике должны выполняться в</w:t>
      </w:r>
      <w:r w:rsidRPr="008335B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инструкцией по эксплуатации.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избежание возможности возникновения пожара нельзя допускать скопления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бумажной пыли на конструктивных элементах копировально-множительной техники.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избежание пожара в помещении, где выполняются копировально-множительные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работы, запрещается курить, зажигать спички, пользоваться огнем и открытыми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электронагревательными приборами.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предупреждения неблагоприятного воздействия на организм человека вредных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веществ, содержащихся в материалах, применяемых в копировально-множительной технике,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помещение, в котором производятся эти работы, должно быть оборудовано приточно-вытяжной вентиляцией или иметь хорошую естественную вентиляцию.</w:t>
      </w:r>
    </w:p>
    <w:p w:rsidR="00FD54B1" w:rsidRDefault="00FD54B1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обнаружении каких-либо неполадок в работе офисного оборудования необходимо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прекратить работу, выключить машину и сообщить об этом непосредственному руководителю для организации ремонта.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Специалисту по государственным закупкам не следует самому устранять технические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неполадки оборудования.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несчастном случае, внезапном заболевании необходимо немедленно оказать</w:t>
      </w:r>
      <w:r w:rsidR="008E3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 при обнаружении пожара или признаков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горения (задымление, запах гари, повышение температуры и т. п.) обязан немедленно уведомить об этом пожарную охрану и руководителя.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прибытия пожарной охраны специалист по государственным закупкам обязан</w:t>
      </w:r>
      <w:r w:rsidR="008E3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принять меры по эвакуации людей, имущества и приступить к тушению пожара.</w:t>
      </w:r>
    </w:p>
    <w:p w:rsidR="00FD54B1" w:rsidRDefault="00FD54B1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окончании работы специалист по государственным закупкам должен выключить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офисное оборудование и отсоединить сетевой шнур от электрической сети.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государственным закупкам должен привести в порядок рабочее место,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убрать в установленное место документы, носители информации.</w:t>
      </w:r>
    </w:p>
    <w:p w:rsidR="00983F9E" w:rsidRPr="008335B4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окончании работы следует тщательно вымыть руки теплой водой с мылом.</w:t>
      </w:r>
    </w:p>
    <w:p w:rsidR="00983F9E" w:rsidRDefault="00DD1C7F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</w:t>
      </w:r>
      <w:r w:rsidRPr="008335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 всех замеченных в процессе работы неполадках и неисправностях персонального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компьютера, копировально-множительной техники и другого офисного оборудования, а также о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нарушениях требований охраны труда следует сообщить своему непосредственному</w:t>
      </w:r>
      <w:r w:rsidR="008335B4"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35B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руководителю.</w:t>
      </w:r>
    </w:p>
    <w:p w:rsidR="00730A54" w:rsidRDefault="00730A54" w:rsidP="00711B6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30A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Разработал:</w:t>
      </w: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0A5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охране труда                                                                К.И. Блошкина</w:t>
      </w: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30A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Согласовано:</w:t>
      </w: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0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Проректор по Б и ОВ                                                                              О.Ю. Ильиных</w:t>
      </w: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0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УКБ                                                                                      Г.Л. Белозёров     </w:t>
      </w: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0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ООТ, ПБ, </w:t>
      </w:r>
      <w:proofErr w:type="spellStart"/>
      <w:r w:rsidRPr="00730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ГОиЧС</w:t>
      </w:r>
      <w:proofErr w:type="spellEnd"/>
      <w:r w:rsidRPr="00730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А.В. Чупин     </w:t>
      </w: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0A54" w:rsidRP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0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первичной </w:t>
      </w:r>
    </w:p>
    <w:p w:rsid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0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профсоюзной организации                                                                  О.С. Терновой</w:t>
      </w:r>
    </w:p>
    <w:p w:rsidR="00730A54" w:rsidRDefault="00730A54" w:rsidP="00730A54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0A54" w:rsidRDefault="00730A5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730A54" w:rsidRDefault="00730A54" w:rsidP="00730A54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730A54" w:rsidRPr="00AC3AFD" w:rsidTr="00730A54">
        <w:trPr>
          <w:gridAfter w:val="1"/>
          <w:wAfter w:w="191" w:type="dxa"/>
        </w:trPr>
        <w:tc>
          <w:tcPr>
            <w:tcW w:w="8944" w:type="dxa"/>
            <w:gridSpan w:val="5"/>
          </w:tcPr>
          <w:p w:rsidR="00730A54" w:rsidRDefault="00730A54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730A54" w:rsidRDefault="00730A54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30A54" w:rsidTr="00730A5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A54" w:rsidTr="00730A5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 w:rsidP="00730A54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54" w:rsidRDefault="00730A5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0A54" w:rsidRPr="008335B4" w:rsidRDefault="00730A54" w:rsidP="00730A5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730A54" w:rsidRPr="008335B4" w:rsidSect="008E3D3F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11B6C"/>
    <w:rsid w:val="00730A54"/>
    <w:rsid w:val="008335B4"/>
    <w:rsid w:val="008E3D3F"/>
    <w:rsid w:val="00983F9E"/>
    <w:rsid w:val="00AC3AFD"/>
    <w:rsid w:val="00B73A5A"/>
    <w:rsid w:val="00DD1C7F"/>
    <w:rsid w:val="00E438A1"/>
    <w:rsid w:val="00F01E19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DD34"/>
  <w15:docId w15:val="{EE3D4E0F-1597-4DC5-BC0D-74EFE4BD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E3D3F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730A5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730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2022-02-21T06:54:00Z</dcterms:created>
  <dcterms:modified xsi:type="dcterms:W3CDTF">2022-03-01T08:33:00Z</dcterms:modified>
</cp:coreProperties>
</file>