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816" w:rsidRDefault="00754816" w:rsidP="00754816">
      <w:pPr>
        <w:spacing w:line="360" w:lineRule="auto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Утверждено приказом ректора от ____________№_________</w:t>
      </w:r>
    </w:p>
    <w:p w:rsidR="00754816" w:rsidRDefault="00754816" w:rsidP="0075481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4816" w:rsidRDefault="00754816" w:rsidP="0075481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4816" w:rsidRDefault="00754816" w:rsidP="0075481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4816" w:rsidRDefault="00754816" w:rsidP="0075481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4816" w:rsidRDefault="00754816" w:rsidP="007548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4816" w:rsidRDefault="00754816" w:rsidP="007548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4816" w:rsidRDefault="00754816" w:rsidP="007548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4816" w:rsidRDefault="00754816" w:rsidP="007548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4816" w:rsidRDefault="00754816" w:rsidP="007548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4816" w:rsidRDefault="00754816" w:rsidP="007548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4816" w:rsidRDefault="00754816" w:rsidP="007548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4816" w:rsidRDefault="00754816" w:rsidP="00754816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>Инструкция</w:t>
      </w:r>
    </w:p>
    <w:p w:rsidR="00754816" w:rsidRDefault="00754816" w:rsidP="00754816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>по охране труда для повара</w:t>
      </w:r>
    </w:p>
    <w:p w:rsidR="00754816" w:rsidRDefault="00754816" w:rsidP="00754816">
      <w:pPr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>(№36</w:t>
      </w:r>
      <w:r w:rsidR="007274C2">
        <w:rPr>
          <w:rFonts w:hAnsi="Times New Roman" w:cs="Times New Roman"/>
          <w:color w:val="000000"/>
          <w:sz w:val="24"/>
          <w:szCs w:val="28"/>
          <w:lang w:val="ru-RU"/>
        </w:rPr>
        <w:t>/2022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8"/>
          <w:lang w:val="ru-RU"/>
        </w:rPr>
        <w:t>)</w:t>
      </w:r>
    </w:p>
    <w:p w:rsidR="00754816" w:rsidRDefault="00754816" w:rsidP="007548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4816" w:rsidRDefault="00754816" w:rsidP="007548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4816" w:rsidRDefault="00754816" w:rsidP="007548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4816" w:rsidRDefault="00754816" w:rsidP="007548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4816" w:rsidRDefault="00754816" w:rsidP="007548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4816" w:rsidRDefault="00754816" w:rsidP="007548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4816" w:rsidRDefault="00754816" w:rsidP="007548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4816" w:rsidRDefault="00754816" w:rsidP="007548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4816" w:rsidRDefault="00754816" w:rsidP="007548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4816" w:rsidRDefault="00754816" w:rsidP="007548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4816" w:rsidRPr="00754816" w:rsidRDefault="00754816" w:rsidP="00754816">
      <w:pPr>
        <w:pStyle w:val="a4"/>
        <w:jc w:val="center"/>
        <w:rPr>
          <w:lang w:val="ru-RU"/>
        </w:rPr>
      </w:pPr>
      <w:r w:rsidRPr="00754816">
        <w:rPr>
          <w:lang w:val="ru-RU"/>
        </w:rPr>
        <w:t>Барнаул 2022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1. Общие требования охраны труда 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1.1. К самостоятельной работе на оборудовании, машинах (электрических плитах, электрических кипятильниках</w:t>
      </w:r>
      <w:r w:rsidR="0049265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СВЧ-аппаратах, мясорубках, фаршемешалках, овощерезательных машинах, тестомесительных машинах и т. п.) допускаются работники не моложе 18 лет, прошедшие медицинский осмотр и не имеющие противопоказаний по состоянию здоровья, прошедшие вводный и первичный на рабочем месте инструктажи по охране труда, специальное обучение, стажировку и проверку знаний по правилам безопасной эксплуатации обслуживаемого оборудования и получившие допуск на право выполнения этой работы.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1.2. Повар, независимо от квалификации и стажа работы, должен своевременно и в полном объеме пройти все виды инструктажа по охране труда (вводный, первичный на рабочем месте, повторный); в случае нарушения требований настоящей инструкции, при перерыве в работе более чем на 30 календарных дней повар должен пройти внеплановый инструктаж.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1.3. Повар, не прошедший инструктажи и проверку знаний по охране труда, к самостоятельной работе не допускается.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 xml:space="preserve">1.4. Повар, допущенный к самостоятельной работе, должен знать: признаки доброкачественности пищевых продуктов и органолептические методы их определения. Сроки хранения и реализации сырой и готовой продукции, полуфабрикатов. Технологию приготовления первых, вторых, третьих, холодных блюд и изделий из теста. Режим и продолжительность тепловой обработки и других процессов варки, жарки, </w:t>
      </w:r>
      <w:proofErr w:type="spellStart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припускания</w:t>
      </w:r>
      <w:proofErr w:type="spellEnd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 xml:space="preserve">, выпечки. Нормы, соотношение и последовательность закладки сырья. Устройство и принцип работы обслуживаемого механизированного, теплового, </w:t>
      </w:r>
      <w:proofErr w:type="spellStart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весоизмерительного</w:t>
      </w:r>
      <w:proofErr w:type="spellEnd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, холодильного и другого оборудования, правила его безопасной эксплуатации и ухода за ним. Санитарные правила содержания пищеблока. Правила личной гигиены. Меры предупреждения пищевых отравлений. Правила, нормы и инструкции по охране труда и пожарной безопасности. Правила пользования первичными средствами пожаротушения. Способы оказания первой помощи при несчастных случаях. Правила внутреннего трудового распорядка организации.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1.5. Повар при работе на электрическом оборудовании должен пройти специальный инструктаж и получить группу по электробезопасности.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1.6. Повар, направленный для участия в выполнении несвойственных его профессии работах, должен пройти целевой инструктаж по безопасному выполнению предстоящих работ.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1.7. Повару запрещается выполнять работы, к которым он не допущен в установленном порядке, а также пользоваться инструментом и оборудованием, с которыми он не имеет навыков безопасного обращения.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1.8. Во время работы на повара могут оказывать неблагоприятное воздействие в основном следующие опасные и вредные производственные факторы:</w:t>
      </w:r>
    </w:p>
    <w:p w:rsidR="00FC5B68" w:rsidRPr="00EC2C4A" w:rsidRDefault="00EC2C4A" w:rsidP="0049265B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движущиеся и вращающиеся части применяемого оборудования, машин;</w:t>
      </w:r>
    </w:p>
    <w:p w:rsidR="00FC5B68" w:rsidRPr="00EC2C4A" w:rsidRDefault="00EC2C4A" w:rsidP="0049265B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выступающие части оборудования (острые кромки, незакрытые дверки и т. п.);</w:t>
      </w:r>
    </w:p>
    <w:p w:rsidR="00FC5B68" w:rsidRPr="00EC2C4A" w:rsidRDefault="00EC2C4A" w:rsidP="0049265B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повышенное скольжение (вследствие увлажнения и замасливания поверхностей);</w:t>
      </w:r>
    </w:p>
    <w:p w:rsidR="00FC5B68" w:rsidRPr="00EC2C4A" w:rsidRDefault="00EC2C4A" w:rsidP="0049265B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предметы, находящиеся на поверхности пола (тара, шланги, котлы, подставки и др.);</w:t>
      </w:r>
    </w:p>
    <w:p w:rsidR="00FC5B68" w:rsidRPr="00EC2C4A" w:rsidRDefault="00EC2C4A" w:rsidP="0049265B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электрический ток, путь которого в случае замыкания может пройти через тело человека;</w:t>
      </w:r>
    </w:p>
    <w:p w:rsidR="00FC5B68" w:rsidRPr="00EC2C4A" w:rsidRDefault="00EC2C4A" w:rsidP="0049265B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повышенная или пониженная температура и влажность воздуха;</w:t>
      </w:r>
    </w:p>
    <w:p w:rsidR="00FC5B68" w:rsidRPr="00EC2C4A" w:rsidRDefault="00EC2C4A" w:rsidP="0049265B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нагретые до высокой температуры поверхности;</w:t>
      </w:r>
    </w:p>
    <w:p w:rsidR="00FC5B68" w:rsidRPr="00EC2C4A" w:rsidRDefault="00EC2C4A" w:rsidP="0049265B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кипящие и горячие жидкости, масло и др.;</w:t>
      </w:r>
    </w:p>
    <w:p w:rsidR="00FC5B68" w:rsidRDefault="00EC2C4A" w:rsidP="0049265B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недостаточная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освещенность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зоны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C5B68" w:rsidRDefault="00EC2C4A" w:rsidP="0049265B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пожара.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1.9. Для контроля состояния здоровья повар должен проходить периодический медосмотр.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1.10. Повар, не прошедший периодический медицинский осмотр, к работе не допускается.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1.11. Повар во время работы должен пользоваться санитарной одеждой и средствами индивидуальной защиты от воздействия опасных и вредных производственных факторов.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1.12. В случае заболевания, плохого самочувствия повару следует сообщить о своем состоянии руководителю и обратиться за медицинской помощью.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1.13. Если с кем-либо из работников произошел несчастный случай, то ему необходимо оказать первую помощь, сообщить о случившемся руководителю и сохранить обстановку происшествия, если это не создает опасности для окружающих.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1.14. Повар должен уметь оказать первую помощь, пользоваться аптечкой.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1.15. Для предупреждения возможности возникновения пожара повар должен соблюдать требования пожарной безопасности.</w:t>
      </w:r>
    </w:p>
    <w:p w:rsidR="00FC5B68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1.16. Повар, не соблюдающий требования инструкции по охране труда, может быть привлечен к ответственности согласно действующему законодательству.</w:t>
      </w:r>
    </w:p>
    <w:p w:rsidR="0049265B" w:rsidRDefault="0049265B" w:rsidP="0049265B">
      <w:pPr>
        <w:spacing w:before="0" w:beforeAutospacing="0" w:after="0" w:afterAutospacing="0"/>
        <w:ind w:firstLine="709"/>
        <w:jc w:val="both"/>
        <w:rPr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1.17.</w:t>
      </w:r>
      <w:r w:rsidRPr="0049265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При передвижении по лестничным маршам работники должны: </w:t>
      </w:r>
    </w:p>
    <w:p w:rsidR="0049265B" w:rsidRDefault="0049265B" w:rsidP="0049265B">
      <w:pPr>
        <w:pStyle w:val="a3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709"/>
        <w:contextualSpacing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держаться за перила; </w:t>
      </w:r>
    </w:p>
    <w:p w:rsidR="0049265B" w:rsidRDefault="0049265B" w:rsidP="0049265B">
      <w:pPr>
        <w:pStyle w:val="a3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709"/>
        <w:contextualSpacing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не переступать и не перепрыгивать через несколько ступеней лестницы; </w:t>
      </w:r>
    </w:p>
    <w:p w:rsidR="0049265B" w:rsidRDefault="0049265B" w:rsidP="0049265B">
      <w:pPr>
        <w:pStyle w:val="a3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709"/>
        <w:contextualSpacing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не перевешиваться через перила; </w:t>
      </w:r>
    </w:p>
    <w:p w:rsidR="0049265B" w:rsidRDefault="0049265B" w:rsidP="0049265B">
      <w:pPr>
        <w:pStyle w:val="a3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709"/>
        <w:contextualSpacing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не кататься на перилах; </w:t>
      </w:r>
    </w:p>
    <w:p w:rsidR="0049265B" w:rsidRDefault="0049265B" w:rsidP="0049265B">
      <w:pPr>
        <w:pStyle w:val="a3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не переносить предметы, держа их перед собой, загораживая путь передвижения.</w:t>
      </w:r>
    </w:p>
    <w:p w:rsid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Требования охраны труда перед началом работы 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2.1. Повар перед началом работы должен надеть спецодежду, застегнуть ее на все пуговицы, убрать волосы под головной убор.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Перед применением СИЗ должны быть осмотрены с целью обнаружения возможных дефектов и загрязнения.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В процессе работы необходимо застегивать одежду на все застежки.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Загрязненная одежда снижает уровень защиты. Не использовать СИЗ при наличии повреждений и сверх установленного срока носки.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В процессе эксплуатации одежда подлежит периодической чистке или стирке. При необходимости выполнять мелкий ремонт.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2.2. Спецодежда должна быть соответствующего размера, чистой и не стеснять движений.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2.3. Перед началом работы в горячем цеху повару необходимо выполнить следующие операции:</w:t>
      </w:r>
    </w:p>
    <w:p w:rsidR="00FC5B68" w:rsidRPr="00EC2C4A" w:rsidRDefault="00EC2C4A" w:rsidP="0049265B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проверить прочность крепления применяемого оборудования (например, на столе или передвижной тележке);</w:t>
      </w:r>
    </w:p>
    <w:p w:rsidR="00FC5B68" w:rsidRPr="00EC2C4A" w:rsidRDefault="00EC2C4A" w:rsidP="0049265B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 xml:space="preserve">убедиться в надежности крепления ручек </w:t>
      </w:r>
      <w:proofErr w:type="spellStart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наплитных</w:t>
      </w:r>
      <w:proofErr w:type="spellEnd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 xml:space="preserve"> котлов, а также в том, что уровень жидкости в </w:t>
      </w:r>
      <w:proofErr w:type="spellStart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наплитных</w:t>
      </w:r>
      <w:proofErr w:type="spellEnd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 xml:space="preserve"> котлах не превышает 2/3 объема;</w:t>
      </w:r>
    </w:p>
    <w:p w:rsidR="00FC5B68" w:rsidRPr="00EC2C4A" w:rsidRDefault="00EC2C4A" w:rsidP="0049265B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проверить уровень воды по контрольному кранику или мерному стеклу в пароводяной рубашке пищеварочных котлов; при этом следует помнить о том, что в пароводяную рубашку котлов следует заливать кипяченую отстоянную воду;</w:t>
      </w:r>
    </w:p>
    <w:p w:rsidR="00FC5B68" w:rsidRPr="00EC2C4A" w:rsidRDefault="00EC2C4A" w:rsidP="0049265B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проверить правильность установки пределов регулирования давления в пароводяной рубашке котлов по </w:t>
      </w:r>
      <w:proofErr w:type="spellStart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электроконтактному</w:t>
      </w:r>
      <w:proofErr w:type="spellEnd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 xml:space="preserve"> манометру; при этом нельзя включать пароварочные аппараты в работу при отсутствии воды в водопроводной сети либо при обнаружении неисправности автоматики регулирования и безопасности, </w:t>
      </w:r>
      <w:proofErr w:type="spellStart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электроконтактных</w:t>
      </w:r>
      <w:proofErr w:type="spellEnd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 xml:space="preserve"> манометров, просроченных сроках их испытания;</w:t>
      </w:r>
    </w:p>
    <w:p w:rsidR="00FC5B68" w:rsidRPr="00EC2C4A" w:rsidRDefault="00EC2C4A" w:rsidP="0049265B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проверить наличие и целостность ограждающих поручней, величину деформации настила, отсутствие трещин на поверхности конфорок плит, мармитов;</w:t>
      </w:r>
    </w:p>
    <w:p w:rsidR="00FC5B68" w:rsidRPr="00EC2C4A" w:rsidRDefault="00EC2C4A" w:rsidP="0049265B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проверить исправность прижимных пружин дверец жарочных и пекарных камер теплового оборудования;</w:t>
      </w:r>
    </w:p>
    <w:p w:rsidR="00FC5B68" w:rsidRPr="00EC2C4A" w:rsidRDefault="00EC2C4A" w:rsidP="0049265B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убедиться в наличии подовых листов в камерах пекарских шкафов;</w:t>
      </w:r>
    </w:p>
    <w:p w:rsidR="00FC5B68" w:rsidRPr="00EC2C4A" w:rsidRDefault="00EC2C4A" w:rsidP="0049265B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убедиться в непрерывном поступлении воды, в нормальной работе поплавкового устройства, исправности разборного крана электрокипятильника.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2.4. Перед началом работы в холодном цеху повар должен выполнить следующее:</w:t>
      </w:r>
    </w:p>
    <w:p w:rsidR="00FC5B68" w:rsidRPr="00EC2C4A" w:rsidRDefault="00EC2C4A" w:rsidP="0049265B">
      <w:pPr>
        <w:numPr>
          <w:ilvl w:val="0"/>
          <w:numId w:val="3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закрепить надежно сменные механизмы на корпусе электрического привода с помощью стопорных болтов;</w:t>
      </w:r>
    </w:p>
    <w:p w:rsidR="00FC5B68" w:rsidRPr="00EC2C4A" w:rsidRDefault="00EC2C4A" w:rsidP="0049265B">
      <w:pPr>
        <w:numPr>
          <w:ilvl w:val="0"/>
          <w:numId w:val="3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произвести сборку машин для резки овощей; при этом необходимо соблюдать осторожность, не прикладывать больших усилий, остерегаться порезов ножами режущих механизмов; сборку производить следует при выключенном и обесточенном электродвигателе;</w:t>
      </w:r>
    </w:p>
    <w:p w:rsidR="00FC5B68" w:rsidRPr="00EC2C4A" w:rsidRDefault="00EC2C4A" w:rsidP="0049265B">
      <w:pPr>
        <w:numPr>
          <w:ilvl w:val="0"/>
          <w:numId w:val="3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проверить исправность блокировок там, где они предусмотрены, чтобы исключить возможность работы овощерезок при снятых крышках;</w:t>
      </w:r>
    </w:p>
    <w:p w:rsidR="00FC5B68" w:rsidRPr="00EC2C4A" w:rsidRDefault="00EC2C4A" w:rsidP="0049265B">
      <w:pPr>
        <w:numPr>
          <w:ilvl w:val="0"/>
          <w:numId w:val="3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перед загрузкой овощей в машину проверить надежность и правильность крепления ножей и гребенок к сменным дискам овощерезательной машины и подтянуть выступающие крепежные винты;</w:t>
      </w:r>
    </w:p>
    <w:p w:rsidR="00FC5B68" w:rsidRPr="00EC2C4A" w:rsidRDefault="00EC2C4A" w:rsidP="0049265B">
      <w:pPr>
        <w:numPr>
          <w:ilvl w:val="0"/>
          <w:numId w:val="3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убедиться в отсутствии посторонних предметов внутри или вокруг машин;</w:t>
      </w:r>
    </w:p>
    <w:p w:rsidR="00FC5B68" w:rsidRPr="00EC2C4A" w:rsidRDefault="00EC2C4A" w:rsidP="0049265B">
      <w:pPr>
        <w:numPr>
          <w:ilvl w:val="0"/>
          <w:numId w:val="3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проверить машины на холостом ходу кратковременным включением.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2.5. Перед началом работы в мясном цехе повару следует выполнить следующее:</w:t>
      </w:r>
    </w:p>
    <w:p w:rsidR="00FC5B68" w:rsidRPr="00EC2C4A" w:rsidRDefault="00EC2C4A" w:rsidP="0049265B">
      <w:pPr>
        <w:numPr>
          <w:ilvl w:val="0"/>
          <w:numId w:val="4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 xml:space="preserve">перед обвалкой и </w:t>
      </w:r>
      <w:proofErr w:type="spellStart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жиловкой</w:t>
      </w:r>
      <w:proofErr w:type="spellEnd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 xml:space="preserve"> мяса и птицы проверить целостность металлической защитной нагрудной сетки, металлической трехпальцевой перчатки и надеть ее;</w:t>
      </w:r>
    </w:p>
    <w:p w:rsidR="00FC5B68" w:rsidRPr="00EC2C4A" w:rsidRDefault="00EC2C4A" w:rsidP="0049265B">
      <w:pPr>
        <w:numPr>
          <w:ilvl w:val="0"/>
          <w:numId w:val="4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очистить разрубочную колоду от излишков соли, вымыть ее и протереть насухо; при этом следует помнить, что колода должна быть установлена на крестовину и ее высота должна быть не менее 0,85 м;</w:t>
      </w:r>
    </w:p>
    <w:p w:rsidR="00FC5B68" w:rsidRPr="00EC2C4A" w:rsidRDefault="00EC2C4A" w:rsidP="0049265B">
      <w:pPr>
        <w:numPr>
          <w:ilvl w:val="0"/>
          <w:numId w:val="4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проверить исправность разрубочного топора; топор должен быть без изъянов, правильно заточен и иметь исправное, надежно насаженное топорище;</w:t>
      </w:r>
    </w:p>
    <w:p w:rsidR="00FC5B68" w:rsidRPr="00EC2C4A" w:rsidRDefault="00EC2C4A" w:rsidP="0049265B">
      <w:pPr>
        <w:numPr>
          <w:ilvl w:val="0"/>
          <w:numId w:val="4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проверить исправность ножей и </w:t>
      </w:r>
      <w:proofErr w:type="spellStart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мусатов</w:t>
      </w:r>
      <w:proofErr w:type="spellEnd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 xml:space="preserve">, наличие предохранительных выступов на рукоятках ножей, предупреждающих соскальзывание и порезы рук при обвалке и </w:t>
      </w:r>
      <w:proofErr w:type="spellStart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жиловке</w:t>
      </w:r>
      <w:proofErr w:type="spellEnd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 xml:space="preserve"> мяса и птицы; следует изъять из употребления ножи, у которых ширина клинка стала узкой и может пройти через ячейки металлической защитной нагрудной сетки;</w:t>
      </w:r>
    </w:p>
    <w:p w:rsidR="00FC5B68" w:rsidRPr="00EC2C4A" w:rsidRDefault="00EC2C4A" w:rsidP="0049265B">
      <w:pPr>
        <w:numPr>
          <w:ilvl w:val="0"/>
          <w:numId w:val="4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проверить устойчивость на фундаменте или рабочем столе мясорубки и другого оборудования;</w:t>
      </w:r>
    </w:p>
    <w:p w:rsidR="00FC5B68" w:rsidRPr="00EC2C4A" w:rsidRDefault="00EC2C4A" w:rsidP="0049265B">
      <w:pPr>
        <w:numPr>
          <w:ilvl w:val="0"/>
          <w:numId w:val="4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проверить целостность лопастей фаршемешалки и отсутствие в них заусениц и трещин;</w:t>
      </w:r>
    </w:p>
    <w:p w:rsidR="00FC5B68" w:rsidRPr="00EC2C4A" w:rsidRDefault="00EC2C4A" w:rsidP="0049265B">
      <w:pPr>
        <w:numPr>
          <w:ilvl w:val="0"/>
          <w:numId w:val="4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проверить исправность блокировки, исключающей возможность работы при открытых крышках куттера и фаршемешалки;</w:t>
      </w:r>
    </w:p>
    <w:p w:rsidR="00FC5B68" w:rsidRPr="00EC2C4A" w:rsidRDefault="00EC2C4A" w:rsidP="0049265B">
      <w:pPr>
        <w:numPr>
          <w:ilvl w:val="0"/>
          <w:numId w:val="4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проверить работу лопастей фаршемешалки, включая попеременно кнопки «направо» и «налево»;</w:t>
      </w:r>
    </w:p>
    <w:p w:rsidR="00FC5B68" w:rsidRPr="00EC2C4A" w:rsidRDefault="00EC2C4A" w:rsidP="0049265B">
      <w:pPr>
        <w:numPr>
          <w:ilvl w:val="0"/>
          <w:numId w:val="4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 xml:space="preserve">убедиться, что приводной вал мясорубки, </w:t>
      </w:r>
      <w:proofErr w:type="spellStart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мясорыхлителя</w:t>
      </w:r>
      <w:proofErr w:type="spellEnd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 xml:space="preserve"> вращается в направлении, указанном стрелкой на корпусе машины; проверить наличие сбрасывающего устройства на </w:t>
      </w:r>
      <w:proofErr w:type="spellStart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мясорыхлителе</w:t>
      </w:r>
      <w:proofErr w:type="spellEnd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C5B68" w:rsidRPr="00EC2C4A" w:rsidRDefault="00EC2C4A" w:rsidP="0049265B">
      <w:pPr>
        <w:numPr>
          <w:ilvl w:val="0"/>
          <w:numId w:val="4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проверить машину на холостом ходу кратковременным включением; при снятии и установке сменных механизмов следует проявлять осторожность, не прикладывать больших усилий и рывков, работы производить при выключенном и обесточенном электродвигателе; сменные механизмы на электроприводе следует надежно закреплять при помощи стопорных болтов;</w:t>
      </w:r>
    </w:p>
    <w:p w:rsidR="00FC5B68" w:rsidRPr="00EC2C4A" w:rsidRDefault="00EC2C4A" w:rsidP="0049265B">
      <w:pPr>
        <w:numPr>
          <w:ilvl w:val="0"/>
          <w:numId w:val="4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убедиться в отсутствии посторонних предметов внутри и вокруг машин.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2.6. Перед началом работы в кондитерском цехе повару необходимо выполнить следующие действия:</w:t>
      </w:r>
    </w:p>
    <w:p w:rsidR="00FC5B68" w:rsidRPr="00EC2C4A" w:rsidRDefault="00EC2C4A" w:rsidP="0049265B">
      <w:pPr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проверить наличие и целостность предохранительной решетки в загрузочной воронке </w:t>
      </w:r>
      <w:proofErr w:type="spellStart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просеивательной</w:t>
      </w:r>
      <w:proofErr w:type="spellEnd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 xml:space="preserve"> машины; нельзя пользоваться </w:t>
      </w:r>
      <w:proofErr w:type="spellStart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просеивателем</w:t>
      </w:r>
      <w:proofErr w:type="spellEnd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отсутствии </w:t>
      </w: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или неисправности предохранительной решетки, несрабатывании ее блокирующего устройства;</w:t>
      </w:r>
    </w:p>
    <w:p w:rsidR="00FC5B68" w:rsidRPr="00EC2C4A" w:rsidRDefault="00EC2C4A" w:rsidP="0049265B">
      <w:pPr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проверить наличие и исправность защитных крышек, щитков, устройств, удерживающих крышки и щитки в открытом положении, а также исправность действия блокирующего устройства, выключающего электропривод при поднятии крышки и щитков тестомесильной машины;</w:t>
      </w:r>
    </w:p>
    <w:p w:rsidR="00FC5B68" w:rsidRPr="00EC2C4A" w:rsidRDefault="00EC2C4A" w:rsidP="0049265B">
      <w:pPr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убедиться в отсутствии посторонних предметов внутри рабочих емкостей и вокруг машин;</w:t>
      </w:r>
    </w:p>
    <w:p w:rsidR="00FC5B68" w:rsidRPr="00EC2C4A" w:rsidRDefault="00EC2C4A" w:rsidP="0049265B">
      <w:pPr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произвести кратковременный пуск машин на холостом ходу;</w:t>
      </w:r>
    </w:p>
    <w:p w:rsidR="00FC5B68" w:rsidRPr="00EC2C4A" w:rsidRDefault="00EC2C4A" w:rsidP="0049265B">
      <w:pPr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проверить надежность работы блокировочного устройства тестораскаточной машины, для чего нужно включить машину и поднять решетку ограждения; если при поднятой решетке ограждения электродвигатель не отключается, то блокировочное устройство неисправно и работать на машине нельзя;</w:t>
      </w:r>
    </w:p>
    <w:p w:rsidR="00FC5B68" w:rsidRPr="00EC2C4A" w:rsidRDefault="00EC2C4A" w:rsidP="0049265B">
      <w:pPr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проверить исправность прижимных пружин дверец пекарских шкафов;</w:t>
      </w:r>
    </w:p>
    <w:p w:rsidR="00FC5B68" w:rsidRPr="00EC2C4A" w:rsidRDefault="00EC2C4A" w:rsidP="0049265B">
      <w:pPr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проверить на холостом ходу работу автоматов для приготовления и жаренья пирожков, пончиков, исправность шнекового дозатора для фарша, отрезного ножа, конвейера для транспортирования отформованных изделий, воздушного компрессора, действия выключателей, сигнальных ламп, манометрического термометра, манометров, реле уровня масла, реле давления и др. приборов.</w:t>
      </w:r>
    </w:p>
    <w:p w:rsid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Требования охраны труда во время работы 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3.1. Во время работы повару не следует накапливать излишки продуктов, не загромождать проходы порожней тарой и другими предметами.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3.2. Нельзя допускать работу стационарных пищеварочных котлов и другого оборудования без нагрузки.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3.3. При открытии дверец камеры пароварочного аппарата или пекарского шкафа следует остерегаться ожогов паром; для предупреждения ожогов не рекомендуется работать с оголенными руками.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 xml:space="preserve">3.4. Снимать, устанавливать и переносить </w:t>
      </w:r>
      <w:proofErr w:type="spellStart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наплитные</w:t>
      </w:r>
      <w:proofErr w:type="spellEnd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 xml:space="preserve"> котлы с горячей жидкостью необходимо вдвоем, без рывков, используя сухие полотенца; при этом крышка котла должна быть снята.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3.5. Повару запрещается включать плиту для обогрева помещения, сушить над плитой одежду, тряпки и т. п., нагревать на плите легковоспламеняющиеся и горючие жидкости.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 xml:space="preserve">3.6. Передвигать </w:t>
      </w:r>
      <w:proofErr w:type="spellStart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наплитную</w:t>
      </w:r>
      <w:proofErr w:type="spellEnd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 xml:space="preserve"> посуду по поверхности плиты нужно осторожно, без рывков и больших усилий.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3.7. Укладывать полуфабрикаты на разогретые сковороды и противни нужно движением «от себя».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 xml:space="preserve">3.8. Открывать крышки </w:t>
      </w:r>
      <w:proofErr w:type="spellStart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наплитной</w:t>
      </w:r>
      <w:proofErr w:type="spellEnd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 xml:space="preserve"> посуды с горячей пищей нужно осторожно, движением «на себя».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3.9. При установке котлов и других емкостей необходимо пользоваться специальными подставками; не следует использовать для этой цели случайные предметы.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3.10. Повару следует быть осторожным и не проливать на плиту жидкости.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3.11. Не разрешается переносить котлы с горячей жидкостью, наполненные более чем на 2/3 объема, а также использовать посуду с выпуклым дном.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3.12. Нельзя производить транспортировку котла с ножом (инвентарем, инструментом) в руках; при этом не следует прижимать к себе при переноске котел с горячей пищей.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3.13. Во время работы необходимо следить за показаниями манометра и не допускать превышения давления в пароводяной рубашке котла выше допустимого.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3.14. Нельзя открывать кран уровня воды и заливать воду в пароводяную рубашку нагретого пищеварочного котла.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3.15. Перед открытием крышки автоклава следует отключить его от сети и выпустить избытки пара через паровоздушный клапан в крышке; ослаблять и отвинчивать болты в автоклаве нужно последовательно крест-накрест.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 xml:space="preserve">3.16. Очищать нож </w:t>
      </w:r>
      <w:proofErr w:type="spellStart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отсекателя</w:t>
      </w:r>
      <w:proofErr w:type="spellEnd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 xml:space="preserve"> блинной ленты нужно только после отключения и остывания жаровни.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3.17. Заливать жир в сковороду, фритюрницу и др. следует до включения оборудования в сеть; загружать и выгружать обжариваемый продукт из фритюрницы нужно с помощью металлической сетки.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3.18. Нельзя допускать включения теплового оборудования на максимальную и среднюю мощность без загрузки.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3.19. Необходимо соблюдать осторожность при посадке и выборке форм и листов из жарочных шкафов; при этом укладывать листы и формы на тележку или передвижной стеллаж нужно так, чтобы углы листов и форм не выступали за габариты стеллажа или тележки.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3.20. Не следует вешать ведра, чайники и другие емкости на разборный кран электрокипятильника; посуду для отбора кипятка необходимо устанавливать на специальную устойчивую подставку.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3.21. При работе на электрических сковородах необходимо выполнять следующие требования:</w:t>
      </w:r>
    </w:p>
    <w:p w:rsidR="00FC5B68" w:rsidRPr="00EC2C4A" w:rsidRDefault="00EC2C4A" w:rsidP="0049265B">
      <w:pPr>
        <w:numPr>
          <w:ilvl w:val="0"/>
          <w:numId w:val="6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загрузку продуктов производить спустя 15–20 минут после включения сковороды;</w:t>
      </w:r>
    </w:p>
    <w:p w:rsidR="00FC5B68" w:rsidRPr="00EC2C4A" w:rsidRDefault="00EC2C4A" w:rsidP="0049265B">
      <w:pPr>
        <w:numPr>
          <w:ilvl w:val="0"/>
          <w:numId w:val="6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 xml:space="preserve">не устанавливать контакты </w:t>
      </w:r>
      <w:proofErr w:type="spellStart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электроконтактного</w:t>
      </w:r>
      <w:proofErr w:type="spellEnd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 xml:space="preserve"> термометра на температуру выше 260 °С;</w:t>
      </w:r>
    </w:p>
    <w:p w:rsidR="00FC5B68" w:rsidRPr="00EC2C4A" w:rsidRDefault="00EC2C4A" w:rsidP="0049265B">
      <w:pPr>
        <w:numPr>
          <w:ilvl w:val="0"/>
          <w:numId w:val="6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при открывании крышки сковороды следует соблюдать осторожность и стоять сбоку;</w:t>
      </w:r>
    </w:p>
    <w:p w:rsidR="00FC5B68" w:rsidRPr="00EC2C4A" w:rsidRDefault="00EC2C4A" w:rsidP="0049265B">
      <w:pPr>
        <w:numPr>
          <w:ilvl w:val="0"/>
          <w:numId w:val="6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опрокидывать и сливать содержимое чаши сковороды можно только после отключения ее от электросети и остывания содержимого до 40 ºС.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3.22. Для предупреждения несчастных случаев нельзя допускать скользкости и неровности пола на рабочем месте; пролитый на пол жир или уроненные продукты нужно немедленно убрать.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3.23. Не следует нарезать продукты вручную на весу; для этого нужно использовать разделочные доски.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3.24. Нельзя пользоваться битой посудой, имеющей сколы, трещины.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3.25. При загрузке продуктов в овощерезательную машину, при перемещении продуктов и тары не разрешается держать нож в руках.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3.26. Не следует носить нож в руках острием вперед; переносить его лучше в футляре; во время перерывов в работе не рекомендуется оставлять нож на столе, его следует убирать в специальное место для хранения.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3.27. Нельзя пользоваться ножами, имеющими качающиеся, непрочно закрепленные или тупые лезвия, а также грязные и скользкие рукоятки.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3.28. Загружать продукт в рабочую камеру овощерезательной машины следует только после включения электродвигателя и набора полных оборотов; при этом нельзя опускать руки в рабочую камеру машины.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3.29. Необходимо остерегаться попадания рук под ножи и другие вращающиеся части овощерезок, протирочных и других машин.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3.30. Загружать продукт в загрузочную воронку следует небольшими порциями; для проталкивания продукта нужно пользоваться специальными приспособлениями (толкачами, пестиками), если это предусмотрено конструкцией машины.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3.31. Нельзя проталкивать застрявшие куски продукта в загрузочной воронке машины вручную, а также проверять качество заточки ножей руками; судить о качестве заточки ножей нужно по нарезаемому продукту.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3.32. Производить удаление заклинившего продукта следует только после выключения машины, при обесточенном электродвигателе.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3.33. При эксплуатации машины для нарезки гастрономических продуктов необходимо руководствоваться следующими требованиями:</w:t>
      </w:r>
    </w:p>
    <w:p w:rsidR="00FC5B68" w:rsidRPr="00EC2C4A" w:rsidRDefault="00EC2C4A" w:rsidP="0049265B">
      <w:pPr>
        <w:numPr>
          <w:ilvl w:val="0"/>
          <w:numId w:val="7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работать следует при закрытом щитке режущего устройства;</w:t>
      </w:r>
    </w:p>
    <w:p w:rsidR="00FC5B68" w:rsidRPr="00EC2C4A" w:rsidRDefault="00EC2C4A" w:rsidP="0049265B">
      <w:pPr>
        <w:numPr>
          <w:ilvl w:val="0"/>
          <w:numId w:val="7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нельзя устанавливать продукт для нарезки при включенной машине;</w:t>
      </w:r>
    </w:p>
    <w:p w:rsidR="00FC5B68" w:rsidRPr="00EC2C4A" w:rsidRDefault="00EC2C4A" w:rsidP="0049265B">
      <w:pPr>
        <w:numPr>
          <w:ilvl w:val="0"/>
          <w:numId w:val="7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нельзя устанавливать толщину реза при включенной машине;</w:t>
      </w:r>
    </w:p>
    <w:p w:rsidR="00FC5B68" w:rsidRPr="00EC2C4A" w:rsidRDefault="00EC2C4A" w:rsidP="0049265B">
      <w:pPr>
        <w:numPr>
          <w:ilvl w:val="0"/>
          <w:numId w:val="7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необходимо надежно закреплять продукт в зажимном устройстве;</w:t>
      </w:r>
    </w:p>
    <w:p w:rsidR="00FC5B68" w:rsidRPr="00EC2C4A" w:rsidRDefault="00EC2C4A" w:rsidP="0049265B">
      <w:pPr>
        <w:numPr>
          <w:ilvl w:val="0"/>
          <w:numId w:val="7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во время работы машины нельзя направлять в нее продукт руками;</w:t>
      </w:r>
    </w:p>
    <w:p w:rsidR="00FC5B68" w:rsidRPr="00EC2C4A" w:rsidRDefault="00EC2C4A" w:rsidP="0049265B">
      <w:pPr>
        <w:numPr>
          <w:ilvl w:val="0"/>
          <w:numId w:val="7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остатки продукта необходимо удалять деревянной лопаткой после полной остановки и отключения машины от электросети;</w:t>
      </w:r>
    </w:p>
    <w:p w:rsidR="00FC5B68" w:rsidRPr="00EC2C4A" w:rsidRDefault="00EC2C4A" w:rsidP="0049265B">
      <w:pPr>
        <w:numPr>
          <w:ilvl w:val="0"/>
          <w:numId w:val="7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нельзя подхватывать нарезанный продукт руками из загрузочного устройства; приемный лоток нужно освобождать только после остановки машины;</w:t>
      </w:r>
    </w:p>
    <w:p w:rsidR="00FC5B68" w:rsidRPr="00EC2C4A" w:rsidRDefault="00EC2C4A" w:rsidP="0049265B">
      <w:pPr>
        <w:numPr>
          <w:ilvl w:val="0"/>
          <w:numId w:val="7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не следует очищать дисковый нож машины руками; при этом нужно пользоваться деревянным скребком и только после полной остановки дискового ножа.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3.34. Нарезку масла вручную от монолита нужно осуществлять при помощи струны; при этом не следует тянуть за струну.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3.35. Нарезку репчатого лука следует производить в вытяжном шкафу.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3.36. При разрубке и разделке мяса следует соблюдать следующие требования:</w:t>
      </w:r>
    </w:p>
    <w:p w:rsidR="00FC5B68" w:rsidRPr="00EC2C4A" w:rsidRDefault="00EC2C4A" w:rsidP="0049265B">
      <w:pPr>
        <w:numPr>
          <w:ilvl w:val="0"/>
          <w:numId w:val="8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 xml:space="preserve">не следует разрубать и разделывать мясо, имеющее температуру мышц ниже +5º </w:t>
      </w:r>
      <w:proofErr w:type="gramStart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C5B68" w:rsidRPr="00EC2C4A" w:rsidRDefault="00EC2C4A" w:rsidP="0049265B">
      <w:pPr>
        <w:numPr>
          <w:ilvl w:val="0"/>
          <w:numId w:val="8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нельзя держать нож в руках при перемещении и переворачивании туши; не следует подтягивать к себе тушу и перемещать мясо при помощи ножа;</w:t>
      </w:r>
    </w:p>
    <w:p w:rsidR="00FC5B68" w:rsidRPr="00EC2C4A" w:rsidRDefault="00EC2C4A" w:rsidP="0049265B">
      <w:pPr>
        <w:numPr>
          <w:ilvl w:val="0"/>
          <w:numId w:val="8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 xml:space="preserve">не следует оставлять нож или топор в обрабатываемом сырье; при разделке и </w:t>
      </w:r>
      <w:proofErr w:type="spellStart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жиловке</w:t>
      </w:r>
      <w:proofErr w:type="spellEnd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 xml:space="preserve"> мяса нельзя направлять нож «к себе», а держать его в положении «от себя»; при этом вести нож нужно плавно, без рывков и больших усилий;</w:t>
      </w:r>
    </w:p>
    <w:p w:rsidR="00FC5B68" w:rsidRPr="00EC2C4A" w:rsidRDefault="00EC2C4A" w:rsidP="0049265B">
      <w:pPr>
        <w:numPr>
          <w:ilvl w:val="0"/>
          <w:numId w:val="8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правку ножей следует производить о </w:t>
      </w:r>
      <w:proofErr w:type="spellStart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мусат</w:t>
      </w:r>
      <w:proofErr w:type="spellEnd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 xml:space="preserve"> в стороне от рабочих мест; при этом нельзя опираться концом </w:t>
      </w:r>
      <w:proofErr w:type="spellStart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мусата</w:t>
      </w:r>
      <w:proofErr w:type="spellEnd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 xml:space="preserve"> о стол;</w:t>
      </w:r>
    </w:p>
    <w:p w:rsidR="00FC5B68" w:rsidRPr="00EC2C4A" w:rsidRDefault="00EC2C4A" w:rsidP="0049265B">
      <w:pPr>
        <w:numPr>
          <w:ilvl w:val="0"/>
          <w:numId w:val="8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не следует оставлять на полу упавшие кусочки мяса, костей, а убирать их в санитарные бачки;</w:t>
      </w:r>
    </w:p>
    <w:p w:rsidR="00FC5B68" w:rsidRPr="00EC2C4A" w:rsidRDefault="00EC2C4A" w:rsidP="0049265B">
      <w:pPr>
        <w:numPr>
          <w:ilvl w:val="0"/>
          <w:numId w:val="8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 xml:space="preserve">для разрубленного, разделанного и </w:t>
      </w:r>
      <w:proofErr w:type="spellStart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жилованного</w:t>
      </w:r>
      <w:proofErr w:type="spellEnd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 xml:space="preserve"> мяса необходимо использовать исправную тару, установленную на устойчивую подставку.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3.37. Не разрешается пользоваться для опаливания птицы паяльными лампами и другими подобными горелками.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3.38. Нельзя работать на мясорубке без загрузочной тарелки, предохранительного кольца над отверстием для загрузки продукта диаметром более 45 мм и специального толкача с буртиком, предохраняющим проваливание толкача к шнеку; при этом толкач не должен доходить до шнека на расстояние не менее 5 мм.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3.39. При работе на фаршемешалке следует выполнять следующие меры предосторожности:</w:t>
      </w:r>
    </w:p>
    <w:p w:rsidR="00FC5B68" w:rsidRPr="00EC2C4A" w:rsidRDefault="00EC2C4A" w:rsidP="0049265B">
      <w:pPr>
        <w:numPr>
          <w:ilvl w:val="0"/>
          <w:numId w:val="9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не менять направление вращения лопастей фаршемешалки до полной их остановки;</w:t>
      </w:r>
    </w:p>
    <w:p w:rsidR="00FC5B68" w:rsidRPr="00EC2C4A" w:rsidRDefault="00EC2C4A" w:rsidP="0049265B">
      <w:pPr>
        <w:numPr>
          <w:ilvl w:val="0"/>
          <w:numId w:val="9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не работать на фаршемешалке без предохранительного ограждения (крестовины) на загрузочной воронке;</w:t>
      </w:r>
    </w:p>
    <w:p w:rsidR="00FC5B68" w:rsidRPr="00EC2C4A" w:rsidRDefault="00EC2C4A" w:rsidP="0049265B">
      <w:pPr>
        <w:numPr>
          <w:ilvl w:val="0"/>
          <w:numId w:val="9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выгружать сырье из фаршемешалки следует вращающимися лопастями при закрытой решетчатой крышке;</w:t>
      </w:r>
    </w:p>
    <w:p w:rsidR="00FC5B68" w:rsidRPr="00EC2C4A" w:rsidRDefault="00EC2C4A" w:rsidP="0049265B">
      <w:pPr>
        <w:numPr>
          <w:ilvl w:val="0"/>
          <w:numId w:val="9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выгружать фарш из куттера нужно специальным ковшом.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3.40. Нельзя пользоваться открытым огнем в помещении, где производится работа с мукой, сахаром, крахмалом.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3.41. Повару следует остерегаться разбрызгивания и попадания в глаза эссенции, дезинфицирующего раствора для обработки яйца; попавший в глаз раствор необходимо немедленно смыть водой.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3.42. При использовании </w:t>
      </w:r>
      <w:proofErr w:type="spellStart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просеивателя</w:t>
      </w:r>
      <w:proofErr w:type="spellEnd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 xml:space="preserve"> нельзя открывать его ограждение.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 xml:space="preserve">3.43. Производить накатывание и скатывание </w:t>
      </w:r>
      <w:proofErr w:type="spellStart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подкатной</w:t>
      </w:r>
      <w:proofErr w:type="spellEnd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дежи</w:t>
      </w:r>
      <w:proofErr w:type="spellEnd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 xml:space="preserve"> с платформы тестомесильной машины следует при верхнем положении месильного рычага и при выключенном электродвигателе; при этом нельзя пользоваться </w:t>
      </w:r>
      <w:proofErr w:type="spellStart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подкатными</w:t>
      </w:r>
      <w:proofErr w:type="spellEnd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дежами</w:t>
      </w:r>
      <w:proofErr w:type="spellEnd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 xml:space="preserve"> с неисправными запирающими устройствами.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 xml:space="preserve">3.44. Включение машины нужно производить только после полной фиксации </w:t>
      </w:r>
      <w:proofErr w:type="spellStart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подкатной</w:t>
      </w:r>
      <w:proofErr w:type="spellEnd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дежи</w:t>
      </w:r>
      <w:proofErr w:type="spellEnd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 xml:space="preserve"> на тестомесильной машине и при опущенном ограждении.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3.45. Во время работы не следует открывать дверку на корпусе тестомесильной машины.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 xml:space="preserve">3.46. Загрузка продуктов в </w:t>
      </w:r>
      <w:proofErr w:type="spellStart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подкатную</w:t>
      </w:r>
      <w:proofErr w:type="spellEnd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дежу</w:t>
      </w:r>
      <w:proofErr w:type="spellEnd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 xml:space="preserve"> должна производиться вне машины.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3.47. Отбор проб и выгрузку готового теста следует производить только после остановки месильного рычага в верхнем положении и выключенном электродвигателе при помощи рубильника или другого устройства, его заменяющего.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 xml:space="preserve">3.48. Во время работы месильного рычага нельзя соскребать со стенок </w:t>
      </w:r>
      <w:proofErr w:type="spellStart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дежи</w:t>
      </w:r>
      <w:proofErr w:type="spellEnd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 xml:space="preserve"> прилипшее тесто различными предметами (скобами, лопатками).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 xml:space="preserve">3.49. Не следует перегружать </w:t>
      </w:r>
      <w:proofErr w:type="spellStart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дежу</w:t>
      </w:r>
      <w:proofErr w:type="spellEnd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 xml:space="preserve"> тестомесильной машины; для этого необходимо соблюдать норму загрузки объема </w:t>
      </w:r>
      <w:proofErr w:type="spellStart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дежи</w:t>
      </w:r>
      <w:proofErr w:type="spellEnd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 xml:space="preserve">3.50. Установку и надежную фиксацию резервуара и рабочего органа </w:t>
      </w:r>
      <w:proofErr w:type="spellStart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взбивальной</w:t>
      </w:r>
      <w:proofErr w:type="spellEnd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 xml:space="preserve"> машины следует производить при обесточенном электродвигателе; зазор между дном резервуара и рабочим органом должен быть не менее 5 мм.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 xml:space="preserve">3.51. Загрузка резервуара </w:t>
      </w:r>
      <w:proofErr w:type="spellStart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взбивальной</w:t>
      </w:r>
      <w:proofErr w:type="spellEnd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 xml:space="preserve"> машины должна производиться только после полной сборки резервуара и рабочего органа.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 xml:space="preserve">3.52. Нельзя добавлять продукты во время работы </w:t>
      </w:r>
      <w:proofErr w:type="spellStart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взбивальной</w:t>
      </w:r>
      <w:proofErr w:type="spellEnd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 xml:space="preserve"> машины.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 xml:space="preserve">3.53. Отбор проб и выгрузку продуктов из резервуара </w:t>
      </w:r>
      <w:proofErr w:type="spellStart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взбивальной</w:t>
      </w:r>
      <w:proofErr w:type="spellEnd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 xml:space="preserve"> машины следует только после полной остановки электродвигателя.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 xml:space="preserve">3.54. При работе на </w:t>
      </w:r>
      <w:proofErr w:type="spellStart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взбивальной</w:t>
      </w:r>
      <w:proofErr w:type="spellEnd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 xml:space="preserve"> машине МВ-60 следует пользоваться </w:t>
      </w:r>
      <w:proofErr w:type="spellStart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подкатными</w:t>
      </w:r>
      <w:proofErr w:type="spellEnd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 xml:space="preserve"> тележками.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3.55. При работе на тестораскаточной машине следует выполнять следующие меры предосторожности:</w:t>
      </w:r>
    </w:p>
    <w:p w:rsidR="00FC5B68" w:rsidRPr="00EC2C4A" w:rsidRDefault="00EC2C4A" w:rsidP="0049265B">
      <w:pPr>
        <w:numPr>
          <w:ilvl w:val="0"/>
          <w:numId w:val="10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не проталкивать тесто руками и не подсовывать руки под ограждение тестораскаточной машины;</w:t>
      </w:r>
    </w:p>
    <w:p w:rsidR="00FC5B68" w:rsidRPr="00EC2C4A" w:rsidRDefault="00EC2C4A" w:rsidP="0049265B">
      <w:pPr>
        <w:numPr>
          <w:ilvl w:val="0"/>
          <w:numId w:val="10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не протирать вальцы во время работы машины;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 xml:space="preserve">3.56. При работе на </w:t>
      </w:r>
      <w:proofErr w:type="spellStart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ореходробилке</w:t>
      </w:r>
      <w:proofErr w:type="spellEnd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 xml:space="preserve"> нельзя перемешивать орехи руками.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 xml:space="preserve">3.57. Во время работы </w:t>
      </w:r>
      <w:proofErr w:type="spellStart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бисквиторезательной</w:t>
      </w:r>
      <w:proofErr w:type="spellEnd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 xml:space="preserve"> машины не следует поправлять бисквитные заготовки, собирать обрезки вблизи </w:t>
      </w:r>
      <w:proofErr w:type="spellStart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струннорезательного</w:t>
      </w:r>
      <w:proofErr w:type="spellEnd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 xml:space="preserve"> устройства.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 xml:space="preserve">3.58. Зачищать ножи </w:t>
      </w:r>
      <w:proofErr w:type="spellStart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бисквиторезательной</w:t>
      </w:r>
      <w:proofErr w:type="spellEnd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 xml:space="preserve"> машины от остатков продукта скобками следует только после полной ее остановки.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3.59. Котлы или бачки с горячим сахарным сиропом следует снимать с плиты и переносить вдвоем, в рукавицах; при этом крышка котла или бачка должна быть снята.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3.60. Укладывать кондитерские листы и формы на тележку или передвижной стеллаж следует так, чтобы углы листов и форм не выступали за габариты тележки или стеллажа; следует соблюдать осторожность при посадке и выборке форм и листов.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3.61. При работе у пекарских шкафов следует остерегаться ожогов паром при открытии дверец; нельзя работать у шкафа с оголенными руками.</w:t>
      </w:r>
    </w:p>
    <w:p w:rsidR="0049265B" w:rsidRDefault="0049265B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Требования охраны труда в аварийных ситуациях </w:t>
      </w:r>
    </w:p>
    <w:p w:rsidR="00FC5B68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При пожаре:</w:t>
      </w:r>
    </w:p>
    <w:p w:rsidR="00FC5B68" w:rsidRPr="00EC2C4A" w:rsidRDefault="00EC2C4A" w:rsidP="0049265B">
      <w:pPr>
        <w:numPr>
          <w:ilvl w:val="0"/>
          <w:numId w:val="1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немедленно сообщить об этом в пожарную охрану по телефону 112 с указанием наименования объекта защиты, адреса его месторасположения, места возникновения пожара, а также фамилии сообщающего информацию;</w:t>
      </w:r>
    </w:p>
    <w:p w:rsidR="00FC5B68" w:rsidRPr="00EC2C4A" w:rsidRDefault="00EC2C4A" w:rsidP="0049265B">
      <w:pPr>
        <w:numPr>
          <w:ilvl w:val="0"/>
          <w:numId w:val="1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принять меры по эвакуации людей, а при условии отсутствия угрозы жизни и здоровью людей, при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пожаре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в начальной стадии – приступить к тушению пожара имеющимися средствами пожаротушения;</w:t>
      </w:r>
    </w:p>
    <w:p w:rsidR="00FC5B68" w:rsidRPr="00EC2C4A" w:rsidRDefault="00EC2C4A" w:rsidP="0049265B">
      <w:pPr>
        <w:numPr>
          <w:ilvl w:val="0"/>
          <w:numId w:val="1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быстро, не поддаваясь панике, приступить к тушению пожара, используя все доступные средства (песок, воду, огнетушители и т. д.);</w:t>
      </w:r>
    </w:p>
    <w:p w:rsidR="00FC5B68" w:rsidRPr="00EC2C4A" w:rsidRDefault="00EC2C4A" w:rsidP="0049265B">
      <w:pPr>
        <w:numPr>
          <w:ilvl w:val="0"/>
          <w:numId w:val="1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если потушить огонь в кратчайшее время невозможно, отключить электричество, перекрыть газ и покинуть опасную зону;</w:t>
      </w:r>
    </w:p>
    <w:p w:rsidR="00FC5B68" w:rsidRPr="00EC2C4A" w:rsidRDefault="00EC2C4A" w:rsidP="0049265B">
      <w:pPr>
        <w:numPr>
          <w:ilvl w:val="0"/>
          <w:numId w:val="1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запрещено использовать для эвакуации лифт;</w:t>
      </w:r>
    </w:p>
    <w:p w:rsidR="00FC5B68" w:rsidRPr="00EC2C4A" w:rsidRDefault="00EC2C4A" w:rsidP="0049265B">
      <w:pPr>
        <w:numPr>
          <w:ilvl w:val="0"/>
          <w:numId w:val="1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при невозможности самостоятельной эвакуации обозначить свое местоположение, вывесив из окна белую простыню или кусок ткани из любого подходящего материала;</w:t>
      </w:r>
    </w:p>
    <w:p w:rsidR="00FC5B68" w:rsidRPr="00EC2C4A" w:rsidRDefault="00EC2C4A" w:rsidP="0049265B">
      <w:pPr>
        <w:numPr>
          <w:ilvl w:val="0"/>
          <w:numId w:val="1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если путь к спасению возможен только через окно, бросить вниз подручные материалы, сократить высоту прыжка, используя привязанные к батареям шторы, простыни и т. д.;</w:t>
      </w:r>
    </w:p>
    <w:p w:rsidR="00FC5B68" w:rsidRPr="00EC2C4A" w:rsidRDefault="00EC2C4A" w:rsidP="0049265B">
      <w:pPr>
        <w:numPr>
          <w:ilvl w:val="0"/>
          <w:numId w:val="1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при эвакуации горящие помещения и задымленные места проходить быстро, задержав дыхание, защитив нос и рот влажной плотной тканью; в сильно задымленном помещении передвигаться ползком или пригнувшись, так как в прилегающем к полу пространстве чистый воздух сохраняется дольше;</w:t>
      </w:r>
    </w:p>
    <w:p w:rsidR="00FC5B68" w:rsidRPr="00EC2C4A" w:rsidRDefault="00EC2C4A" w:rsidP="0049265B">
      <w:pPr>
        <w:numPr>
          <w:ilvl w:val="0"/>
          <w:numId w:val="1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не открывать окна, так как с поступлением кислорода огонь горит сильнее;</w:t>
      </w:r>
    </w:p>
    <w:p w:rsidR="00FC5B68" w:rsidRDefault="00EC2C4A" w:rsidP="0049265B">
      <w:pPr>
        <w:numPr>
          <w:ilvl w:val="0"/>
          <w:numId w:val="1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отыскивая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пострадавших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окликать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C5B68" w:rsidRPr="00EC2C4A" w:rsidRDefault="00EC2C4A" w:rsidP="0049265B">
      <w:pPr>
        <w:numPr>
          <w:ilvl w:val="0"/>
          <w:numId w:val="1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если на человеке загорелась одежда, помочь сбросить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либо накинуть на горящего любое полотно и прижать его; когда доступ воздуха ограничен, горение быстро прекратится. Не давать человеку в горящей одежде бежать. Можно облить его водой;</w:t>
      </w:r>
    </w:p>
    <w:p w:rsidR="00FC5B68" w:rsidRPr="00EC2C4A" w:rsidRDefault="00EC2C4A" w:rsidP="0049265B">
      <w:pPr>
        <w:numPr>
          <w:ilvl w:val="0"/>
          <w:numId w:val="1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эвакуируясь группой из задымленного помещения, передвигаться цепочкой друг за другом, держась за ремень или плечо впереди идущего человека.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4.2. Целесообразные действия при взрыве (угрозе взрыва):</w:t>
      </w:r>
    </w:p>
    <w:p w:rsidR="00FC5B68" w:rsidRPr="00EC2C4A" w:rsidRDefault="00EC2C4A" w:rsidP="0049265B">
      <w:pPr>
        <w:numPr>
          <w:ilvl w:val="0"/>
          <w:numId w:val="1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не подходить к взрывоопасным предметам и не трогать их;</w:t>
      </w:r>
    </w:p>
    <w:p w:rsidR="00FC5B68" w:rsidRPr="00EC2C4A" w:rsidRDefault="00EC2C4A" w:rsidP="0049265B">
      <w:pPr>
        <w:numPr>
          <w:ilvl w:val="0"/>
          <w:numId w:val="1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при угрозе взрыва лечь на живот, защищая голову руками, дальше от окон, застекленных дверей, проходов, лестниц;</w:t>
      </w:r>
    </w:p>
    <w:p w:rsidR="00FC5B68" w:rsidRPr="00EC2C4A" w:rsidRDefault="00EC2C4A" w:rsidP="0049265B">
      <w:pPr>
        <w:numPr>
          <w:ilvl w:val="0"/>
          <w:numId w:val="1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если произошел взрыв, принять меры к предотвращению пожара и паники, оказать первую помощь пострадавшим;</w:t>
      </w:r>
    </w:p>
    <w:p w:rsidR="00FC5B68" w:rsidRPr="00EC2C4A" w:rsidRDefault="00EC2C4A" w:rsidP="0049265B">
      <w:pPr>
        <w:numPr>
          <w:ilvl w:val="0"/>
          <w:numId w:val="1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при повреждении здания пожаром или взрывом запрещается в него входить;</w:t>
      </w:r>
    </w:p>
    <w:p w:rsidR="00FC5B68" w:rsidRPr="00EC2C4A" w:rsidRDefault="00EC2C4A" w:rsidP="0049265B">
      <w:pPr>
        <w:numPr>
          <w:ilvl w:val="0"/>
          <w:numId w:val="1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при нахождении вблизи взрывопожароопасного объекта соблюдать осторожность. Сирены и прерывистые гудки предприятий (транспортных средств) означают сигнал «Внимание всем!». Услышав его, немедленно включить громкоговоритель, радиоприемник или телевизор. Прослушать информационное сообщение о чрезвычайной ситуации и действовать согласно указаниям территориального управления ГО ЧС.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4.3. При возникновении/обнаружении несчастного случая для оказания первой помощи пострадавшему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необходимо следовать алгоритму:</w:t>
      </w:r>
    </w:p>
    <w:p w:rsidR="00FC5B68" w:rsidRPr="00EC2C4A" w:rsidRDefault="00EC2C4A" w:rsidP="0049265B">
      <w:pPr>
        <w:numPr>
          <w:ilvl w:val="0"/>
          <w:numId w:val="13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оценить обстановку и обеспечить безопасные условия для оказания первой помощи;</w:t>
      </w:r>
    </w:p>
    <w:p w:rsidR="00FC5B68" w:rsidRPr="00EC2C4A" w:rsidRDefault="00EC2C4A" w:rsidP="0049265B">
      <w:pPr>
        <w:numPr>
          <w:ilvl w:val="0"/>
          <w:numId w:val="13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вызвать скорую медицинскую помощь по телефону 103 или 112;</w:t>
      </w:r>
    </w:p>
    <w:p w:rsidR="00FC5B68" w:rsidRPr="00EC2C4A" w:rsidRDefault="00EC2C4A" w:rsidP="0049265B">
      <w:pPr>
        <w:numPr>
          <w:ilvl w:val="0"/>
          <w:numId w:val="13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определить наличие сознания у пострадавшего;</w:t>
      </w:r>
    </w:p>
    <w:p w:rsidR="00FC5B68" w:rsidRPr="00EC2C4A" w:rsidRDefault="00EC2C4A" w:rsidP="0049265B">
      <w:pPr>
        <w:numPr>
          <w:ilvl w:val="0"/>
          <w:numId w:val="13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восстановить проходимость дыхательных путей и определить признаки жизни у пострадавшего;</w:t>
      </w:r>
    </w:p>
    <w:p w:rsidR="00FC5B68" w:rsidRPr="00EC2C4A" w:rsidRDefault="00EC2C4A" w:rsidP="0049265B">
      <w:pPr>
        <w:numPr>
          <w:ilvl w:val="0"/>
          <w:numId w:val="13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провести сердечно-легочную реанимацию до появления признаков жизни;</w:t>
      </w:r>
    </w:p>
    <w:p w:rsidR="00FC5B68" w:rsidRDefault="00EC2C4A" w:rsidP="0049265B">
      <w:pPr>
        <w:numPr>
          <w:ilvl w:val="0"/>
          <w:numId w:val="13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поддержать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проходимость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дыхательных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путей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C5B68" w:rsidRPr="00EC2C4A" w:rsidRDefault="00EC2C4A" w:rsidP="0049265B">
      <w:pPr>
        <w:numPr>
          <w:ilvl w:val="0"/>
          <w:numId w:val="13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осмотреть пострадавшего, остановить наружное кровотечение;</w:t>
      </w:r>
    </w:p>
    <w:p w:rsidR="00FC5B68" w:rsidRPr="00EC2C4A" w:rsidRDefault="00EC2C4A" w:rsidP="0049265B">
      <w:pPr>
        <w:numPr>
          <w:ilvl w:val="0"/>
          <w:numId w:val="13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подробно осмотреть пострадавшего в целях выявления признаков травм, отравлений и других состояний, угрожающих его жизни и здоровью, и оказать первую помощь в случае выявления указанных состояний;</w:t>
      </w:r>
    </w:p>
    <w:p w:rsidR="00FC5B68" w:rsidRPr="00EC2C4A" w:rsidRDefault="00EC2C4A" w:rsidP="0049265B">
      <w:pPr>
        <w:numPr>
          <w:ilvl w:val="0"/>
          <w:numId w:val="13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придать пострадавшему оптимальное положение тела;</w:t>
      </w:r>
    </w:p>
    <w:p w:rsidR="00FC5B68" w:rsidRPr="00EC2C4A" w:rsidRDefault="00EC2C4A" w:rsidP="0049265B">
      <w:pPr>
        <w:numPr>
          <w:ilvl w:val="0"/>
          <w:numId w:val="13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контролировать состояние пострадавшего (сознание, дыхание, кровообращение) и оказать психологическую поддержку;</w:t>
      </w:r>
    </w:p>
    <w:p w:rsidR="00FC5B68" w:rsidRPr="00EC2C4A" w:rsidRDefault="00EC2C4A" w:rsidP="0049265B">
      <w:pPr>
        <w:numPr>
          <w:ilvl w:val="0"/>
          <w:numId w:val="13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передать пострадавшего бригаде скорой медицинской помощи, другим специальным службам, сотрудники которых обязаны оказывать первую помощь в соответствии с федеральным законом или специальными правилами;</w:t>
      </w:r>
    </w:p>
    <w:p w:rsidR="00FC5B68" w:rsidRPr="00EC2C4A" w:rsidRDefault="00EC2C4A" w:rsidP="0049265B">
      <w:pPr>
        <w:numPr>
          <w:ilvl w:val="0"/>
          <w:numId w:val="13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по возможности место происшествия оставить в первоначальном виде.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4.4. Работы по ликвидации аварийных ситуаций должны проводиться в соответствии с разработанным планом организации работ.</w:t>
      </w:r>
    </w:p>
    <w:p w:rsid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Требования охраны труда по окончании работы 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5.1. По окончании работы следует произвести разборку, мойку, чистку остывшего оборудования, предварительно отключив его от электрической сети при помощи рубильника; не следует охлаждать жарочную поверхность плиты, сковороды, жаровни водой.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5.2. Во время разборки машины необходимо проявлять осторожность, остерегаться порезов; следует соблюдать последовательность сборки и разборки машины.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5.3. Для извлечения шнека из мясорубки следует пользоваться специальным крючком или выталкивателем в зависимости от конструкции машины; при этом нельзя пользоваться кратковременным пуском машины.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 xml:space="preserve">5.4. При чистке камер </w:t>
      </w:r>
      <w:proofErr w:type="spellStart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электрошкафа</w:t>
      </w:r>
      <w:proofErr w:type="spellEnd"/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 xml:space="preserve"> не следует пользоваться водой.</w:t>
      </w:r>
    </w:p>
    <w:p w:rsidR="00FC5B68" w:rsidRPr="00EC2C4A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5.5. Во время мойки не допускается попадание воды на токоведущие части оборудования.</w:t>
      </w:r>
    </w:p>
    <w:p w:rsidR="00FC5B68" w:rsidRDefault="00EC2C4A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C4A">
        <w:rPr>
          <w:rFonts w:hAnsi="Times New Roman" w:cs="Times New Roman"/>
          <w:color w:val="000000"/>
          <w:sz w:val="24"/>
          <w:szCs w:val="24"/>
          <w:lang w:val="ru-RU"/>
        </w:rPr>
        <w:t>5.6. По окончании работы следует тщательно вымыть руки теплой водой с мылом.</w:t>
      </w:r>
    </w:p>
    <w:p w:rsidR="00754816" w:rsidRDefault="00754816" w:rsidP="0049265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4816" w:rsidRPr="00754816" w:rsidRDefault="00754816" w:rsidP="00754816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7548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Разработал:</w:t>
      </w:r>
    </w:p>
    <w:p w:rsidR="00754816" w:rsidRPr="00754816" w:rsidRDefault="00754816" w:rsidP="00754816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754816" w:rsidRPr="00754816" w:rsidRDefault="00754816" w:rsidP="00754816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5481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Специалист по охране труда                                                                К.И. Блошкина</w:t>
      </w:r>
    </w:p>
    <w:p w:rsidR="00754816" w:rsidRPr="00754816" w:rsidRDefault="00754816" w:rsidP="00754816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754816" w:rsidRPr="00754816" w:rsidRDefault="00754816" w:rsidP="00754816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7548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Согласовано:</w:t>
      </w:r>
    </w:p>
    <w:p w:rsidR="00754816" w:rsidRPr="00754816" w:rsidRDefault="00754816" w:rsidP="00754816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754816" w:rsidRPr="00754816" w:rsidRDefault="00754816" w:rsidP="00754816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5481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Проректор по Б и ОВ                                                                              О.Ю. Ильиных</w:t>
      </w:r>
    </w:p>
    <w:p w:rsidR="00754816" w:rsidRPr="00754816" w:rsidRDefault="00754816" w:rsidP="00754816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754816" w:rsidRPr="00754816" w:rsidRDefault="00754816" w:rsidP="00754816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5481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Начальник УКБ                                                                                      Г.Л. Белозёров     </w:t>
      </w:r>
    </w:p>
    <w:p w:rsidR="00754816" w:rsidRPr="00754816" w:rsidRDefault="00754816" w:rsidP="00754816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754816" w:rsidRPr="00754816" w:rsidRDefault="00754816" w:rsidP="00754816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5481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Начальник ООТ, ПБ, </w:t>
      </w:r>
      <w:proofErr w:type="spellStart"/>
      <w:r w:rsidRPr="0075481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ГОиЧС</w:t>
      </w:r>
      <w:proofErr w:type="spellEnd"/>
      <w:r w:rsidRPr="0075481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                                  А.В. Чупин     </w:t>
      </w:r>
    </w:p>
    <w:p w:rsidR="00754816" w:rsidRPr="00754816" w:rsidRDefault="00754816" w:rsidP="00754816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754816" w:rsidRPr="00754816" w:rsidRDefault="00754816" w:rsidP="00754816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5481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Председатель первичной </w:t>
      </w:r>
    </w:p>
    <w:p w:rsidR="00754816" w:rsidRPr="00754816" w:rsidRDefault="00754816" w:rsidP="00754816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5481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профсоюзной организации                                                                  О.С. Терновой</w:t>
      </w:r>
    </w:p>
    <w:p w:rsidR="00754816" w:rsidRDefault="0075481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br w:type="page"/>
      </w:r>
    </w:p>
    <w:p w:rsidR="00754816" w:rsidRDefault="00754816" w:rsidP="00754816">
      <w:pPr>
        <w:autoSpaceDE w:val="0"/>
        <w:autoSpaceDN w:val="0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z w:val="24"/>
          <w:szCs w:val="24"/>
          <w:lang w:val="ru-RU" w:eastAsia="ru-RU"/>
        </w:rPr>
        <w:lastRenderedPageBreak/>
        <w:t>ЛИСТ ОЗНАКОМЛЕНИЯ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589"/>
        <w:gridCol w:w="3480"/>
        <w:gridCol w:w="2137"/>
        <w:gridCol w:w="1435"/>
        <w:gridCol w:w="1303"/>
        <w:gridCol w:w="191"/>
      </w:tblGrid>
      <w:tr w:rsidR="00754816" w:rsidRPr="007274C2" w:rsidTr="00754816">
        <w:trPr>
          <w:gridAfter w:val="1"/>
          <w:wAfter w:w="191" w:type="dxa"/>
        </w:trPr>
        <w:tc>
          <w:tcPr>
            <w:tcW w:w="8944" w:type="dxa"/>
            <w:gridSpan w:val="5"/>
          </w:tcPr>
          <w:p w:rsidR="00754816" w:rsidRDefault="00754816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Инструкцию изучил и обязуюсь выполнять:</w:t>
            </w:r>
          </w:p>
          <w:p w:rsidR="00754816" w:rsidRDefault="00754816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754816" w:rsidTr="0075481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  <w:proofErr w:type="spellEnd"/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Подпись</w:t>
            </w:r>
            <w:proofErr w:type="spellEnd"/>
          </w:p>
        </w:tc>
      </w:tr>
      <w:tr w:rsidR="00754816" w:rsidTr="0075481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 w:rsidP="00754816">
            <w:pPr>
              <w:widowControl w:val="0"/>
              <w:numPr>
                <w:ilvl w:val="0"/>
                <w:numId w:val="15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4816" w:rsidTr="0075481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 w:rsidP="00754816">
            <w:pPr>
              <w:widowControl w:val="0"/>
              <w:numPr>
                <w:ilvl w:val="0"/>
                <w:numId w:val="15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4816" w:rsidTr="0075481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 w:rsidP="00754816">
            <w:pPr>
              <w:widowControl w:val="0"/>
              <w:numPr>
                <w:ilvl w:val="0"/>
                <w:numId w:val="15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4816" w:rsidTr="0075481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 w:rsidP="00754816">
            <w:pPr>
              <w:widowControl w:val="0"/>
              <w:numPr>
                <w:ilvl w:val="0"/>
                <w:numId w:val="15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4816" w:rsidTr="0075481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 w:rsidP="00754816">
            <w:pPr>
              <w:widowControl w:val="0"/>
              <w:numPr>
                <w:ilvl w:val="0"/>
                <w:numId w:val="15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4816" w:rsidTr="0075481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 w:rsidP="00754816">
            <w:pPr>
              <w:widowControl w:val="0"/>
              <w:numPr>
                <w:ilvl w:val="0"/>
                <w:numId w:val="15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4816" w:rsidTr="0075481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 w:rsidP="00754816">
            <w:pPr>
              <w:widowControl w:val="0"/>
              <w:numPr>
                <w:ilvl w:val="0"/>
                <w:numId w:val="15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4816" w:rsidTr="0075481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 w:rsidP="00754816">
            <w:pPr>
              <w:widowControl w:val="0"/>
              <w:numPr>
                <w:ilvl w:val="0"/>
                <w:numId w:val="15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4816" w:rsidTr="0075481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 w:rsidP="00754816">
            <w:pPr>
              <w:widowControl w:val="0"/>
              <w:numPr>
                <w:ilvl w:val="0"/>
                <w:numId w:val="15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4816" w:rsidTr="0075481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 w:rsidP="00754816">
            <w:pPr>
              <w:widowControl w:val="0"/>
              <w:numPr>
                <w:ilvl w:val="0"/>
                <w:numId w:val="15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4816" w:rsidTr="0075481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 w:rsidP="00754816">
            <w:pPr>
              <w:widowControl w:val="0"/>
              <w:numPr>
                <w:ilvl w:val="0"/>
                <w:numId w:val="15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4816" w:rsidTr="0075481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 w:rsidP="00754816">
            <w:pPr>
              <w:widowControl w:val="0"/>
              <w:numPr>
                <w:ilvl w:val="0"/>
                <w:numId w:val="15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4816" w:rsidTr="0075481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 w:rsidP="00754816">
            <w:pPr>
              <w:widowControl w:val="0"/>
              <w:numPr>
                <w:ilvl w:val="0"/>
                <w:numId w:val="15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4816" w:rsidTr="0075481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 w:rsidP="00754816">
            <w:pPr>
              <w:widowControl w:val="0"/>
              <w:numPr>
                <w:ilvl w:val="0"/>
                <w:numId w:val="15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4816" w:rsidTr="0075481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 w:rsidP="00754816">
            <w:pPr>
              <w:widowControl w:val="0"/>
              <w:numPr>
                <w:ilvl w:val="0"/>
                <w:numId w:val="15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4816" w:rsidTr="0075481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 w:rsidP="00754816">
            <w:pPr>
              <w:widowControl w:val="0"/>
              <w:numPr>
                <w:ilvl w:val="0"/>
                <w:numId w:val="15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4816" w:rsidTr="0075481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 w:rsidP="00754816">
            <w:pPr>
              <w:widowControl w:val="0"/>
              <w:numPr>
                <w:ilvl w:val="0"/>
                <w:numId w:val="15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4816" w:rsidTr="0075481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 w:rsidP="00754816">
            <w:pPr>
              <w:widowControl w:val="0"/>
              <w:numPr>
                <w:ilvl w:val="0"/>
                <w:numId w:val="15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4816" w:rsidTr="0075481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 w:rsidP="00754816">
            <w:pPr>
              <w:widowControl w:val="0"/>
              <w:numPr>
                <w:ilvl w:val="0"/>
                <w:numId w:val="15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4816" w:rsidTr="0075481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 w:rsidP="00754816">
            <w:pPr>
              <w:widowControl w:val="0"/>
              <w:numPr>
                <w:ilvl w:val="0"/>
                <w:numId w:val="15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4816" w:rsidTr="0075481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 w:rsidP="00754816">
            <w:pPr>
              <w:widowControl w:val="0"/>
              <w:numPr>
                <w:ilvl w:val="0"/>
                <w:numId w:val="15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4816" w:rsidTr="0075481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 w:rsidP="00754816">
            <w:pPr>
              <w:widowControl w:val="0"/>
              <w:numPr>
                <w:ilvl w:val="0"/>
                <w:numId w:val="15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4816" w:rsidTr="0075481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 w:rsidP="00754816">
            <w:pPr>
              <w:widowControl w:val="0"/>
              <w:numPr>
                <w:ilvl w:val="0"/>
                <w:numId w:val="15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4816" w:rsidTr="0075481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 w:rsidP="00754816">
            <w:pPr>
              <w:widowControl w:val="0"/>
              <w:numPr>
                <w:ilvl w:val="0"/>
                <w:numId w:val="15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4816" w:rsidTr="0075481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 w:rsidP="00754816">
            <w:pPr>
              <w:widowControl w:val="0"/>
              <w:numPr>
                <w:ilvl w:val="0"/>
                <w:numId w:val="15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4816" w:rsidTr="0075481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 w:rsidP="00754816">
            <w:pPr>
              <w:widowControl w:val="0"/>
              <w:numPr>
                <w:ilvl w:val="0"/>
                <w:numId w:val="15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4816" w:rsidTr="0075481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 w:rsidP="00754816">
            <w:pPr>
              <w:widowControl w:val="0"/>
              <w:numPr>
                <w:ilvl w:val="0"/>
                <w:numId w:val="15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4816" w:rsidTr="0075481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 w:rsidP="00754816">
            <w:pPr>
              <w:widowControl w:val="0"/>
              <w:numPr>
                <w:ilvl w:val="0"/>
                <w:numId w:val="15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4816" w:rsidTr="0075481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 w:rsidP="00754816">
            <w:pPr>
              <w:widowControl w:val="0"/>
              <w:numPr>
                <w:ilvl w:val="0"/>
                <w:numId w:val="15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4816" w:rsidTr="0075481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 w:rsidP="00754816">
            <w:pPr>
              <w:widowControl w:val="0"/>
              <w:numPr>
                <w:ilvl w:val="0"/>
                <w:numId w:val="15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4816" w:rsidTr="0075481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 w:rsidP="00754816">
            <w:pPr>
              <w:widowControl w:val="0"/>
              <w:numPr>
                <w:ilvl w:val="0"/>
                <w:numId w:val="15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4816" w:rsidTr="0075481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 w:rsidP="00754816">
            <w:pPr>
              <w:widowControl w:val="0"/>
              <w:numPr>
                <w:ilvl w:val="0"/>
                <w:numId w:val="15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6" w:rsidRDefault="0075481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54816" w:rsidRPr="00EC2C4A" w:rsidRDefault="00754816" w:rsidP="0075481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754816" w:rsidRPr="00EC2C4A" w:rsidSect="0049265B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951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3B5C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9C47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A4C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191D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F608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CD57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C16D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5705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AE05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595F26"/>
    <w:multiLevelType w:val="hybridMultilevel"/>
    <w:tmpl w:val="24DA1DEE"/>
    <w:lvl w:ilvl="0" w:tplc="1BEC8CB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5A13908"/>
    <w:multiLevelType w:val="hybridMultilevel"/>
    <w:tmpl w:val="4EB6EA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E5E79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F258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AF04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4"/>
  </w:num>
  <w:num w:numId="6">
    <w:abstractNumId w:val="12"/>
  </w:num>
  <w:num w:numId="7">
    <w:abstractNumId w:val="6"/>
  </w:num>
  <w:num w:numId="8">
    <w:abstractNumId w:val="9"/>
  </w:num>
  <w:num w:numId="9">
    <w:abstractNumId w:val="2"/>
  </w:num>
  <w:num w:numId="10">
    <w:abstractNumId w:val="7"/>
  </w:num>
  <w:num w:numId="11">
    <w:abstractNumId w:val="8"/>
  </w:num>
  <w:num w:numId="12">
    <w:abstractNumId w:val="13"/>
  </w:num>
  <w:num w:numId="13">
    <w:abstractNumId w:val="1"/>
  </w:num>
  <w:num w:numId="14">
    <w:abstractNumId w:val="1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49265B"/>
    <w:rsid w:val="004F7E17"/>
    <w:rsid w:val="005A05CE"/>
    <w:rsid w:val="00653AF6"/>
    <w:rsid w:val="007274C2"/>
    <w:rsid w:val="00754816"/>
    <w:rsid w:val="00B73A5A"/>
    <w:rsid w:val="00E438A1"/>
    <w:rsid w:val="00EC2C4A"/>
    <w:rsid w:val="00F01E19"/>
    <w:rsid w:val="00FC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11F7B"/>
  <w15:docId w15:val="{CC4F1AAF-4FEF-4910-A464-00074336C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9265B"/>
    <w:pPr>
      <w:ind w:left="720"/>
      <w:contextualSpacing/>
    </w:pPr>
  </w:style>
  <w:style w:type="paragraph" w:styleId="a4">
    <w:name w:val="footer"/>
    <w:basedOn w:val="a"/>
    <w:link w:val="a5"/>
    <w:uiPriority w:val="99"/>
    <w:semiHidden/>
    <w:unhideWhenUsed/>
    <w:rsid w:val="0075481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754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0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4075</Words>
  <Characters>23231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Блошкина Ксения Ивановна</dc:creator>
  <dc:description>Подготовлено экспертами Актион-МЦФЭР</dc:description>
  <cp:lastModifiedBy>Блошкина Ксения Ивановна</cp:lastModifiedBy>
  <cp:revision>3</cp:revision>
  <dcterms:created xsi:type="dcterms:W3CDTF">2022-02-21T08:06:00Z</dcterms:created>
  <dcterms:modified xsi:type="dcterms:W3CDTF">2022-03-01T08:38:00Z</dcterms:modified>
</cp:coreProperties>
</file>