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026" w:rsidRDefault="00A34354" w:rsidP="001C4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bs7n93myu8qv" w:colFirst="0" w:colLast="0"/>
      <w:bookmarkEnd w:id="0"/>
      <w:r w:rsidRPr="001C4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График проведения ВПР СПО </w:t>
      </w:r>
      <w:r w:rsidR="001C4026" w:rsidRPr="001C4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</w:t>
      </w:r>
    </w:p>
    <w:p w:rsidR="00E62C31" w:rsidRPr="001C4026" w:rsidRDefault="00A34354" w:rsidP="001C402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C4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</w:t>
      </w:r>
      <w:r w:rsidR="00A6091A" w:rsidRPr="001C4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олледж</w:t>
      </w:r>
      <w:r w:rsidR="001C4026" w:rsidRPr="001C4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A6091A" w:rsidRPr="001C4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Алт</w:t>
      </w:r>
      <w:r w:rsidR="001C4026" w:rsidRPr="001C402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айского государственного университета</w:t>
      </w:r>
    </w:p>
    <w:p w:rsidR="001C4026" w:rsidRDefault="001C4026" w:rsidP="001C402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Место проведения: </w:t>
      </w:r>
      <w:r w:rsidRPr="001C4026">
        <w:rPr>
          <w:rFonts w:ascii="Times New Roman" w:eastAsia="Times New Roman" w:hAnsi="Times New Roman" w:cs="Times New Roman"/>
          <w:sz w:val="28"/>
          <w:szCs w:val="28"/>
          <w:u w:val="single"/>
        </w:rPr>
        <w:t>корпус С</w:t>
      </w:r>
      <w:r w:rsidRPr="001C402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- пр. Социалистический, 68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063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1418"/>
        <w:gridCol w:w="3401"/>
        <w:gridCol w:w="2693"/>
        <w:gridCol w:w="1708"/>
      </w:tblGrid>
      <w:tr w:rsidR="001C4026" w:rsidTr="001C4026">
        <w:tc>
          <w:tcPr>
            <w:tcW w:w="1413" w:type="dxa"/>
          </w:tcPr>
          <w:p w:rsidR="001C4026" w:rsidRPr="001C4026" w:rsidRDefault="001C4026" w:rsidP="001C4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8" w:type="dxa"/>
          </w:tcPr>
          <w:p w:rsidR="001C4026" w:rsidRPr="001C4026" w:rsidRDefault="001C4026" w:rsidP="001C4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1" w:type="dxa"/>
          </w:tcPr>
          <w:p w:rsidR="001C4026" w:rsidRPr="001C4026" w:rsidRDefault="001C4026" w:rsidP="001C4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693" w:type="dxa"/>
          </w:tcPr>
          <w:p w:rsidR="001C4026" w:rsidRPr="001C4026" w:rsidRDefault="001C4026" w:rsidP="001C4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  <w:tc>
          <w:tcPr>
            <w:tcW w:w="1708" w:type="dxa"/>
          </w:tcPr>
          <w:p w:rsidR="001C4026" w:rsidRPr="001C4026" w:rsidRDefault="001C4026" w:rsidP="001C402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</w:tr>
      <w:tr w:rsidR="001C4026" w:rsidTr="001C4026">
        <w:tc>
          <w:tcPr>
            <w:tcW w:w="1413" w:type="dxa"/>
            <w:vMerge w:val="restart"/>
          </w:tcPr>
          <w:p w:rsidR="001C4026" w:rsidRPr="001C4026" w:rsidRDefault="001C4026" w:rsidP="008D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21.09.2022</w:t>
            </w:r>
          </w:p>
        </w:tc>
        <w:tc>
          <w:tcPr>
            <w:tcW w:w="1418" w:type="dxa"/>
            <w:vMerge w:val="restart"/>
          </w:tcPr>
          <w:p w:rsidR="001C4026" w:rsidRPr="001C4026" w:rsidRDefault="001C4026" w:rsidP="008D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401" w:type="dxa"/>
            <w:vMerge w:val="restart"/>
          </w:tcPr>
          <w:p w:rsidR="001C4026" w:rsidRPr="001C4026" w:rsidRDefault="001C4026" w:rsidP="008D6C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Единая проверочная работа</w:t>
            </w:r>
          </w:p>
        </w:tc>
        <w:tc>
          <w:tcPr>
            <w:tcW w:w="2693" w:type="dxa"/>
            <w:vMerge w:val="restart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13">
              <w:rPr>
                <w:rFonts w:ascii="Times New Roman" w:eastAsia="Times New Roman" w:hAnsi="Times New Roman" w:cs="Times New Roman"/>
                <w:sz w:val="24"/>
                <w:szCs w:val="24"/>
              </w:rPr>
              <w:t>423С (150)</w:t>
            </w: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К.201с9-1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К.201с9-2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К.202с9-1</w:t>
            </w:r>
          </w:p>
        </w:tc>
      </w:tr>
      <w:tr w:rsidR="001C4026" w:rsidTr="001C4026">
        <w:trPr>
          <w:trHeight w:val="286"/>
        </w:trPr>
        <w:tc>
          <w:tcPr>
            <w:tcW w:w="1413" w:type="dxa"/>
            <w:vMerge/>
            <w:tcBorders>
              <w:bottom w:val="single" w:sz="4" w:space="0" w:color="000000"/>
            </w:tcBorders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  <w:tcBorders>
              <w:bottom w:val="single" w:sz="4" w:space="0" w:color="000000"/>
            </w:tcBorders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bottom w:val="single" w:sz="4" w:space="0" w:color="000000"/>
            </w:tcBorders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  <w:tcBorders>
              <w:bottom w:val="single" w:sz="4" w:space="0" w:color="000000"/>
            </w:tcBorders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К.202с9-2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К.203с9-1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К.203с9-2</w:t>
            </w:r>
          </w:p>
        </w:tc>
      </w:tr>
      <w:tr w:rsidR="001C4026" w:rsidTr="001C4026">
        <w:trPr>
          <w:trHeight w:val="322"/>
        </w:trPr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К.203с9-3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CAD">
              <w:rPr>
                <w:rFonts w:ascii="Times New Roman" w:eastAsia="Times New Roman" w:hAnsi="Times New Roman" w:cs="Times New Roman"/>
                <w:sz w:val="24"/>
                <w:szCs w:val="24"/>
              </w:rPr>
              <w:t>1С (250)</w:t>
            </w: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К.204с9-1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D56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D56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D56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D56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D5603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К.204с9-2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8D6CA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К.205с9-7</w:t>
            </w:r>
          </w:p>
        </w:tc>
      </w:tr>
      <w:tr w:rsidR="001C4026" w:rsidTr="001C4026">
        <w:trPr>
          <w:trHeight w:val="250"/>
        </w:trPr>
        <w:tc>
          <w:tcPr>
            <w:tcW w:w="1413" w:type="dxa"/>
            <w:vMerge/>
          </w:tcPr>
          <w:p w:rsidR="001C4026" w:rsidRDefault="001C4026" w:rsidP="00C6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C6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C6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C6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C6154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К.206с9-1 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13">
              <w:rPr>
                <w:rFonts w:ascii="Times New Roman" w:eastAsia="Times New Roman" w:hAnsi="Times New Roman" w:cs="Times New Roman"/>
                <w:sz w:val="24"/>
                <w:szCs w:val="24"/>
              </w:rPr>
              <w:t>319С (100)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К.206с9-4</w:t>
            </w:r>
          </w:p>
        </w:tc>
      </w:tr>
      <w:tr w:rsidR="001C4026" w:rsidTr="001C4026">
        <w:trPr>
          <w:trHeight w:val="303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4лаб (100)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К.207с9-3</w:t>
            </w:r>
          </w:p>
        </w:tc>
      </w:tr>
      <w:tr w:rsidR="001C4026" w:rsidTr="001C4026">
        <w:trPr>
          <w:trHeight w:val="256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2E84">
              <w:rPr>
                <w:rFonts w:ascii="Times New Roman" w:eastAsia="Times New Roman" w:hAnsi="Times New Roman" w:cs="Times New Roman"/>
                <w:sz w:val="24"/>
                <w:szCs w:val="24"/>
              </w:rPr>
              <w:t>215С (120)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К.207с9-7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К.207с9-8</w:t>
            </w:r>
          </w:p>
        </w:tc>
      </w:tr>
      <w:tr w:rsidR="001C4026" w:rsidTr="001C4026">
        <w:trPr>
          <w:trHeight w:val="240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К.209с9-1</w:t>
            </w:r>
          </w:p>
        </w:tc>
      </w:tr>
      <w:tr w:rsidR="001C4026" w:rsidTr="001C4026">
        <w:trPr>
          <w:trHeight w:val="267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26">
              <w:rPr>
                <w:rFonts w:ascii="Times New Roman" w:eastAsia="Times New Roman" w:hAnsi="Times New Roman" w:cs="Times New Roman"/>
                <w:sz w:val="24"/>
                <w:szCs w:val="24"/>
              </w:rPr>
              <w:t>408С (120)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К.209с9-5</w:t>
            </w:r>
          </w:p>
        </w:tc>
      </w:tr>
      <w:tr w:rsidR="001C4026" w:rsidTr="001C4026">
        <w:trPr>
          <w:trHeight w:val="270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1213">
              <w:rPr>
                <w:rFonts w:ascii="Times New Roman" w:eastAsia="Times New Roman" w:hAnsi="Times New Roman" w:cs="Times New Roman"/>
                <w:sz w:val="24"/>
                <w:szCs w:val="24"/>
              </w:rPr>
              <w:t>2С (70)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К.208с9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К.210с9-1 </w:t>
            </w:r>
          </w:p>
        </w:tc>
      </w:tr>
      <w:tr w:rsidR="001C4026" w:rsidTr="001C4026">
        <w:trPr>
          <w:trHeight w:val="230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К.210с9-2</w:t>
            </w:r>
          </w:p>
        </w:tc>
      </w:tr>
      <w:tr w:rsidR="001C4026" w:rsidTr="001C4026">
        <w:tc>
          <w:tcPr>
            <w:tcW w:w="1413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23.09.2022</w:t>
            </w:r>
          </w:p>
        </w:tc>
        <w:tc>
          <w:tcPr>
            <w:tcW w:w="1418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401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Единая проверочная работа</w:t>
            </w: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0F">
              <w:rPr>
                <w:rFonts w:ascii="Times New Roman" w:eastAsia="Times New Roman" w:hAnsi="Times New Roman" w:cs="Times New Roman"/>
                <w:sz w:val="24"/>
                <w:szCs w:val="24"/>
              </w:rPr>
              <w:t>2С (70)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К.101с9-1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К.101с9-2</w:t>
            </w:r>
          </w:p>
        </w:tc>
      </w:tr>
      <w:tr w:rsidR="001C4026" w:rsidTr="001C4026">
        <w:trPr>
          <w:trHeight w:val="268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К.101с9-3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0F">
              <w:rPr>
                <w:rFonts w:ascii="Times New Roman" w:eastAsia="Times New Roman" w:hAnsi="Times New Roman" w:cs="Times New Roman"/>
                <w:sz w:val="24"/>
                <w:szCs w:val="24"/>
              </w:rPr>
              <w:t>215С</w:t>
            </w:r>
            <w:bookmarkStart w:id="1" w:name="_GoBack"/>
            <w:bookmarkEnd w:id="1"/>
            <w:r w:rsidRPr="00D040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(120)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К.102с9-1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К.102с9-2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К.102с9-3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К.105с9-1</w:t>
            </w:r>
          </w:p>
        </w:tc>
      </w:tr>
      <w:tr w:rsidR="001C4026" w:rsidTr="001C4026">
        <w:trPr>
          <w:trHeight w:val="265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26">
              <w:rPr>
                <w:rFonts w:ascii="Times New Roman" w:eastAsia="Times New Roman" w:hAnsi="Times New Roman" w:cs="Times New Roman"/>
                <w:sz w:val="24"/>
                <w:szCs w:val="24"/>
              </w:rPr>
              <w:t>408С (120)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К.105с9-5</w:t>
            </w:r>
          </w:p>
        </w:tc>
      </w:tr>
      <w:tr w:rsidR="001C4026" w:rsidTr="001C4026">
        <w:trPr>
          <w:trHeight w:val="266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526">
              <w:rPr>
                <w:rFonts w:ascii="Times New Roman" w:eastAsia="Times New Roman" w:hAnsi="Times New Roman" w:cs="Times New Roman"/>
                <w:sz w:val="24"/>
                <w:szCs w:val="24"/>
              </w:rPr>
              <w:t>319С (100)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К.106с9-1 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К.106с9-2</w:t>
            </w:r>
          </w:p>
        </w:tc>
      </w:tr>
      <w:tr w:rsidR="001C4026" w:rsidTr="001C4026">
        <w:trPr>
          <w:trHeight w:val="264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К.106с9-3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0F">
              <w:rPr>
                <w:rFonts w:ascii="Times New Roman" w:eastAsia="Times New Roman" w:hAnsi="Times New Roman" w:cs="Times New Roman"/>
                <w:sz w:val="24"/>
                <w:szCs w:val="24"/>
              </w:rPr>
              <w:t>1С (250)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К.107с9-7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К.107с9-8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К.108с9-1</w:t>
            </w:r>
          </w:p>
        </w:tc>
      </w:tr>
      <w:tr w:rsidR="001C4026" w:rsidTr="001C4026">
        <w:trPr>
          <w:trHeight w:val="366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К.108с9-2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400F">
              <w:rPr>
                <w:rFonts w:ascii="Times New Roman" w:eastAsia="Times New Roman" w:hAnsi="Times New Roman" w:cs="Times New Roman"/>
                <w:sz w:val="24"/>
                <w:szCs w:val="24"/>
              </w:rPr>
              <w:t>423С (150)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К.110с9-1 </w:t>
            </w:r>
          </w:p>
        </w:tc>
      </w:tr>
      <w:tr w:rsidR="001C4026" w:rsidTr="001C4026">
        <w:trPr>
          <w:trHeight w:val="250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К.110с9-2</w:t>
            </w:r>
          </w:p>
        </w:tc>
      </w:tr>
      <w:tr w:rsidR="001C4026" w:rsidTr="001C4026">
        <w:tc>
          <w:tcPr>
            <w:tcW w:w="1413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26.09.2022</w:t>
            </w:r>
          </w:p>
        </w:tc>
        <w:tc>
          <w:tcPr>
            <w:tcW w:w="1418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3401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215С (120)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К.210с9-1 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К.210с9-2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К.110с9-1 </w:t>
            </w:r>
          </w:p>
        </w:tc>
      </w:tr>
      <w:tr w:rsidR="001C4026" w:rsidTr="001C4026">
        <w:trPr>
          <w:trHeight w:val="252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К.110с9-2</w:t>
            </w:r>
          </w:p>
        </w:tc>
      </w:tr>
      <w:tr w:rsidR="001C4026" w:rsidTr="001C4026">
        <w:tc>
          <w:tcPr>
            <w:tcW w:w="1413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2" w:name="_Hlk113828352"/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28.09.2022</w:t>
            </w:r>
          </w:p>
        </w:tc>
        <w:tc>
          <w:tcPr>
            <w:tcW w:w="1418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401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89">
              <w:rPr>
                <w:rFonts w:ascii="Times New Roman" w:eastAsia="Times New Roman" w:hAnsi="Times New Roman" w:cs="Times New Roman"/>
                <w:sz w:val="24"/>
                <w:szCs w:val="24"/>
              </w:rPr>
              <w:t>319С (100)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К.201с9-1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К.201с9-2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К.202с9-1</w:t>
            </w:r>
          </w:p>
        </w:tc>
      </w:tr>
      <w:tr w:rsidR="001C4026" w:rsidTr="001C4026">
        <w:trPr>
          <w:trHeight w:val="250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К.202с9-2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4B89">
              <w:rPr>
                <w:rFonts w:ascii="Times New Roman" w:eastAsia="Times New Roman" w:hAnsi="Times New Roman" w:cs="Times New Roman"/>
                <w:sz w:val="24"/>
                <w:szCs w:val="24"/>
              </w:rPr>
              <w:t>2С (70)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К.203с9-1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К.203с9-2</w:t>
            </w:r>
          </w:p>
        </w:tc>
      </w:tr>
      <w:tr w:rsidR="001C4026" w:rsidTr="001C4026">
        <w:trPr>
          <w:trHeight w:val="234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К.203с9-3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(250)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К.204с9-1</w:t>
            </w:r>
          </w:p>
        </w:tc>
      </w:tr>
      <w:bookmarkEnd w:id="2"/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К.204с9-2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К.205с9-6</w:t>
            </w:r>
          </w:p>
        </w:tc>
      </w:tr>
      <w:tr w:rsidR="001C4026" w:rsidTr="001C4026">
        <w:trPr>
          <w:trHeight w:val="214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К.205с9-7</w:t>
            </w:r>
          </w:p>
        </w:tc>
      </w:tr>
      <w:tr w:rsidR="001C4026" w:rsidTr="001C4026">
        <w:tc>
          <w:tcPr>
            <w:tcW w:w="1413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30.09.2022</w:t>
            </w:r>
          </w:p>
        </w:tc>
        <w:tc>
          <w:tcPr>
            <w:tcW w:w="1418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401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 (70)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К.101с9-1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Pr="001026EF" w:rsidRDefault="001C4026" w:rsidP="0095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К.101с9-2</w:t>
            </w:r>
          </w:p>
        </w:tc>
      </w:tr>
      <w:tr w:rsidR="001C4026" w:rsidTr="001C4026">
        <w:trPr>
          <w:trHeight w:val="212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Pr="00FA4534" w:rsidRDefault="001C4026" w:rsidP="0095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К.101с9-3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Pr="00FA4534" w:rsidRDefault="001C4026" w:rsidP="00951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 (250)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К.102с9-1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Pr="00FF26F4" w:rsidRDefault="001C4026" w:rsidP="00951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К.102с9-2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Pr="00FF26F4" w:rsidRDefault="001C4026" w:rsidP="0095121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К.102с9-3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Pr="001026EF" w:rsidRDefault="001C4026" w:rsidP="009512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К.105с9-5</w:t>
            </w:r>
          </w:p>
        </w:tc>
      </w:tr>
      <w:tr w:rsidR="001C4026" w:rsidTr="001C4026">
        <w:trPr>
          <w:trHeight w:val="266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К.105с9-6</w:t>
            </w:r>
          </w:p>
        </w:tc>
      </w:tr>
      <w:tr w:rsidR="001C4026" w:rsidTr="001C4026">
        <w:tc>
          <w:tcPr>
            <w:tcW w:w="1413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04.10.2022</w:t>
            </w:r>
          </w:p>
        </w:tc>
        <w:tc>
          <w:tcPr>
            <w:tcW w:w="1418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14.00-16.00</w:t>
            </w:r>
          </w:p>
        </w:tc>
        <w:tc>
          <w:tcPr>
            <w:tcW w:w="3401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2С (70)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К.208с9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К.209с9-1</w:t>
            </w:r>
          </w:p>
        </w:tc>
      </w:tr>
      <w:tr w:rsidR="001C4026" w:rsidTr="001C4026">
        <w:trPr>
          <w:trHeight w:val="264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319С (100)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К.209с9-5</w:t>
            </w:r>
          </w:p>
        </w:tc>
      </w:tr>
      <w:tr w:rsidR="001C4026" w:rsidTr="001C4026">
        <w:trPr>
          <w:trHeight w:val="238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К.209с9-6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423С (150)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К.108с9-1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К.108с9-2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К.109с9-3</w:t>
            </w:r>
          </w:p>
        </w:tc>
      </w:tr>
      <w:tr w:rsidR="001C4026" w:rsidTr="001C4026">
        <w:trPr>
          <w:trHeight w:val="234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К.109с9-4</w:t>
            </w:r>
          </w:p>
        </w:tc>
      </w:tr>
      <w:tr w:rsidR="001C4026" w:rsidTr="001C4026">
        <w:tc>
          <w:tcPr>
            <w:tcW w:w="1413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06.10.2022</w:t>
            </w:r>
          </w:p>
        </w:tc>
        <w:tc>
          <w:tcPr>
            <w:tcW w:w="1418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14.00-15.30</w:t>
            </w:r>
          </w:p>
        </w:tc>
        <w:tc>
          <w:tcPr>
            <w:tcW w:w="3401" w:type="dxa"/>
            <w:vMerge w:val="restart"/>
          </w:tcPr>
          <w:p w:rsidR="001C4026" w:rsidRPr="001C4026" w:rsidRDefault="001C4026" w:rsidP="0095121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C402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423С (150)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_30j0zll" w:colFirst="0" w:colLast="0"/>
            <w:bookmarkEnd w:id="3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К.206с9-1 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К.206с9-4</w:t>
            </w:r>
          </w:p>
        </w:tc>
      </w:tr>
      <w:tr w:rsidR="001C4026" w:rsidTr="001C4026">
        <w:trPr>
          <w:trHeight w:val="226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_1fob9te" w:colFirst="0" w:colLast="0"/>
            <w:bookmarkEnd w:id="4"/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К.206с9-5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1С (250)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К.207с9-7</w:t>
            </w:r>
          </w:p>
        </w:tc>
      </w:tr>
      <w:tr w:rsidR="001C4026" w:rsidTr="001C4026">
        <w:trPr>
          <w:trHeight w:val="330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К.207с9-8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319С (100)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К.106с9-1 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5" w:name="_3znysh7" w:colFirst="0" w:colLast="0"/>
            <w:bookmarkEnd w:id="5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К.106с9-2</w:t>
            </w:r>
          </w:p>
        </w:tc>
      </w:tr>
      <w:tr w:rsidR="001C4026" w:rsidTr="001C4026">
        <w:trPr>
          <w:trHeight w:val="272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К.106с9-3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215С (120)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К.107с9-1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К.107с9-2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К.107с9-3</w:t>
            </w:r>
          </w:p>
        </w:tc>
      </w:tr>
      <w:tr w:rsidR="001C4026" w:rsidTr="001C4026">
        <w:trPr>
          <w:trHeight w:val="260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К.107с9-4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408С (120)</w:t>
            </w: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К.107с9-5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К.107с9-6</w:t>
            </w:r>
          </w:p>
        </w:tc>
      </w:tr>
      <w:tr w:rsidR="001C4026" w:rsidTr="001C4026"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К.107с9-7</w:t>
            </w:r>
          </w:p>
        </w:tc>
      </w:tr>
      <w:tr w:rsidR="001C4026" w:rsidTr="001C4026">
        <w:trPr>
          <w:trHeight w:val="262"/>
        </w:trPr>
        <w:tc>
          <w:tcPr>
            <w:tcW w:w="141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1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8" w:type="dxa"/>
          </w:tcPr>
          <w:p w:rsidR="001C4026" w:rsidRDefault="001C4026" w:rsidP="009512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К.107с9-8</w:t>
            </w:r>
          </w:p>
        </w:tc>
      </w:tr>
    </w:tbl>
    <w:p w:rsidR="00E62C31" w:rsidRDefault="00E62C31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62C31" w:rsidSect="001C4026">
      <w:pgSz w:w="11906" w:h="16838"/>
      <w:pgMar w:top="820" w:right="426" w:bottom="851" w:left="568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C31"/>
    <w:rsid w:val="000125AD"/>
    <w:rsid w:val="00020967"/>
    <w:rsid w:val="00054200"/>
    <w:rsid w:val="000A7A81"/>
    <w:rsid w:val="0013767D"/>
    <w:rsid w:val="00157EA4"/>
    <w:rsid w:val="0016604E"/>
    <w:rsid w:val="001C3514"/>
    <w:rsid w:val="001C4026"/>
    <w:rsid w:val="0022022D"/>
    <w:rsid w:val="00260E27"/>
    <w:rsid w:val="00316223"/>
    <w:rsid w:val="003271A6"/>
    <w:rsid w:val="003870EB"/>
    <w:rsid w:val="00392425"/>
    <w:rsid w:val="003D39D5"/>
    <w:rsid w:val="004461FF"/>
    <w:rsid w:val="004740B0"/>
    <w:rsid w:val="004751ED"/>
    <w:rsid w:val="004801E0"/>
    <w:rsid w:val="004B4D60"/>
    <w:rsid w:val="00511ED0"/>
    <w:rsid w:val="005671A2"/>
    <w:rsid w:val="005835AB"/>
    <w:rsid w:val="006A691C"/>
    <w:rsid w:val="007A1373"/>
    <w:rsid w:val="007B4B89"/>
    <w:rsid w:val="007C0157"/>
    <w:rsid w:val="007D6DCE"/>
    <w:rsid w:val="0084124C"/>
    <w:rsid w:val="008D6CAD"/>
    <w:rsid w:val="00931423"/>
    <w:rsid w:val="00944976"/>
    <w:rsid w:val="00951213"/>
    <w:rsid w:val="009953EA"/>
    <w:rsid w:val="009C6235"/>
    <w:rsid w:val="009E17C0"/>
    <w:rsid w:val="00A34354"/>
    <w:rsid w:val="00A6091A"/>
    <w:rsid w:val="00A75A1C"/>
    <w:rsid w:val="00A95440"/>
    <w:rsid w:val="00AF281D"/>
    <w:rsid w:val="00B6379C"/>
    <w:rsid w:val="00B945B7"/>
    <w:rsid w:val="00BC2E84"/>
    <w:rsid w:val="00BD7E57"/>
    <w:rsid w:val="00C43388"/>
    <w:rsid w:val="00C61547"/>
    <w:rsid w:val="00C82A96"/>
    <w:rsid w:val="00C90CAF"/>
    <w:rsid w:val="00CB1F6F"/>
    <w:rsid w:val="00D0400F"/>
    <w:rsid w:val="00D17436"/>
    <w:rsid w:val="00D21473"/>
    <w:rsid w:val="00D41D00"/>
    <w:rsid w:val="00D426E1"/>
    <w:rsid w:val="00D56034"/>
    <w:rsid w:val="00E17B9B"/>
    <w:rsid w:val="00E62C31"/>
    <w:rsid w:val="00EE57BC"/>
    <w:rsid w:val="00F452ED"/>
    <w:rsid w:val="00F70A7D"/>
    <w:rsid w:val="00F82526"/>
    <w:rsid w:val="00F87D11"/>
    <w:rsid w:val="00FB02EF"/>
    <w:rsid w:val="00FD1EB9"/>
    <w:rsid w:val="00FF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DA8CE"/>
  <w15:docId w15:val="{B1B2F624-E5FA-45F0-A0C1-F699EB590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1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1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Четверикова Нина Николаевна</cp:lastModifiedBy>
  <cp:revision>2</cp:revision>
  <cp:lastPrinted>2021-09-16T07:14:00Z</cp:lastPrinted>
  <dcterms:created xsi:type="dcterms:W3CDTF">2022-09-15T15:35:00Z</dcterms:created>
  <dcterms:modified xsi:type="dcterms:W3CDTF">2022-09-15T15:35:00Z</dcterms:modified>
</cp:coreProperties>
</file>