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30" w:rsidRPr="00994430" w:rsidRDefault="00994430" w:rsidP="00994430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6B0101"/>
          <w:sz w:val="31"/>
          <w:szCs w:val="31"/>
        </w:rPr>
      </w:pPr>
      <w:r w:rsidRPr="00994430">
        <w:rPr>
          <w:rFonts w:ascii="Arial" w:eastAsia="Times New Roman" w:hAnsi="Arial" w:cs="Arial"/>
          <w:color w:val="6B0101"/>
          <w:sz w:val="31"/>
          <w:szCs w:val="31"/>
        </w:rPr>
        <w:t>График</w:t>
      </w:r>
    </w:p>
    <w:p w:rsidR="00994430" w:rsidRPr="00994430" w:rsidRDefault="00994430" w:rsidP="00994430">
      <w:pPr>
        <w:shd w:val="clear" w:color="auto" w:fill="FFFFFF"/>
        <w:spacing w:after="168" w:line="288" w:lineRule="atLeast"/>
        <w:textAlignment w:val="baseline"/>
        <w:rPr>
          <w:rFonts w:ascii="Arial" w:eastAsia="Times New Roman" w:hAnsi="Arial" w:cs="Arial"/>
          <w:color w:val="666666"/>
        </w:rPr>
      </w:pPr>
      <w:r w:rsidRPr="00994430">
        <w:rPr>
          <w:rFonts w:ascii="Arial" w:eastAsia="Times New Roman" w:hAnsi="Arial" w:cs="Arial"/>
          <w:color w:val="666666"/>
        </w:rPr>
        <w:t> </w:t>
      </w:r>
    </w:p>
    <w:p w:rsidR="00994430" w:rsidRPr="00994430" w:rsidRDefault="00994430" w:rsidP="00994430">
      <w:pPr>
        <w:shd w:val="clear" w:color="auto" w:fill="FFFFFF"/>
        <w:spacing w:after="168" w:line="288" w:lineRule="atLeast"/>
        <w:textAlignment w:val="baseline"/>
        <w:rPr>
          <w:rFonts w:ascii="Arial" w:eastAsia="Times New Roman" w:hAnsi="Arial" w:cs="Arial"/>
          <w:color w:val="666666"/>
        </w:rPr>
      </w:pPr>
      <w:r w:rsidRPr="00994430">
        <w:rPr>
          <w:rFonts w:ascii="Arial" w:eastAsia="Times New Roman" w:hAnsi="Arial" w:cs="Arial"/>
          <w:color w:val="666666"/>
        </w:rPr>
        <w:t> </w:t>
      </w:r>
      <w:r>
        <w:t xml:space="preserve">Прохождения испытаний (тестов) Всероссийского физкультурно-спортивного комплекса «Готов к труду и обороне» среди учащихся общеобразовательных организаций г. Барнаула                                                                                  </w:t>
      </w:r>
    </w:p>
    <w:p w:rsidR="00994430" w:rsidRDefault="00994430" w:rsidP="00994430"/>
    <w:p w:rsidR="00994430" w:rsidRDefault="00994430" w:rsidP="00994430">
      <w:r>
        <w:t>Наименование вида испытаний</w:t>
      </w:r>
      <w:r>
        <w:tab/>
        <w:t>Место проведения</w:t>
      </w:r>
      <w:r>
        <w:tab/>
        <w:t xml:space="preserve">Дата и время </w:t>
      </w:r>
    </w:p>
    <w:p w:rsidR="00994430" w:rsidRDefault="00994430" w:rsidP="00994430">
      <w:r>
        <w:t>проведения</w:t>
      </w:r>
      <w:r>
        <w:tab/>
        <w:t>Наименование организации</w:t>
      </w:r>
    </w:p>
    <w:p w:rsidR="00994430" w:rsidRDefault="00994430" w:rsidP="00994430">
      <w:r>
        <w:t xml:space="preserve">Гимнастика </w:t>
      </w:r>
    </w:p>
    <w:p w:rsidR="00994430" w:rsidRDefault="00994430" w:rsidP="00994430">
      <w:r>
        <w:tab/>
        <w:t>МБОУ "СОШ №125"</w:t>
      </w:r>
    </w:p>
    <w:p w:rsidR="00994430" w:rsidRDefault="00994430" w:rsidP="00994430">
      <w:r>
        <w:t>ул. Шумакова, д. 22</w:t>
      </w:r>
      <w:r>
        <w:tab/>
        <w:t>18.10.2022г.</w:t>
      </w:r>
    </w:p>
    <w:p w:rsidR="00994430" w:rsidRDefault="00994430" w:rsidP="00994430"/>
    <w:p w:rsidR="00994430" w:rsidRDefault="00994430" w:rsidP="00994430">
      <w:r>
        <w:t>10.00-12.00</w:t>
      </w:r>
    </w:p>
    <w:p w:rsidR="00994430" w:rsidRDefault="00994430" w:rsidP="00994430">
      <w:r>
        <w:t xml:space="preserve">выполнение </w:t>
      </w:r>
    </w:p>
    <w:p w:rsidR="00994430" w:rsidRDefault="00994430" w:rsidP="00994430">
      <w:r>
        <w:t>нормативов</w:t>
      </w:r>
      <w:r>
        <w:tab/>
      </w:r>
    </w:p>
    <w:p w:rsidR="00994430" w:rsidRDefault="00994430" w:rsidP="00994430"/>
    <w:p w:rsidR="00994430" w:rsidRDefault="00994430" w:rsidP="00994430"/>
    <w:p w:rsidR="00994430" w:rsidRDefault="00994430" w:rsidP="00994430">
      <w:r>
        <w:t>МБОУ "СОШ №125"</w:t>
      </w:r>
    </w:p>
    <w:p w:rsidR="00994430" w:rsidRDefault="00994430" w:rsidP="00994430">
      <w:r>
        <w:t>МБОУ "Лицей №121"</w:t>
      </w:r>
    </w:p>
    <w:p w:rsidR="00994430" w:rsidRDefault="00994430" w:rsidP="00994430"/>
    <w:p w:rsidR="00994430" w:rsidRDefault="00994430" w:rsidP="00994430">
      <w:r>
        <w:t xml:space="preserve">Гимнастика </w:t>
      </w:r>
    </w:p>
    <w:p w:rsidR="00994430" w:rsidRDefault="00994430" w:rsidP="00994430">
      <w:r>
        <w:tab/>
        <w:t>МБУ «ЦТ ВФСК «ГТО»,</w:t>
      </w:r>
    </w:p>
    <w:p w:rsidR="00994430" w:rsidRDefault="00994430" w:rsidP="00994430">
      <w:r>
        <w:t>ул. Молодежная, 2</w:t>
      </w:r>
    </w:p>
    <w:p w:rsidR="00994430" w:rsidRDefault="00994430" w:rsidP="00994430">
      <w:r>
        <w:tab/>
        <w:t>18.10.2022г.</w:t>
      </w:r>
    </w:p>
    <w:p w:rsidR="00994430" w:rsidRDefault="00994430" w:rsidP="00994430"/>
    <w:p w:rsidR="00994430" w:rsidRDefault="00994430" w:rsidP="00994430">
      <w:r>
        <w:t>13.30-16.00</w:t>
      </w:r>
    </w:p>
    <w:p w:rsidR="00994430" w:rsidRDefault="00994430" w:rsidP="00994430"/>
    <w:p w:rsidR="00994430" w:rsidRDefault="00994430" w:rsidP="00994430">
      <w:r>
        <w:t xml:space="preserve">выполнение </w:t>
      </w:r>
    </w:p>
    <w:p w:rsidR="00994430" w:rsidRDefault="00994430" w:rsidP="00994430">
      <w:r>
        <w:t>нормативов</w:t>
      </w:r>
      <w:r>
        <w:tab/>
      </w:r>
    </w:p>
    <w:p w:rsidR="00994430" w:rsidRDefault="00994430" w:rsidP="00994430">
      <w:r>
        <w:t>МБОУ "Лицей №101"</w:t>
      </w:r>
    </w:p>
    <w:p w:rsidR="00994430" w:rsidRDefault="00994430" w:rsidP="00994430">
      <w:r>
        <w:t>МБОУ "Лицей №124"</w:t>
      </w:r>
    </w:p>
    <w:p w:rsidR="00994430" w:rsidRDefault="00994430" w:rsidP="00994430">
      <w:r>
        <w:lastRenderedPageBreak/>
        <w:t>АГУ</w:t>
      </w:r>
    </w:p>
    <w:p w:rsidR="00994430" w:rsidRDefault="00994430" w:rsidP="00994430"/>
    <w:p w:rsidR="00994430" w:rsidRDefault="00994430" w:rsidP="00994430">
      <w:r>
        <w:t xml:space="preserve">Гимнастика </w:t>
      </w:r>
      <w:r>
        <w:tab/>
        <w:t>МБУ «ЦТ ВФСК «ГТО»,</w:t>
      </w:r>
    </w:p>
    <w:p w:rsidR="00994430" w:rsidRDefault="00994430" w:rsidP="00994430">
      <w:r>
        <w:t>ул. Молодежная, 2</w:t>
      </w:r>
    </w:p>
    <w:p w:rsidR="00994430" w:rsidRDefault="00994430" w:rsidP="00994430">
      <w:r>
        <w:tab/>
        <w:t>19.10.2022г.</w:t>
      </w:r>
    </w:p>
    <w:p w:rsidR="00994430" w:rsidRDefault="00994430" w:rsidP="00994430"/>
    <w:p w:rsidR="00994430" w:rsidRDefault="00994430" w:rsidP="00994430">
      <w:r>
        <w:t>10.00-12.00</w:t>
      </w:r>
    </w:p>
    <w:p w:rsidR="00994430" w:rsidRDefault="00994430" w:rsidP="00994430"/>
    <w:p w:rsidR="00994430" w:rsidRDefault="00994430" w:rsidP="00994430">
      <w:r>
        <w:t xml:space="preserve">выполнение </w:t>
      </w:r>
    </w:p>
    <w:p w:rsidR="00994430" w:rsidRDefault="00994430" w:rsidP="00994430">
      <w:r>
        <w:t>нормативов</w:t>
      </w:r>
      <w:r>
        <w:tab/>
      </w:r>
    </w:p>
    <w:p w:rsidR="00994430" w:rsidRDefault="00994430" w:rsidP="00994430"/>
    <w:p w:rsidR="00994430" w:rsidRDefault="00994430" w:rsidP="00994430">
      <w:r>
        <w:t>МБОУ "СОШ №59"</w:t>
      </w:r>
    </w:p>
    <w:p w:rsidR="00994430" w:rsidRDefault="00994430" w:rsidP="00994430">
      <w:r>
        <w:t>МБОУ "СОШ №76"</w:t>
      </w:r>
    </w:p>
    <w:p w:rsidR="00994430" w:rsidRDefault="00994430" w:rsidP="00994430">
      <w:r>
        <w:t>МБОУ "СОШ №128"</w:t>
      </w:r>
    </w:p>
    <w:p w:rsidR="00994430" w:rsidRDefault="00994430" w:rsidP="00994430">
      <w:r>
        <w:t>Резервный день</w:t>
      </w:r>
    </w:p>
    <w:p w:rsidR="00994430" w:rsidRDefault="00994430" w:rsidP="00994430">
      <w:r>
        <w:t xml:space="preserve"> (все школы)</w:t>
      </w:r>
    </w:p>
    <w:p w:rsidR="00994430" w:rsidRDefault="00994430" w:rsidP="00994430">
      <w:r>
        <w:t>МИФНС № 17</w:t>
      </w:r>
    </w:p>
    <w:p w:rsidR="00994430" w:rsidRDefault="00994430" w:rsidP="00994430">
      <w:r>
        <w:t>Легкая атлетика</w:t>
      </w:r>
    </w:p>
    <w:p w:rsidR="00994430" w:rsidRDefault="00994430" w:rsidP="00994430">
      <w:r>
        <w:tab/>
        <w:t>МБОУ "СОШ №125"</w:t>
      </w:r>
    </w:p>
    <w:p w:rsidR="00994430" w:rsidRDefault="00994430" w:rsidP="00994430">
      <w:r>
        <w:t>ул. Шумакова, д. 22</w:t>
      </w:r>
      <w:r>
        <w:tab/>
        <w:t>19.10.2022г.</w:t>
      </w:r>
    </w:p>
    <w:p w:rsidR="00994430" w:rsidRDefault="00994430" w:rsidP="00994430"/>
    <w:p w:rsidR="00994430" w:rsidRDefault="00994430" w:rsidP="00994430">
      <w:r>
        <w:t>13.30-16.00</w:t>
      </w:r>
    </w:p>
    <w:p w:rsidR="00994430" w:rsidRDefault="00994430" w:rsidP="00994430">
      <w:r>
        <w:t xml:space="preserve">выполнение </w:t>
      </w:r>
    </w:p>
    <w:p w:rsidR="00994430" w:rsidRDefault="00994430" w:rsidP="00994430">
      <w:r>
        <w:t>нормативов</w:t>
      </w:r>
      <w:r>
        <w:tab/>
      </w:r>
    </w:p>
    <w:p w:rsidR="00994430" w:rsidRDefault="00994430" w:rsidP="00994430">
      <w:r>
        <w:t>МБОУ "СОШ №125"</w:t>
      </w:r>
    </w:p>
    <w:p w:rsidR="00994430" w:rsidRDefault="00994430" w:rsidP="00994430">
      <w:r>
        <w:t>МБОУ "Лицей №121"</w:t>
      </w:r>
    </w:p>
    <w:p w:rsidR="00994430" w:rsidRDefault="00994430" w:rsidP="00994430"/>
    <w:p w:rsidR="00994430" w:rsidRDefault="00994430" w:rsidP="00994430">
      <w:r>
        <w:t xml:space="preserve">Гимнастика </w:t>
      </w:r>
    </w:p>
    <w:p w:rsidR="00994430" w:rsidRDefault="00994430" w:rsidP="00994430">
      <w:r>
        <w:tab/>
        <w:t>МБУ «ЦТ ВФСК «ГТО»,</w:t>
      </w:r>
    </w:p>
    <w:p w:rsidR="00994430" w:rsidRDefault="00994430" w:rsidP="00994430">
      <w:r>
        <w:lastRenderedPageBreak/>
        <w:t>ул. Молодежная, 2</w:t>
      </w:r>
    </w:p>
    <w:p w:rsidR="00994430" w:rsidRDefault="00994430" w:rsidP="00994430">
      <w:r>
        <w:tab/>
        <w:t>20.10.2022г.</w:t>
      </w:r>
    </w:p>
    <w:p w:rsidR="00994430" w:rsidRDefault="00994430" w:rsidP="00994430"/>
    <w:p w:rsidR="00994430" w:rsidRDefault="00994430" w:rsidP="00994430">
      <w:r>
        <w:t>10.00-12.00</w:t>
      </w:r>
    </w:p>
    <w:p w:rsidR="00994430" w:rsidRDefault="00994430" w:rsidP="00994430"/>
    <w:p w:rsidR="00994430" w:rsidRDefault="00994430" w:rsidP="00994430"/>
    <w:p w:rsidR="00994430" w:rsidRDefault="00994430" w:rsidP="00994430">
      <w:r>
        <w:t>13.30-16.00</w:t>
      </w:r>
    </w:p>
    <w:p w:rsidR="00994430" w:rsidRDefault="00994430" w:rsidP="00994430">
      <w:r>
        <w:t xml:space="preserve">выполнение </w:t>
      </w:r>
    </w:p>
    <w:p w:rsidR="00994430" w:rsidRDefault="00994430" w:rsidP="00994430">
      <w:r>
        <w:t>нормативов</w:t>
      </w:r>
      <w:r>
        <w:tab/>
      </w:r>
    </w:p>
    <w:p w:rsidR="00994430" w:rsidRDefault="00994430" w:rsidP="00994430"/>
    <w:p w:rsidR="00994430" w:rsidRDefault="00994430" w:rsidP="00994430">
      <w:r>
        <w:t>СШОР «Горные лыжи»</w:t>
      </w:r>
    </w:p>
    <w:p w:rsidR="00994430" w:rsidRDefault="00994430" w:rsidP="00994430"/>
    <w:p w:rsidR="00994430" w:rsidRDefault="00994430" w:rsidP="00994430">
      <w:r>
        <w:t>Школа Смертина</w:t>
      </w:r>
    </w:p>
    <w:p w:rsidR="00994430" w:rsidRDefault="00994430" w:rsidP="00994430">
      <w:r>
        <w:t>взрослое население</w:t>
      </w:r>
    </w:p>
    <w:p w:rsidR="00994430" w:rsidRDefault="00994430" w:rsidP="00994430"/>
    <w:p w:rsidR="00994430" w:rsidRDefault="00994430" w:rsidP="00994430">
      <w:r>
        <w:t>Стрельба из электронного оружия</w:t>
      </w:r>
      <w:r>
        <w:tab/>
        <w:t>МБУ «ЦТ ВФСК «ГТО»,</w:t>
      </w:r>
    </w:p>
    <w:p w:rsidR="00994430" w:rsidRDefault="00994430" w:rsidP="00994430">
      <w:r>
        <w:t>ул. Молодежная, 2</w:t>
      </w:r>
    </w:p>
    <w:p w:rsidR="00994430" w:rsidRDefault="00994430" w:rsidP="00994430">
      <w:r>
        <w:tab/>
        <w:t>24.10.2022г.</w:t>
      </w:r>
    </w:p>
    <w:p w:rsidR="00994430" w:rsidRDefault="00994430" w:rsidP="00994430"/>
    <w:p w:rsidR="00994430" w:rsidRDefault="00994430" w:rsidP="00994430">
      <w:r>
        <w:t>10.00-12.00</w:t>
      </w:r>
    </w:p>
    <w:p w:rsidR="00994430" w:rsidRDefault="00994430" w:rsidP="00994430"/>
    <w:p w:rsidR="00994430" w:rsidRDefault="00994430" w:rsidP="00994430">
      <w:r>
        <w:t>13.30-16.00</w:t>
      </w:r>
    </w:p>
    <w:p w:rsidR="00994430" w:rsidRDefault="00994430" w:rsidP="00994430">
      <w:r>
        <w:t xml:space="preserve">выполнение </w:t>
      </w:r>
    </w:p>
    <w:p w:rsidR="00994430" w:rsidRDefault="00994430" w:rsidP="00994430">
      <w:r>
        <w:t>нормативов</w:t>
      </w:r>
      <w:r>
        <w:tab/>
      </w:r>
    </w:p>
    <w:p w:rsidR="00994430" w:rsidRDefault="00994430" w:rsidP="00994430"/>
    <w:p w:rsidR="00994430" w:rsidRDefault="00994430" w:rsidP="00994430">
      <w:r>
        <w:t>МБОУ "Лицей №101"</w:t>
      </w:r>
    </w:p>
    <w:p w:rsidR="00994430" w:rsidRDefault="00994430" w:rsidP="00994430">
      <w:r>
        <w:t xml:space="preserve">   МБОУ "Лицей №124"</w:t>
      </w:r>
    </w:p>
    <w:p w:rsidR="00994430" w:rsidRDefault="00994430" w:rsidP="00994430"/>
    <w:p w:rsidR="00994430" w:rsidRDefault="00994430" w:rsidP="00994430">
      <w:r>
        <w:t>МБОУ "Лицей №121"</w:t>
      </w:r>
    </w:p>
    <w:p w:rsidR="00994430" w:rsidRDefault="00994430" w:rsidP="00994430"/>
    <w:p w:rsidR="00994430" w:rsidRDefault="00994430" w:rsidP="00994430">
      <w:r>
        <w:t>Стрельба из электронного оружия</w:t>
      </w:r>
      <w:r>
        <w:tab/>
        <w:t>МБУ «ЦТ ВФСК «ГТО»,</w:t>
      </w:r>
    </w:p>
    <w:p w:rsidR="00994430" w:rsidRDefault="00994430" w:rsidP="00994430">
      <w:r>
        <w:t>ул. Молодежная, 2</w:t>
      </w:r>
    </w:p>
    <w:p w:rsidR="00994430" w:rsidRDefault="00994430" w:rsidP="00994430">
      <w:r>
        <w:tab/>
        <w:t>25.10.2022г.</w:t>
      </w:r>
    </w:p>
    <w:p w:rsidR="00994430" w:rsidRDefault="00994430" w:rsidP="00994430"/>
    <w:p w:rsidR="00994430" w:rsidRDefault="00994430" w:rsidP="00994430">
      <w:r>
        <w:t xml:space="preserve">14.00-16.00-выполнение </w:t>
      </w:r>
    </w:p>
    <w:p w:rsidR="00994430" w:rsidRDefault="00994430" w:rsidP="00994430">
      <w:r>
        <w:t>нормативов</w:t>
      </w:r>
      <w:r>
        <w:tab/>
      </w:r>
    </w:p>
    <w:p w:rsidR="00994430" w:rsidRDefault="00994430" w:rsidP="00994430"/>
    <w:p w:rsidR="00994430" w:rsidRDefault="00994430" w:rsidP="00994430">
      <w:r>
        <w:t>МБОУ "СОШ №59"</w:t>
      </w:r>
    </w:p>
    <w:p w:rsidR="00994430" w:rsidRDefault="00994430" w:rsidP="00994430">
      <w:r>
        <w:t>МБОУ "СОШ №76"</w:t>
      </w:r>
    </w:p>
    <w:p w:rsidR="00994430" w:rsidRDefault="00994430" w:rsidP="00994430">
      <w:r>
        <w:t>МБОУ "СОШ №128"</w:t>
      </w:r>
    </w:p>
    <w:p w:rsidR="00994430" w:rsidRDefault="00994430" w:rsidP="00994430">
      <w:r>
        <w:t>МИФНС № 17</w:t>
      </w:r>
    </w:p>
    <w:p w:rsidR="00994430" w:rsidRDefault="00994430" w:rsidP="00994430">
      <w:r>
        <w:t>Стрельба из электронного оружия</w:t>
      </w:r>
      <w:r>
        <w:tab/>
        <w:t>МБУ «ЦТ ВФСК «ГТО»,</w:t>
      </w:r>
    </w:p>
    <w:p w:rsidR="00994430" w:rsidRDefault="00994430" w:rsidP="00994430">
      <w:r>
        <w:t>ул. Молодежная, 2</w:t>
      </w:r>
    </w:p>
    <w:p w:rsidR="00994430" w:rsidRDefault="00994430" w:rsidP="00994430">
      <w:r>
        <w:tab/>
        <w:t>26.10.2022г.</w:t>
      </w:r>
    </w:p>
    <w:p w:rsidR="00994430" w:rsidRDefault="00994430" w:rsidP="00994430"/>
    <w:p w:rsidR="00994430" w:rsidRDefault="00994430" w:rsidP="00994430">
      <w:r>
        <w:t xml:space="preserve">10.00-12.00-выполнение </w:t>
      </w:r>
    </w:p>
    <w:p w:rsidR="00994430" w:rsidRDefault="00994430" w:rsidP="00994430">
      <w:r>
        <w:t>нормативов</w:t>
      </w:r>
      <w:r>
        <w:tab/>
      </w:r>
    </w:p>
    <w:p w:rsidR="00994430" w:rsidRDefault="00994430" w:rsidP="00994430"/>
    <w:p w:rsidR="00994430" w:rsidRDefault="00994430" w:rsidP="00994430">
      <w:r>
        <w:t xml:space="preserve">СШОР «Горные лыжи», </w:t>
      </w:r>
    </w:p>
    <w:p w:rsidR="00994430" w:rsidRDefault="00994430" w:rsidP="00994430">
      <w:r>
        <w:t>взрослое население</w:t>
      </w:r>
    </w:p>
    <w:p w:rsidR="00994430" w:rsidRDefault="00994430" w:rsidP="00994430">
      <w:r>
        <w:t>Метание спортивного снаряда</w:t>
      </w:r>
      <w:r>
        <w:tab/>
        <w:t>Стадион «Лабиринт»</w:t>
      </w:r>
    </w:p>
    <w:p w:rsidR="00994430" w:rsidRDefault="00994430" w:rsidP="00994430">
      <w:r>
        <w:t>ул. Юрина 197а</w:t>
      </w:r>
      <w:r>
        <w:tab/>
        <w:t>26.10.2022г.</w:t>
      </w:r>
    </w:p>
    <w:p w:rsidR="00994430" w:rsidRDefault="00994430" w:rsidP="00994430"/>
    <w:p w:rsidR="00994430" w:rsidRDefault="00994430" w:rsidP="00994430">
      <w:r>
        <w:t xml:space="preserve">14.00-16.00-выполнение </w:t>
      </w:r>
    </w:p>
    <w:p w:rsidR="00994430" w:rsidRDefault="00994430" w:rsidP="00994430">
      <w:r>
        <w:t>нормативов</w:t>
      </w:r>
      <w:r>
        <w:tab/>
        <w:t>МБОУ "СОШ №59"</w:t>
      </w:r>
    </w:p>
    <w:p w:rsidR="00994430" w:rsidRDefault="00994430" w:rsidP="00994430">
      <w:r>
        <w:t>МБОУ "СОШ №76"</w:t>
      </w:r>
    </w:p>
    <w:p w:rsidR="00994430" w:rsidRDefault="00994430" w:rsidP="00994430">
      <w:r>
        <w:t>МБОУ "Лицей №101"</w:t>
      </w:r>
    </w:p>
    <w:p w:rsidR="00994430" w:rsidRDefault="00994430" w:rsidP="00994430">
      <w:r>
        <w:t>МБОУ "Лицей №121"</w:t>
      </w:r>
    </w:p>
    <w:p w:rsidR="00994430" w:rsidRDefault="00994430" w:rsidP="00994430">
      <w:r>
        <w:lastRenderedPageBreak/>
        <w:t xml:space="preserve">   МБОУ "Лицей №124"</w:t>
      </w:r>
    </w:p>
    <w:p w:rsidR="00994430" w:rsidRDefault="00994430" w:rsidP="00994430">
      <w:r>
        <w:t>МБОУ "СОШ №125" МБОУ "СОШ №128"</w:t>
      </w:r>
    </w:p>
    <w:p w:rsidR="00994430" w:rsidRDefault="00994430" w:rsidP="00994430">
      <w:r>
        <w:t xml:space="preserve">СШОР «Горные лыжи», </w:t>
      </w:r>
    </w:p>
    <w:p w:rsidR="00994430" w:rsidRDefault="00994430" w:rsidP="00994430">
      <w:r>
        <w:t>Школа Смертина</w:t>
      </w:r>
    </w:p>
    <w:p w:rsidR="00994430" w:rsidRDefault="00994430" w:rsidP="00994430">
      <w:r>
        <w:t>взрослое население</w:t>
      </w:r>
    </w:p>
    <w:p w:rsidR="00994430" w:rsidRDefault="00994430" w:rsidP="00994430">
      <w:r>
        <w:t>МИФНС № 17</w:t>
      </w:r>
    </w:p>
    <w:p w:rsidR="00994430" w:rsidRDefault="00994430" w:rsidP="00994430">
      <w:r>
        <w:t>АГУ</w:t>
      </w:r>
    </w:p>
    <w:p w:rsidR="00994430" w:rsidRDefault="00994430" w:rsidP="00994430">
      <w:r>
        <w:t xml:space="preserve">Все школы </w:t>
      </w:r>
    </w:p>
    <w:p w:rsidR="00994430" w:rsidRDefault="00994430" w:rsidP="00994430">
      <w:r>
        <w:t>(резервный день)</w:t>
      </w:r>
    </w:p>
    <w:p w:rsidR="00994430" w:rsidRDefault="00994430" w:rsidP="00994430">
      <w:r>
        <w:t>Стрельба из электронного оружия</w:t>
      </w:r>
      <w:r>
        <w:tab/>
        <w:t>МБУ «ЦТ ВФСК «ГТО»,</w:t>
      </w:r>
    </w:p>
    <w:p w:rsidR="00994430" w:rsidRDefault="00994430" w:rsidP="00994430">
      <w:r>
        <w:t>ул. Молодежная, 2</w:t>
      </w:r>
    </w:p>
    <w:p w:rsidR="00994430" w:rsidRDefault="00994430" w:rsidP="00994430">
      <w:r>
        <w:tab/>
        <w:t>27.10.2022г.</w:t>
      </w:r>
    </w:p>
    <w:p w:rsidR="00994430" w:rsidRDefault="00994430" w:rsidP="00994430"/>
    <w:p w:rsidR="00994430" w:rsidRDefault="00994430" w:rsidP="00994430">
      <w:r>
        <w:t xml:space="preserve">10.00-12.00-выполнение </w:t>
      </w:r>
    </w:p>
    <w:p w:rsidR="00994430" w:rsidRDefault="00994430" w:rsidP="00994430">
      <w:r>
        <w:t>нормативов</w:t>
      </w:r>
      <w:r>
        <w:tab/>
      </w:r>
    </w:p>
    <w:p w:rsidR="00994430" w:rsidRDefault="00994430" w:rsidP="00994430"/>
    <w:p w:rsidR="00994430" w:rsidRDefault="00994430" w:rsidP="00994430">
      <w:r>
        <w:t>МБОУ "СОШ №125"</w:t>
      </w:r>
    </w:p>
    <w:p w:rsidR="00994430" w:rsidRDefault="00994430" w:rsidP="00994430">
      <w:r>
        <w:t>все школы (резервный день)</w:t>
      </w:r>
    </w:p>
    <w:p w:rsidR="00994430" w:rsidRDefault="00994430" w:rsidP="00994430">
      <w:r>
        <w:t>Школа Смертина</w:t>
      </w:r>
    </w:p>
    <w:p w:rsidR="00994430" w:rsidRDefault="00994430" w:rsidP="00994430">
      <w:r>
        <w:t>Кросс по пересеченной местности</w:t>
      </w:r>
      <w:r>
        <w:tab/>
        <w:t>АлтГПУ</w:t>
      </w:r>
    </w:p>
    <w:p w:rsidR="00994430" w:rsidRDefault="00994430" w:rsidP="00994430">
      <w:r>
        <w:t>лыжная база</w:t>
      </w:r>
    </w:p>
    <w:p w:rsidR="00994430" w:rsidRDefault="00994430" w:rsidP="00994430">
      <w:r>
        <w:t>Кутузова 10а</w:t>
      </w:r>
      <w:r>
        <w:tab/>
        <w:t>01.11.2022г.</w:t>
      </w:r>
    </w:p>
    <w:p w:rsidR="00994430" w:rsidRDefault="00994430" w:rsidP="00994430"/>
    <w:p w:rsidR="00994430" w:rsidRDefault="00994430" w:rsidP="00994430">
      <w:r>
        <w:t>10.30 – 11.00 регистрация</w:t>
      </w:r>
    </w:p>
    <w:p w:rsidR="00994430" w:rsidRDefault="00994430" w:rsidP="00994430">
      <w:r>
        <w:t xml:space="preserve">11.00-13.00 выполнение </w:t>
      </w:r>
    </w:p>
    <w:p w:rsidR="00994430" w:rsidRDefault="00994430" w:rsidP="00994430">
      <w:r>
        <w:t>нормативов</w:t>
      </w:r>
      <w:r>
        <w:tab/>
        <w:t xml:space="preserve">   </w:t>
      </w:r>
    </w:p>
    <w:p w:rsidR="00994430" w:rsidRDefault="00994430" w:rsidP="00994430"/>
    <w:p w:rsidR="00994430" w:rsidRDefault="00994430" w:rsidP="00994430">
      <w:r>
        <w:t>МБОУ "Лицей №101"</w:t>
      </w:r>
    </w:p>
    <w:p w:rsidR="00994430" w:rsidRDefault="00994430" w:rsidP="00994430">
      <w:r>
        <w:t>МБОУ "Лицей №121"</w:t>
      </w:r>
    </w:p>
    <w:p w:rsidR="00994430" w:rsidRDefault="00994430" w:rsidP="00994430">
      <w:r>
        <w:lastRenderedPageBreak/>
        <w:t xml:space="preserve">   МБОУ "Лицей №124"</w:t>
      </w:r>
    </w:p>
    <w:p w:rsidR="00994430" w:rsidRDefault="00994430" w:rsidP="00994430">
      <w:r>
        <w:t>МБОУ "СОШ №125"</w:t>
      </w:r>
    </w:p>
    <w:p w:rsidR="00994430" w:rsidRDefault="00994430" w:rsidP="00994430"/>
    <w:p w:rsidR="00994430" w:rsidRDefault="00994430" w:rsidP="00994430">
      <w:r>
        <w:t>Кросс по пересеченной местности</w:t>
      </w:r>
      <w:r>
        <w:tab/>
        <w:t>АлтГПУ</w:t>
      </w:r>
    </w:p>
    <w:p w:rsidR="00994430" w:rsidRDefault="00994430" w:rsidP="00994430">
      <w:r>
        <w:t>лыжная база</w:t>
      </w:r>
    </w:p>
    <w:p w:rsidR="00994430" w:rsidRDefault="00994430" w:rsidP="00994430">
      <w:r>
        <w:t>Кутузова 10а</w:t>
      </w:r>
      <w:r>
        <w:tab/>
        <w:t>02.11.2022г.</w:t>
      </w:r>
    </w:p>
    <w:p w:rsidR="00994430" w:rsidRDefault="00994430" w:rsidP="00994430"/>
    <w:p w:rsidR="00994430" w:rsidRDefault="00994430" w:rsidP="00994430">
      <w:r>
        <w:t>10.30 – 11.00 регистрация</w:t>
      </w:r>
    </w:p>
    <w:p w:rsidR="00994430" w:rsidRDefault="00994430" w:rsidP="00994430">
      <w:r>
        <w:t xml:space="preserve">11.00-13.00 выполнение </w:t>
      </w:r>
    </w:p>
    <w:p w:rsidR="00994430" w:rsidRDefault="00994430" w:rsidP="00994430">
      <w:r>
        <w:t>нормативов</w:t>
      </w:r>
      <w:r>
        <w:tab/>
        <w:t>МБОУ "СОШ №59"</w:t>
      </w:r>
    </w:p>
    <w:p w:rsidR="00994430" w:rsidRDefault="00994430" w:rsidP="00994430">
      <w:r>
        <w:t>МБОУ "СОШ №76"</w:t>
      </w:r>
    </w:p>
    <w:p w:rsidR="00994430" w:rsidRDefault="00994430" w:rsidP="00994430">
      <w:r>
        <w:t>МБОУ "СОШ №128"</w:t>
      </w:r>
    </w:p>
    <w:p w:rsidR="00994430" w:rsidRDefault="00994430" w:rsidP="00994430"/>
    <w:p w:rsidR="00994430" w:rsidRDefault="00994430" w:rsidP="00994430">
      <w:r>
        <w:t>МИФНС № 17</w:t>
      </w:r>
    </w:p>
    <w:p w:rsidR="00994430" w:rsidRDefault="00994430" w:rsidP="00994430">
      <w:r>
        <w:t>Школа Смертина</w:t>
      </w:r>
    </w:p>
    <w:p w:rsidR="00994430" w:rsidRDefault="00994430" w:rsidP="00994430">
      <w:r>
        <w:t>Кросс по пересеченной местности</w:t>
      </w:r>
      <w:r>
        <w:tab/>
        <w:t>АлтГПУ</w:t>
      </w:r>
    </w:p>
    <w:p w:rsidR="00994430" w:rsidRDefault="00994430" w:rsidP="00994430">
      <w:r>
        <w:t>лыжная база</w:t>
      </w:r>
    </w:p>
    <w:p w:rsidR="00994430" w:rsidRDefault="00994430" w:rsidP="00994430">
      <w:r>
        <w:t>Кутузова 10а</w:t>
      </w:r>
      <w:r>
        <w:tab/>
        <w:t>03.11.2022г.</w:t>
      </w:r>
    </w:p>
    <w:p w:rsidR="00994430" w:rsidRDefault="00994430" w:rsidP="00994430"/>
    <w:p w:rsidR="00994430" w:rsidRDefault="00994430" w:rsidP="00994430">
      <w:r>
        <w:t>10.30 – 11.00 регистрация</w:t>
      </w:r>
    </w:p>
    <w:p w:rsidR="00994430" w:rsidRDefault="00994430" w:rsidP="00994430">
      <w:r>
        <w:t xml:space="preserve">11.00-13.00 выполнение </w:t>
      </w:r>
    </w:p>
    <w:p w:rsidR="00994430" w:rsidRDefault="00994430" w:rsidP="00994430">
      <w:r>
        <w:t>нормативов</w:t>
      </w:r>
      <w:r>
        <w:tab/>
        <w:t>СШОР «Горные лыжи»,</w:t>
      </w:r>
    </w:p>
    <w:p w:rsidR="00994430" w:rsidRDefault="00994430" w:rsidP="00994430">
      <w:r>
        <w:t xml:space="preserve"> взрослое население, все школы (резервный день)</w:t>
      </w:r>
    </w:p>
    <w:p w:rsidR="00994430" w:rsidRDefault="00994430" w:rsidP="00994430">
      <w:r>
        <w:t>Легкая атлетика</w:t>
      </w:r>
    </w:p>
    <w:p w:rsidR="00994430" w:rsidRDefault="00994430" w:rsidP="00994430">
      <w:r>
        <w:tab/>
        <w:t xml:space="preserve">Спорт манеж АлтГТУ </w:t>
      </w:r>
    </w:p>
    <w:p w:rsidR="00994430" w:rsidRDefault="00994430" w:rsidP="00994430"/>
    <w:p w:rsidR="00994430" w:rsidRDefault="00994430" w:rsidP="00994430">
      <w:r>
        <w:t>Комсомольский проспект, 69а</w:t>
      </w:r>
      <w:r>
        <w:tab/>
        <w:t>07.11.2022г.</w:t>
      </w:r>
    </w:p>
    <w:p w:rsidR="00994430" w:rsidRDefault="00994430" w:rsidP="00994430"/>
    <w:p w:rsidR="00994430" w:rsidRDefault="00994430" w:rsidP="00994430">
      <w:r>
        <w:t>10.00-12.00-выполнение</w:t>
      </w:r>
    </w:p>
    <w:p w:rsidR="00994430" w:rsidRDefault="00994430" w:rsidP="00994430">
      <w:r>
        <w:lastRenderedPageBreak/>
        <w:t>нормативов</w:t>
      </w:r>
      <w:r>
        <w:tab/>
        <w:t xml:space="preserve">АГУ </w:t>
      </w:r>
    </w:p>
    <w:p w:rsidR="00994430" w:rsidRDefault="00994430" w:rsidP="00994430"/>
    <w:p w:rsidR="00994430" w:rsidRDefault="00994430" w:rsidP="00994430">
      <w:r>
        <w:t>Легкая атлетика</w:t>
      </w:r>
    </w:p>
    <w:p w:rsidR="00994430" w:rsidRDefault="00994430" w:rsidP="00994430">
      <w:r>
        <w:tab/>
        <w:t xml:space="preserve">Спорт манеж АлтГТУ </w:t>
      </w:r>
    </w:p>
    <w:p w:rsidR="00994430" w:rsidRDefault="00994430" w:rsidP="00994430"/>
    <w:p w:rsidR="00994430" w:rsidRDefault="00994430" w:rsidP="00994430">
      <w:r>
        <w:t>Комсомольский проспект, 69а</w:t>
      </w:r>
      <w:r>
        <w:tab/>
        <w:t>08.11.2022г.</w:t>
      </w:r>
    </w:p>
    <w:p w:rsidR="00994430" w:rsidRDefault="00994430" w:rsidP="00994430"/>
    <w:p w:rsidR="00994430" w:rsidRDefault="00994430" w:rsidP="00994430">
      <w:r>
        <w:t>10.00-12.00-выполнение</w:t>
      </w:r>
    </w:p>
    <w:p w:rsidR="00994430" w:rsidRDefault="00994430" w:rsidP="00994430">
      <w:r>
        <w:t>нормативов</w:t>
      </w:r>
      <w:r>
        <w:tab/>
        <w:t xml:space="preserve">   МБОУ "Лицей №101"</w:t>
      </w:r>
    </w:p>
    <w:p w:rsidR="00994430" w:rsidRDefault="00994430" w:rsidP="00994430">
      <w:r>
        <w:t xml:space="preserve">   МБОУ "Лицей №124"</w:t>
      </w:r>
    </w:p>
    <w:p w:rsidR="00994430" w:rsidRDefault="00994430" w:rsidP="00994430">
      <w:r>
        <w:t>МБОУ "СОШ №63"</w:t>
      </w:r>
    </w:p>
    <w:p w:rsidR="00994430" w:rsidRDefault="00994430" w:rsidP="00994430"/>
    <w:p w:rsidR="00994430" w:rsidRDefault="00994430" w:rsidP="00994430">
      <w:r>
        <w:t>Легкая атлетика</w:t>
      </w:r>
    </w:p>
    <w:p w:rsidR="00994430" w:rsidRDefault="00994430" w:rsidP="00994430">
      <w:r>
        <w:tab/>
        <w:t xml:space="preserve">Спорт манеж АлтГТУ </w:t>
      </w:r>
    </w:p>
    <w:p w:rsidR="00994430" w:rsidRDefault="00994430" w:rsidP="00994430"/>
    <w:p w:rsidR="00994430" w:rsidRDefault="00994430" w:rsidP="00994430">
      <w:r>
        <w:t>Комсомольский проспект, 69а</w:t>
      </w:r>
      <w:r>
        <w:tab/>
        <w:t>09.11.2022г.</w:t>
      </w:r>
    </w:p>
    <w:p w:rsidR="00994430" w:rsidRDefault="00994430" w:rsidP="00994430"/>
    <w:p w:rsidR="00994430" w:rsidRDefault="00994430" w:rsidP="00994430">
      <w:r>
        <w:t>10.00-12.00-выполнение</w:t>
      </w:r>
    </w:p>
    <w:p w:rsidR="00994430" w:rsidRDefault="00994430" w:rsidP="00994430">
      <w:r>
        <w:t>нормативов</w:t>
      </w:r>
      <w:r>
        <w:tab/>
      </w:r>
    </w:p>
    <w:p w:rsidR="00994430" w:rsidRDefault="00994430" w:rsidP="00994430">
      <w:r>
        <w:t>МБОУ "СОШ №59"</w:t>
      </w:r>
    </w:p>
    <w:p w:rsidR="00994430" w:rsidRDefault="00994430" w:rsidP="00994430">
      <w:r>
        <w:t>МБОУ "СОШ №76"</w:t>
      </w:r>
    </w:p>
    <w:p w:rsidR="00994430" w:rsidRDefault="00994430" w:rsidP="00994430">
      <w:r>
        <w:t>МБОУ "СОШ №128"</w:t>
      </w:r>
    </w:p>
    <w:p w:rsidR="00994430" w:rsidRDefault="00994430" w:rsidP="00994430">
      <w:r>
        <w:t>Школа Смертина</w:t>
      </w:r>
    </w:p>
    <w:p w:rsidR="00994430" w:rsidRDefault="00994430" w:rsidP="00994430">
      <w:r>
        <w:t>МИФНС № 17</w:t>
      </w:r>
    </w:p>
    <w:p w:rsidR="00994430" w:rsidRDefault="00994430" w:rsidP="00994430"/>
    <w:p w:rsidR="00994430" w:rsidRDefault="00994430" w:rsidP="00994430">
      <w:r>
        <w:t>Легкая атлетика</w:t>
      </w:r>
    </w:p>
    <w:p w:rsidR="00994430" w:rsidRDefault="00994430" w:rsidP="00994430">
      <w:r>
        <w:tab/>
        <w:t>Спорт манеж АлтГТУ</w:t>
      </w:r>
    </w:p>
    <w:p w:rsidR="00994430" w:rsidRDefault="00994430" w:rsidP="00994430"/>
    <w:p w:rsidR="00994430" w:rsidRDefault="00994430" w:rsidP="00994430">
      <w:r>
        <w:t xml:space="preserve"> Комсомольский проспект, 69а</w:t>
      </w:r>
      <w:r>
        <w:tab/>
        <w:t>10.11.2022г.</w:t>
      </w:r>
    </w:p>
    <w:p w:rsidR="00994430" w:rsidRDefault="00994430" w:rsidP="00994430"/>
    <w:p w:rsidR="00994430" w:rsidRDefault="00994430" w:rsidP="00994430">
      <w:r>
        <w:t>10.00-12.00-выполнение</w:t>
      </w:r>
    </w:p>
    <w:p w:rsidR="00994430" w:rsidRDefault="00994430" w:rsidP="00994430">
      <w:r>
        <w:t>нормативов</w:t>
      </w:r>
    </w:p>
    <w:p w:rsidR="00994430" w:rsidRDefault="00994430" w:rsidP="00994430"/>
    <w:p w:rsidR="00994430" w:rsidRDefault="00994430" w:rsidP="00994430"/>
    <w:p w:rsidR="00994430" w:rsidRDefault="00994430" w:rsidP="00994430">
      <w:r>
        <w:tab/>
        <w:t>СШОР «Горные лыжи»</w:t>
      </w:r>
    </w:p>
    <w:p w:rsidR="00994430" w:rsidRDefault="00994430" w:rsidP="00994430">
      <w:r>
        <w:t>все школы (резервный день)</w:t>
      </w:r>
    </w:p>
    <w:p w:rsidR="00994430" w:rsidRDefault="00994430" w:rsidP="00994430">
      <w:r>
        <w:t xml:space="preserve"> взрослое население, все школы (резервный день)</w:t>
      </w:r>
    </w:p>
    <w:p w:rsidR="00994430" w:rsidRDefault="00994430" w:rsidP="00994430"/>
    <w:p w:rsidR="00994430" w:rsidRDefault="00994430" w:rsidP="00994430">
      <w:r>
        <w:t>Плавание</w:t>
      </w:r>
    </w:p>
    <w:p w:rsidR="00994430" w:rsidRDefault="00994430" w:rsidP="00994430">
      <w:r>
        <w:tab/>
        <w:t>Бассейн Обь</w:t>
      </w:r>
    </w:p>
    <w:p w:rsidR="00994430" w:rsidRDefault="00994430" w:rsidP="00994430">
      <w:r>
        <w:t>Малая ванна</w:t>
      </w:r>
    </w:p>
    <w:p w:rsidR="00994430" w:rsidRDefault="00994430" w:rsidP="00994430">
      <w:r>
        <w:t>ул.Папанинцев 96, вход со стороны ул.Геблера</w:t>
      </w:r>
      <w:r>
        <w:tab/>
        <w:t>14.11.2022г.</w:t>
      </w:r>
    </w:p>
    <w:p w:rsidR="00994430" w:rsidRDefault="00994430" w:rsidP="00994430"/>
    <w:p w:rsidR="00994430" w:rsidRDefault="00994430" w:rsidP="00994430">
      <w:r>
        <w:t>12.00-14.00-выполнение</w:t>
      </w:r>
    </w:p>
    <w:p w:rsidR="00994430" w:rsidRDefault="00994430" w:rsidP="00994430">
      <w:r>
        <w:t>нормативов</w:t>
      </w:r>
      <w:r>
        <w:tab/>
        <w:t xml:space="preserve">   МБОУ "Лицей №101"</w:t>
      </w:r>
    </w:p>
    <w:p w:rsidR="00994430" w:rsidRDefault="00994430" w:rsidP="00994430">
      <w:r>
        <w:t>МБОУ "Лицей №121"</w:t>
      </w:r>
    </w:p>
    <w:p w:rsidR="00994430" w:rsidRDefault="00994430" w:rsidP="00994430">
      <w:r>
        <w:t xml:space="preserve">   МБОУ "Лицей №124"</w:t>
      </w:r>
    </w:p>
    <w:p w:rsidR="00994430" w:rsidRDefault="00994430" w:rsidP="00994430">
      <w:r>
        <w:t>МБОУ "СОШ №125"</w:t>
      </w:r>
    </w:p>
    <w:p w:rsidR="00994430" w:rsidRDefault="00994430" w:rsidP="00994430">
      <w:r>
        <w:t>МБОУ "СОШ №59"</w:t>
      </w:r>
    </w:p>
    <w:p w:rsidR="00994430" w:rsidRDefault="00994430" w:rsidP="00994430">
      <w:r>
        <w:t>МБОУ "СОШ №76"</w:t>
      </w:r>
    </w:p>
    <w:p w:rsidR="00994430" w:rsidRDefault="00994430" w:rsidP="00994430">
      <w:r>
        <w:t>МБОУ "СОШ №128"</w:t>
      </w:r>
    </w:p>
    <w:p w:rsidR="00994430" w:rsidRDefault="00994430" w:rsidP="00994430">
      <w:r>
        <w:t>СШОР «Горные лыжи»</w:t>
      </w:r>
    </w:p>
    <w:p w:rsidR="00994430" w:rsidRDefault="00994430" w:rsidP="00994430">
      <w:r>
        <w:t>Школа Смертина</w:t>
      </w:r>
    </w:p>
    <w:p w:rsidR="00994430" w:rsidRDefault="00994430" w:rsidP="00994430">
      <w:r>
        <w:t>все школы (резервный день)</w:t>
      </w:r>
    </w:p>
    <w:p w:rsidR="00994430" w:rsidRDefault="00994430" w:rsidP="00994430">
      <w:r>
        <w:t>Плавание</w:t>
      </w:r>
    </w:p>
    <w:p w:rsidR="00994430" w:rsidRDefault="00994430" w:rsidP="00994430">
      <w:r>
        <w:tab/>
        <w:t>Бассейн Обь</w:t>
      </w:r>
    </w:p>
    <w:p w:rsidR="00994430" w:rsidRDefault="00994430" w:rsidP="00994430">
      <w:r>
        <w:t>Большая ванна</w:t>
      </w:r>
    </w:p>
    <w:p w:rsidR="00994430" w:rsidRDefault="00994430" w:rsidP="00994430">
      <w:r>
        <w:t xml:space="preserve">ул.Папанинцев 96, </w:t>
      </w:r>
      <w:r>
        <w:tab/>
        <w:t>15.11.2022г.</w:t>
      </w:r>
    </w:p>
    <w:p w:rsidR="00994430" w:rsidRDefault="00994430" w:rsidP="00994430"/>
    <w:p w:rsidR="00994430" w:rsidRDefault="00994430" w:rsidP="00994430">
      <w:r>
        <w:t>11.00-13.00-выполнение</w:t>
      </w:r>
    </w:p>
    <w:p w:rsidR="00994430" w:rsidRDefault="00994430" w:rsidP="00994430">
      <w:r>
        <w:t>нормативов</w:t>
      </w:r>
      <w:r>
        <w:tab/>
        <w:t>МБОУ "Лицей №101"</w:t>
      </w:r>
    </w:p>
    <w:p w:rsidR="00994430" w:rsidRDefault="00994430" w:rsidP="00994430">
      <w:r>
        <w:t>МБОУ "Лицей №121"</w:t>
      </w:r>
    </w:p>
    <w:p w:rsidR="00994430" w:rsidRDefault="00994430" w:rsidP="00994430">
      <w:r>
        <w:t>МБОУ "СОШ №59"</w:t>
      </w:r>
    </w:p>
    <w:p w:rsidR="00994430" w:rsidRDefault="00994430" w:rsidP="00994430">
      <w:r>
        <w:t>МБОУ "СОШ №76"</w:t>
      </w:r>
    </w:p>
    <w:p w:rsidR="00994430" w:rsidRDefault="00994430" w:rsidP="00994430">
      <w:r>
        <w:t>МБОУ "СОШ №128"</w:t>
      </w:r>
    </w:p>
    <w:p w:rsidR="00994430" w:rsidRDefault="00994430" w:rsidP="00994430">
      <w:r>
        <w:t>МИФНС № 17</w:t>
      </w:r>
    </w:p>
    <w:p w:rsidR="00994430" w:rsidRDefault="00994430" w:rsidP="00994430"/>
    <w:p w:rsidR="00994430" w:rsidRDefault="00994430" w:rsidP="00994430">
      <w:r>
        <w:t>Плавание</w:t>
      </w:r>
    </w:p>
    <w:p w:rsidR="00994430" w:rsidRDefault="00994430" w:rsidP="00994430">
      <w:r>
        <w:tab/>
        <w:t>Бассейн Обь</w:t>
      </w:r>
    </w:p>
    <w:p w:rsidR="00994430" w:rsidRDefault="00994430" w:rsidP="00994430">
      <w:r>
        <w:t>Большая ванна</w:t>
      </w:r>
    </w:p>
    <w:p w:rsidR="00994430" w:rsidRDefault="00994430" w:rsidP="00994430">
      <w:r>
        <w:t xml:space="preserve">ул.Папанинцев 96, </w:t>
      </w:r>
      <w:r>
        <w:tab/>
        <w:t>16.11.2022г.</w:t>
      </w:r>
    </w:p>
    <w:p w:rsidR="00994430" w:rsidRDefault="00994430" w:rsidP="00994430"/>
    <w:p w:rsidR="00994430" w:rsidRDefault="00994430" w:rsidP="00994430">
      <w:r>
        <w:t>11.00-13.00-выполнение</w:t>
      </w:r>
    </w:p>
    <w:p w:rsidR="00994430" w:rsidRDefault="00994430" w:rsidP="00994430">
      <w:r>
        <w:t>нормативов</w:t>
      </w:r>
      <w:r>
        <w:tab/>
        <w:t xml:space="preserve">   МБОУ "Лицей №124"</w:t>
      </w:r>
    </w:p>
    <w:p w:rsidR="00994430" w:rsidRDefault="00994430" w:rsidP="00994430">
      <w:r>
        <w:t>МБОУ "СОШ №125"</w:t>
      </w:r>
    </w:p>
    <w:p w:rsidR="00994430" w:rsidRDefault="00994430" w:rsidP="00994430">
      <w:r>
        <w:t>СШОР «Горные лыжи»</w:t>
      </w:r>
    </w:p>
    <w:p w:rsidR="00994430" w:rsidRDefault="00994430" w:rsidP="00994430">
      <w:r>
        <w:t xml:space="preserve"> взрослое население</w:t>
      </w:r>
    </w:p>
    <w:p w:rsidR="00994430" w:rsidRDefault="00994430" w:rsidP="00994430">
      <w:r>
        <w:t>Школа Смертина</w:t>
      </w:r>
    </w:p>
    <w:p w:rsidR="00603D42" w:rsidRDefault="00994430" w:rsidP="00994430">
      <w:r>
        <w:t>все школы (резервный день)</w:t>
      </w:r>
    </w:p>
    <w:sectPr w:rsidR="0060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4430"/>
    <w:rsid w:val="00603D42"/>
    <w:rsid w:val="0099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4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44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9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2022-11-02T05:45:00Z</dcterms:created>
  <dcterms:modified xsi:type="dcterms:W3CDTF">2022-11-02T05:47:00Z</dcterms:modified>
</cp:coreProperties>
</file>