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7" w:rsidRPr="00576A57" w:rsidRDefault="00576A57" w:rsidP="00576A5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76A5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bookmarkStart w:id="0" w:name="_GoBack"/>
      <w:bookmarkEnd w:id="0"/>
    </w:p>
    <w:p w:rsidR="00480F84" w:rsidRPr="00480F84" w:rsidRDefault="00576A57" w:rsidP="00576A5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76A57">
        <w:rPr>
          <w:rFonts w:ascii="Times New Roman" w:hAnsi="Times New Roman" w:cs="Times New Roman"/>
          <w:b w:val="0"/>
          <w:sz w:val="26"/>
          <w:szCs w:val="26"/>
        </w:rPr>
        <w:t>Утверждено приказом ректора от ___.___.202__ № ___</w:t>
      </w:r>
    </w:p>
    <w:p w:rsidR="00480F84" w:rsidRPr="00480F84" w:rsidRDefault="00480F84" w:rsidP="00480F8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80F84" w:rsidRPr="00480F84" w:rsidRDefault="00480F84" w:rsidP="00480F8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52C30" w:rsidRDefault="00D52C30" w:rsidP="00480F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C30">
        <w:rPr>
          <w:rFonts w:ascii="Times New Roman" w:hAnsi="Times New Roman" w:cs="Times New Roman"/>
          <w:sz w:val="26"/>
          <w:szCs w:val="26"/>
        </w:rPr>
        <w:t xml:space="preserve">Порядок проведения инструктажей </w:t>
      </w:r>
    </w:p>
    <w:p w:rsidR="00DD146A" w:rsidRPr="00480F84" w:rsidRDefault="00D52C30" w:rsidP="00480F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C30">
        <w:rPr>
          <w:rFonts w:ascii="Times New Roman" w:hAnsi="Times New Roman" w:cs="Times New Roman"/>
          <w:sz w:val="26"/>
          <w:szCs w:val="26"/>
        </w:rPr>
        <w:t>по пожарной безопасности</w:t>
      </w:r>
    </w:p>
    <w:p w:rsidR="00DD146A" w:rsidRPr="00480F84" w:rsidRDefault="00A83A4C" w:rsidP="00480F8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80F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0335A" w:rsidRPr="00480F84" w:rsidRDefault="00E0335A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Ответственность за организацию и своевременность обучения лиц, осуществляющих трудовую или служебную деятельность </w:t>
      </w:r>
      <w:r w:rsidR="00F37806" w:rsidRPr="00480F84">
        <w:rPr>
          <w:rFonts w:ascii="Times New Roman" w:hAnsi="Times New Roman" w:cs="Times New Roman"/>
          <w:sz w:val="26"/>
          <w:szCs w:val="26"/>
        </w:rPr>
        <w:t>в</w:t>
      </w:r>
      <w:r w:rsidR="00F37806" w:rsidRPr="00480F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BD0" w:rsidRPr="00480F84">
        <w:rPr>
          <w:rFonts w:ascii="Times New Roman" w:hAnsi="Times New Roman" w:cs="Times New Roman"/>
          <w:sz w:val="26"/>
          <w:szCs w:val="26"/>
        </w:rPr>
        <w:t>ФГБОУ ВО «Алтайский государственный университет»</w:t>
      </w:r>
      <w:r w:rsidR="00F37806" w:rsidRPr="00480F84">
        <w:rPr>
          <w:rFonts w:ascii="Times New Roman" w:hAnsi="Times New Roman" w:cs="Times New Roman"/>
          <w:sz w:val="26"/>
          <w:szCs w:val="26"/>
        </w:rPr>
        <w:t xml:space="preserve"> (далее – университет)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6BD0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мерам пожарной безопасности по программам противопожарного инс</w:t>
      </w:r>
      <w:r w:rsidR="00C44D75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труктажа (далее - обучение) несу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C44D75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руководители, специалисты и должностные лица университета ответственные</w:t>
      </w:r>
      <w:r w:rsidR="00F37806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 </w:t>
      </w:r>
      <w:r w:rsidR="00C44D75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безопасности.</w:t>
      </w:r>
    </w:p>
    <w:p w:rsidR="00E0335A" w:rsidRPr="00480F84" w:rsidRDefault="00C703A0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E0335A" w:rsidRPr="00480F84" w:rsidRDefault="00C703A0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теоретической части обучения программы противопожарного инструктажа могут реализовываться дистанционно.</w:t>
      </w:r>
    </w:p>
    <w:p w:rsidR="00E0335A" w:rsidRPr="00480F84" w:rsidRDefault="00C703A0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E0335A" w:rsidRPr="00480F84" w:rsidRDefault="00C703A0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Противопожарный инструктаж проводится в целях доведения до лиц, осуществляющих трудовую или служебную деятельность в </w:t>
      </w:r>
      <w:r w:rsidR="00F37806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обязательных требований пожарной безопасности </w:t>
      </w:r>
      <w:r w:rsidR="009B3640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пожарной и взрывопожарной опасности технологических процессов, производств и оборудования,</w:t>
      </w:r>
      <w:r w:rsidR="009B3640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имеющихся на объекте защиты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предотвращения пожаров и противопожарной защиты, а также действий в случае возникновения пожара.</w:t>
      </w:r>
    </w:p>
    <w:p w:rsidR="00E766FF" w:rsidRPr="00480F84" w:rsidRDefault="00C703A0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</w:t>
      </w:r>
      <w:r w:rsidR="00E766F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335A" w:rsidRPr="00480F84" w:rsidRDefault="00E766FF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руководителями, специалистами и должностными</w:t>
      </w:r>
      <w:r w:rsidR="00F37806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F37806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</w:t>
      </w:r>
      <w:r w:rsidR="00F37806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  пожарной безопасности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C21BF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назначенными ректором университета и 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прошедшими обучение мерам пожарной безопасности по дополнительным профессиональным программам в о</w:t>
      </w:r>
      <w:r w:rsidR="009B3640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пожарной безопасности</w:t>
      </w:r>
      <w:r w:rsidR="002C21B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35A" w:rsidRPr="00480F84" w:rsidRDefault="002C21BF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лицом, назначенным </w:t>
      </w:r>
      <w:r w:rsidR="00E766FF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ректором университета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ответственным за проведение противопожарного инструктажа в организации;</w:t>
      </w:r>
    </w:p>
    <w:p w:rsidR="00E0335A" w:rsidRPr="00480F84" w:rsidRDefault="008925D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703A0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Противопожарные инструктажи проводятся по программам, разработанным лицами, указанными в </w:t>
      </w:r>
      <w:r w:rsidR="00E766F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6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Порядка, и утвержденным </w:t>
      </w:r>
      <w:r w:rsidR="00E766F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ректором университета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лицами, назначенными </w:t>
      </w:r>
      <w:r w:rsidR="00E766F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ответственными за обеспечение пожарной безопасности на объектах защиты в </w:t>
      </w:r>
      <w:r w:rsidR="00E766F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35A" w:rsidRPr="00480F84" w:rsidRDefault="008925D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</w:t>
      </w:r>
      <w:r w:rsidR="00E766FF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ментов по пожарной безопасности.</w:t>
      </w:r>
    </w:p>
    <w:p w:rsidR="00E0335A" w:rsidRPr="00480F84" w:rsidRDefault="00EE6BD0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25DB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видам и срокам проведения противопожарные инструктажи подразделяются на:</w:t>
      </w:r>
    </w:p>
    <w:p w:rsidR="00E0335A" w:rsidRPr="00480F84" w:rsidRDefault="00480F84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вводный;</w:t>
      </w:r>
    </w:p>
    <w:p w:rsidR="00E0335A" w:rsidRPr="00480F84" w:rsidRDefault="00480F84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на рабочем месте;</w:t>
      </w:r>
    </w:p>
    <w:p w:rsidR="00E0335A" w:rsidRPr="00480F84" w:rsidRDefault="00480F84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повторный;</w:t>
      </w:r>
    </w:p>
    <w:p w:rsidR="00E0335A" w:rsidRPr="00480F84" w:rsidRDefault="00480F84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внеплановый;</w:t>
      </w:r>
    </w:p>
    <w:p w:rsidR="00E0335A" w:rsidRPr="00480F84" w:rsidRDefault="00480F84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целевой.</w:t>
      </w:r>
    </w:p>
    <w:p w:rsidR="00E0335A" w:rsidRPr="00480F84" w:rsidRDefault="008925D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Вводный противопожарный инструктаж проводится до начала выполнения трудовой (служебной) деятельности в </w:t>
      </w:r>
      <w:r w:rsidR="008445E1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35A" w:rsidRPr="00480F84" w:rsidRDefault="008925D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Вводный противопожарный инструктаж проводится:</w:t>
      </w:r>
    </w:p>
    <w:p w:rsidR="00E0335A" w:rsidRPr="00480F84" w:rsidRDefault="008445E1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всеми лицами, вновь принимаемыми на работу (службу), в том числе временную, в </w:t>
      </w:r>
      <w:r w:rsidR="00F0421F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335A" w:rsidRPr="00480F84" w:rsidRDefault="008445E1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лицами, командированными, прикомандированными на работу (службу) в </w:t>
      </w:r>
      <w:r w:rsidR="00F0421F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0335A" w:rsidRPr="00480F84" w:rsidRDefault="008445E1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иными лицами, осуществляющими трудовую (служебную) деятельность в </w:t>
      </w:r>
      <w:r w:rsidR="00745A45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решению </w:t>
      </w:r>
      <w:r w:rsidR="00745A45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ректора университета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335A" w:rsidRPr="00480F84" w:rsidRDefault="008925D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Первичный противопожарный инструктаж на рабочем месте проводится непосредственно на рабочем месте до начала трудовой (служебной) деятельности в </w:t>
      </w:r>
      <w:r w:rsidR="00745A45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335A" w:rsidRPr="00480F84" w:rsidRDefault="008445E1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всеми лицами, прошедшими вводный противопожарный инструктаж;</w:t>
      </w:r>
    </w:p>
    <w:p w:rsidR="00E0335A" w:rsidRPr="00480F84" w:rsidRDefault="008445E1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E0335A" w:rsidRPr="00480F84" w:rsidRDefault="00CB6C4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противопожарный инструктаж проводится </w:t>
      </w:r>
      <w:r w:rsidR="008445E1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всеми лицами, осуществляющими трудовую (служебную) деятельность в </w:t>
      </w:r>
      <w:r w:rsidR="008445E1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которыми проводился вводный противопожарный инструктаж и первичный противопожарный инструктаж на рабочем месте.</w:t>
      </w:r>
    </w:p>
    <w:p w:rsidR="00E0335A" w:rsidRPr="00480F84" w:rsidRDefault="00E0335A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</w:t>
      </w:r>
      <w:r w:rsidR="00066997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с лицами, осуществляющими трудовую (служебную) деятельность в </w:t>
      </w:r>
      <w:r w:rsidR="00066997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университете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связанную с охраной (защитой) объектов и </w:t>
      </w:r>
      <w:r w:rsidR="00066997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имущества </w:t>
      </w:r>
      <w:r w:rsidR="00745A45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335A" w:rsidRPr="00480F84" w:rsidRDefault="00CB6C4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Внеплановый противопожарный инструктаж проводится: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 лицами, осуществляющими трудовую или служебную деятельность в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обязательных требований пожарной безопасности, которые могли привести или привели к пожару;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университета.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ректора университета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назначенного им лица.</w:t>
      </w:r>
    </w:p>
    <w:p w:rsidR="00C44D75" w:rsidRPr="00480F84" w:rsidRDefault="00C44D75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335A" w:rsidRPr="00480F84" w:rsidRDefault="00CB6C4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Целевой противопожарный инструктаж проводится в том числе в следующих случаях: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E0335A" w:rsidRPr="00480F84" w:rsidRDefault="00066997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E0335A" w:rsidRPr="00480F84" w:rsidRDefault="008C77A6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ликвидацией последствий пожаров, аварий, стихийных бедствий и катастроф;</w:t>
      </w:r>
    </w:p>
    <w:p w:rsidR="00E0335A" w:rsidRPr="00480F84" w:rsidRDefault="008C77A6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иных случаях, определяемых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ректором университета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335A" w:rsidRPr="00480F84" w:rsidRDefault="00CB6C4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Противопожарные инструктажи проводятся индивидуально или с группой лиц, осуществляющих аналогичную трудовую или служебную деятельность в </w:t>
      </w:r>
      <w:r w:rsidR="008C77A6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пределах помещения, пожарного отсека здания, здания, сооружения одного класса функциональной пожарной опасности.</w:t>
      </w:r>
    </w:p>
    <w:p w:rsidR="00E0335A" w:rsidRPr="00480F84" w:rsidRDefault="00E0335A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Повторный противопожарный инструктаж допускается проводить в иных помещениях (учебных классах, кабинетах), а также на территории </w:t>
      </w:r>
      <w:r w:rsidR="008C77A6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университета 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лицами, осуществляющими трудовую или служебную деятельность в </w:t>
      </w:r>
      <w:r w:rsidR="008C77A6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университете</w:t>
      </w: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E0335A" w:rsidRPr="00480F84" w:rsidRDefault="00CB6C4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Проведение противопожарных инструктажей завершается проверкой соответствия знаний и умений лиц, осуществляющих трудов</w:t>
      </w:r>
      <w:r w:rsidR="008C77A6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или служебную деятельность в университете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требованиям, предусмотренным программами противопожарного инструктажа, которую осуществляет лицо, проводившее противопожарный инструктаж</w:t>
      </w:r>
      <w:r w:rsidR="008925DB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03A0" w:rsidRPr="00480F84" w:rsidRDefault="00CB6C4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</w:t>
      </w:r>
      <w:r w:rsidR="008925DB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университете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допускаются до подтверждения необходимых знаний и умений.</w:t>
      </w:r>
    </w:p>
    <w:p w:rsidR="00E0335A" w:rsidRPr="00480F84" w:rsidRDefault="00CB6C4B" w:rsidP="00480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проведении противопожарного инструктажа лиц, осуществляющих трудовую или служебную деятельность в </w:t>
      </w:r>
      <w:r w:rsidR="008925DB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</w:t>
      </w:r>
      <w:r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требованиям, предусмотренным программами противопожарного инструктажа, производится запись в журнале учета противопожарных инс</w:t>
      </w:r>
      <w:r w:rsidR="009B3640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труктажей</w:t>
      </w:r>
      <w:r w:rsidR="00E0335A" w:rsidRPr="00480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640" w:rsidRPr="00480F84" w:rsidRDefault="00CB6C4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оформлении наряда-допуска </w:t>
      </w:r>
      <w:r w:rsidR="009B3640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выполнение огневых работ 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в журнале учета противопожарных инструктажей не производится.</w:t>
      </w:r>
    </w:p>
    <w:p w:rsidR="004D5F48" w:rsidRPr="00480F84" w:rsidRDefault="00CB6C4B" w:rsidP="00480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9B3640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Ответственными</w:t>
      </w:r>
      <w:r w:rsidR="00E0335A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хранение журнала учета противопожарных инструктажей, </w:t>
      </w:r>
      <w:r w:rsidR="009B3640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</w:t>
      </w:r>
      <w:r w:rsidR="00480F84" w:rsidRPr="00480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лица проводящие инструктажи.</w:t>
      </w:r>
    </w:p>
    <w:sectPr w:rsidR="004D5F48" w:rsidRPr="0048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27"/>
    <w:rsid w:val="00066997"/>
    <w:rsid w:val="002B3649"/>
    <w:rsid w:val="002C21BF"/>
    <w:rsid w:val="003C0264"/>
    <w:rsid w:val="00480F84"/>
    <w:rsid w:val="004D5F48"/>
    <w:rsid w:val="00576A57"/>
    <w:rsid w:val="005F2B27"/>
    <w:rsid w:val="00745A45"/>
    <w:rsid w:val="008445E1"/>
    <w:rsid w:val="008925DB"/>
    <w:rsid w:val="008C77A6"/>
    <w:rsid w:val="009B3640"/>
    <w:rsid w:val="00A07355"/>
    <w:rsid w:val="00A83A4C"/>
    <w:rsid w:val="00C44D75"/>
    <w:rsid w:val="00C703A0"/>
    <w:rsid w:val="00CB6C4B"/>
    <w:rsid w:val="00D52C30"/>
    <w:rsid w:val="00DD146A"/>
    <w:rsid w:val="00E0335A"/>
    <w:rsid w:val="00E766FF"/>
    <w:rsid w:val="00EE6BD0"/>
    <w:rsid w:val="00F0421F"/>
    <w:rsid w:val="00F3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1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33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1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33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Шеланков Виктор Алексеевич</dc:creator>
  <cp:lastModifiedBy>Чупин Андрей Владимирович</cp:lastModifiedBy>
  <cp:revision>6</cp:revision>
  <dcterms:created xsi:type="dcterms:W3CDTF">2022-03-05T01:23:00Z</dcterms:created>
  <dcterms:modified xsi:type="dcterms:W3CDTF">2023-04-18T03:10:00Z</dcterms:modified>
</cp:coreProperties>
</file>