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190"/>
        <w:gridCol w:w="3191"/>
      </w:tblGrid>
      <w:tr w:rsidR="009E6D9E" w:rsidTr="009E6D9E">
        <w:tc>
          <w:tcPr>
            <w:tcW w:w="3085" w:type="dxa"/>
          </w:tcPr>
          <w:p w:rsidR="009E6D9E" w:rsidRDefault="009E6D9E" w:rsidP="0081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4863" cy="974863"/>
                  <wp:effectExtent l="19050" t="0" r="0" b="0"/>
                  <wp:docPr id="11" name="Рисунок 3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367" cy="977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E6D9E" w:rsidRDefault="009E6D9E" w:rsidP="0081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7156" cy="917812"/>
                  <wp:effectExtent l="19050" t="0" r="6294" b="0"/>
                  <wp:docPr id="7" name="Рисунок 9" descr="C:\Users\Сергей\AppData\Local\Microsoft\Windows\INetCache\Content.Word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ергей\AppData\Local\Microsoft\Windows\INetCache\Content.Word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21" cy="921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E6D9E" w:rsidRDefault="009E6D9E" w:rsidP="0081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6912" cy="966912"/>
                  <wp:effectExtent l="19050" t="0" r="4638" b="0"/>
                  <wp:docPr id="6" name="Рисунок 2" descr="C:\Users\Сергей\Desktop\Бланки писем логотипы 2023\лого иг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ргей\Desktop\Бланки писем логотипы 2023\лого иг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60" cy="97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D9E" w:rsidRDefault="009E6D9E" w:rsidP="00811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D9E" w:rsidRDefault="009E6D9E" w:rsidP="00811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9E" w:rsidRDefault="009E6D9E" w:rsidP="00811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9E" w:rsidRPr="003B6DC7" w:rsidRDefault="009E6D9E" w:rsidP="00811CEA">
      <w:pPr>
        <w:jc w:val="center"/>
        <w:rPr>
          <w:rFonts w:ascii="Constantia" w:hAnsi="Constantia" w:cs="Times New Roman"/>
          <w:b/>
          <w:sz w:val="24"/>
          <w:szCs w:val="24"/>
        </w:rPr>
      </w:pPr>
      <w:r w:rsidRPr="003B6DC7">
        <w:rPr>
          <w:rFonts w:ascii="Constantia" w:hAnsi="Constantia" w:cs="Times New Roman"/>
          <w:b/>
          <w:sz w:val="32"/>
          <w:szCs w:val="32"/>
        </w:rPr>
        <w:t>ПРОГРАММА</w:t>
      </w:r>
      <w:r w:rsidRPr="003B6DC7">
        <w:rPr>
          <w:rFonts w:ascii="Constantia" w:hAnsi="Constantia" w:cs="Times New Roman"/>
          <w:b/>
          <w:sz w:val="28"/>
          <w:szCs w:val="28"/>
        </w:rPr>
        <w:t xml:space="preserve"> </w:t>
      </w:r>
      <w:r w:rsidRPr="003B6DC7">
        <w:rPr>
          <w:rFonts w:ascii="Constantia" w:hAnsi="Constantia" w:cs="Times New Roman"/>
          <w:b/>
          <w:sz w:val="28"/>
          <w:szCs w:val="28"/>
        </w:rPr>
        <w:br/>
      </w:r>
      <w:r w:rsidRPr="003B6DC7">
        <w:rPr>
          <w:rFonts w:ascii="Constantia" w:hAnsi="Constantia" w:cs="Times New Roman"/>
          <w:b/>
          <w:bCs/>
          <w:spacing w:val="-2"/>
          <w:sz w:val="24"/>
          <w:szCs w:val="24"/>
        </w:rPr>
        <w:t xml:space="preserve">МЕЖРЕГИОНАЛЬНОЙ ОЛИМПИАДЫ ПО </w:t>
      </w:r>
      <w:r w:rsidRPr="003B6DC7">
        <w:rPr>
          <w:rFonts w:ascii="Constantia" w:hAnsi="Constantia" w:cs="Times New Roman"/>
          <w:b/>
          <w:sz w:val="24"/>
          <w:szCs w:val="24"/>
        </w:rPr>
        <w:t xml:space="preserve">ПЕДАГОГИКЕ </w:t>
      </w:r>
    </w:p>
    <w:p w:rsidR="00811CEA" w:rsidRPr="003B6DC7" w:rsidRDefault="009E6D9E" w:rsidP="00811CEA">
      <w:pPr>
        <w:jc w:val="center"/>
        <w:rPr>
          <w:rFonts w:ascii="Constantia" w:hAnsi="Constantia" w:cs="Times New Roman"/>
          <w:b/>
          <w:sz w:val="24"/>
          <w:szCs w:val="24"/>
        </w:rPr>
      </w:pPr>
      <w:r w:rsidRPr="003B6DC7">
        <w:rPr>
          <w:rFonts w:ascii="Constantia" w:hAnsi="Constantia" w:cs="Times New Roman"/>
          <w:b/>
          <w:sz w:val="24"/>
          <w:szCs w:val="24"/>
        </w:rPr>
        <w:t>«УЧИТЕЛЬ ШКОЛЫ БУДУЩЕГО»</w:t>
      </w:r>
    </w:p>
    <w:p w:rsidR="00811CEA" w:rsidRPr="003B6DC7" w:rsidRDefault="009E6D9E" w:rsidP="00811CEA">
      <w:pPr>
        <w:jc w:val="center"/>
        <w:rPr>
          <w:rFonts w:ascii="Constantia" w:hAnsi="Constantia" w:cs="Times New Roman"/>
          <w:b/>
          <w:sz w:val="24"/>
          <w:szCs w:val="24"/>
        </w:rPr>
      </w:pPr>
      <w:r w:rsidRPr="003B6DC7">
        <w:rPr>
          <w:rFonts w:ascii="Constantia" w:hAnsi="Constantia" w:cs="Times New Roman"/>
          <w:b/>
          <w:sz w:val="24"/>
          <w:szCs w:val="24"/>
        </w:rPr>
        <w:t xml:space="preserve">ДЛЯ ОБУЧАЮЩИХСЯ ПЕДАГОГИЧЕСКИХ КОЛЛЕДЖЕЙ </w:t>
      </w:r>
    </w:p>
    <w:p w:rsidR="002A0827" w:rsidRPr="001F30A1" w:rsidRDefault="002A0827" w:rsidP="002338A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6D9E" w:rsidRDefault="009E6D9E" w:rsidP="009867C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7CC" w:rsidRPr="009E6D9E" w:rsidRDefault="00811CEA" w:rsidP="009867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D9E">
        <w:rPr>
          <w:rFonts w:ascii="Times New Roman" w:hAnsi="Times New Roman" w:cs="Times New Roman"/>
          <w:b/>
          <w:sz w:val="24"/>
          <w:szCs w:val="24"/>
          <w:u w:val="single"/>
        </w:rPr>
        <w:t>11 апреля 2023 г.</w:t>
      </w:r>
      <w:r w:rsidR="002F28BE" w:rsidRPr="009E6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E6D9E" w:rsidRDefault="009E6D9E" w:rsidP="00D57F5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57F5A" w:rsidRPr="00495FBF" w:rsidRDefault="00D57F5A" w:rsidP="00D57F5A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95FBF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495FBF">
        <w:rPr>
          <w:rFonts w:ascii="Times New Roman" w:hAnsi="Times New Roman" w:cs="Times New Roman"/>
          <w:sz w:val="24"/>
          <w:szCs w:val="24"/>
        </w:rPr>
        <w:t>, корпус Л – пр. Ленина, 61</w:t>
      </w:r>
    </w:p>
    <w:p w:rsidR="00811CEA" w:rsidRPr="00495FBF" w:rsidRDefault="00AA5C27" w:rsidP="009867C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FBF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495FBF">
        <w:rPr>
          <w:rFonts w:ascii="Times New Roman" w:hAnsi="Times New Roman" w:cs="Times New Roman"/>
          <w:sz w:val="24"/>
          <w:szCs w:val="24"/>
        </w:rPr>
        <w:t>, корпус</w:t>
      </w:r>
      <w:proofErr w:type="gramStart"/>
      <w:r w:rsidRPr="00495FB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95FBF">
        <w:rPr>
          <w:rFonts w:ascii="Times New Roman" w:hAnsi="Times New Roman" w:cs="Times New Roman"/>
          <w:sz w:val="24"/>
          <w:szCs w:val="24"/>
        </w:rPr>
        <w:t xml:space="preserve"> – ул. Димитрова, 66</w:t>
      </w:r>
    </w:p>
    <w:p w:rsidR="00D57F5A" w:rsidRPr="00495FBF" w:rsidRDefault="00495FBF" w:rsidP="00D57F5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9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1 – ул. </w:t>
      </w:r>
      <w:proofErr w:type="gramStart"/>
      <w:r w:rsidRPr="0049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Полярная</w:t>
      </w:r>
      <w:proofErr w:type="gramEnd"/>
      <w:r w:rsidRPr="00495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34/1</w:t>
      </w:r>
    </w:p>
    <w:p w:rsidR="00495FBF" w:rsidRPr="001F30A1" w:rsidRDefault="00495FBF" w:rsidP="00D57F5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413"/>
        <w:gridCol w:w="4791"/>
        <w:gridCol w:w="3402"/>
      </w:tblGrid>
      <w:tr w:rsidR="00E128C8" w:rsidRPr="001F30A1" w:rsidTr="00E128C8">
        <w:trPr>
          <w:trHeight w:val="644"/>
        </w:trPr>
        <w:tc>
          <w:tcPr>
            <w:tcW w:w="1413" w:type="dxa"/>
            <w:vAlign w:val="center"/>
          </w:tcPr>
          <w:p w:rsidR="00E128C8" w:rsidRPr="001F30A1" w:rsidRDefault="00E128C8" w:rsidP="004B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Время (час)</w:t>
            </w:r>
          </w:p>
        </w:tc>
        <w:tc>
          <w:tcPr>
            <w:tcW w:w="4791" w:type="dxa"/>
            <w:vAlign w:val="center"/>
          </w:tcPr>
          <w:p w:rsidR="00E128C8" w:rsidRPr="001F30A1" w:rsidRDefault="00E128C8" w:rsidP="004B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E128C8" w:rsidRPr="001F30A1" w:rsidRDefault="00E128C8" w:rsidP="004B4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128C8" w:rsidRPr="001F30A1" w:rsidTr="00E128C8">
        <w:tc>
          <w:tcPr>
            <w:tcW w:w="1413" w:type="dxa"/>
          </w:tcPr>
          <w:p w:rsidR="00E128C8" w:rsidRPr="001F30A1" w:rsidRDefault="00E128C8" w:rsidP="00811CE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9.00-11.00</w:t>
            </w:r>
          </w:p>
        </w:tc>
        <w:tc>
          <w:tcPr>
            <w:tcW w:w="4791" w:type="dxa"/>
          </w:tcPr>
          <w:p w:rsidR="00D57F5A" w:rsidRDefault="00E128C8" w:rsidP="001F30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Заезд. </w:t>
            </w:r>
            <w:r w:rsidR="00D57F5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документов.</w:t>
            </w:r>
          </w:p>
          <w:p w:rsidR="00E128C8" w:rsidRPr="001F30A1" w:rsidRDefault="00E128C8" w:rsidP="001F30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участников </w:t>
            </w:r>
          </w:p>
        </w:tc>
        <w:tc>
          <w:tcPr>
            <w:tcW w:w="3402" w:type="dxa"/>
          </w:tcPr>
          <w:p w:rsidR="00D57F5A" w:rsidRDefault="00E128C8" w:rsidP="00D57F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7F5A">
              <w:rPr>
                <w:rFonts w:ascii="Times New Roman" w:hAnsi="Times New Roman" w:cs="Times New Roman"/>
                <w:sz w:val="24"/>
                <w:szCs w:val="24"/>
              </w:rPr>
              <w:t>корпус Л, ауд. 316</w:t>
            </w:r>
            <w:r w:rsidR="00947971">
              <w:rPr>
                <w:rFonts w:ascii="Times New Roman" w:hAnsi="Times New Roman" w:cs="Times New Roman"/>
                <w:sz w:val="24"/>
                <w:szCs w:val="24"/>
              </w:rPr>
              <w:t>, 3 этаж</w:t>
            </w:r>
            <w:r w:rsidR="00D57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8C8" w:rsidRPr="001F30A1" w:rsidRDefault="00D57F5A" w:rsidP="00495F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28C8" w:rsidRPr="001F30A1">
              <w:rPr>
                <w:rFonts w:ascii="Times New Roman" w:hAnsi="Times New Roman" w:cs="Times New Roman"/>
                <w:sz w:val="24"/>
                <w:szCs w:val="24"/>
              </w:rPr>
              <w:t>бщежити</w:t>
            </w:r>
            <w:r w:rsidR="00495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28C8"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</w:p>
        </w:tc>
      </w:tr>
      <w:tr w:rsidR="00E128C8" w:rsidRPr="001F30A1" w:rsidTr="00E128C8">
        <w:tc>
          <w:tcPr>
            <w:tcW w:w="1413" w:type="dxa"/>
          </w:tcPr>
          <w:p w:rsidR="00E128C8" w:rsidRPr="001F30A1" w:rsidRDefault="00E128C8" w:rsidP="001F30A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11.00-11.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91" w:type="dxa"/>
          </w:tcPr>
          <w:p w:rsidR="00E128C8" w:rsidRPr="001F30A1" w:rsidRDefault="00E128C8" w:rsidP="001F30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128C8" w:rsidRPr="001F30A1" w:rsidRDefault="00E128C8" w:rsidP="00FB5B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, холл </w:t>
            </w:r>
            <w:r w:rsidR="00FB5B4B">
              <w:rPr>
                <w:rFonts w:ascii="Times New Roman" w:hAnsi="Times New Roman" w:cs="Times New Roman"/>
                <w:sz w:val="24"/>
                <w:szCs w:val="24"/>
              </w:rPr>
              <w:t xml:space="preserve">актового зала, 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128C8" w:rsidRPr="001F30A1" w:rsidTr="00E128C8">
        <w:tc>
          <w:tcPr>
            <w:tcW w:w="1413" w:type="dxa"/>
          </w:tcPr>
          <w:p w:rsidR="00E128C8" w:rsidRPr="001F30A1" w:rsidRDefault="00E128C8" w:rsidP="001F30A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</w:tc>
        <w:tc>
          <w:tcPr>
            <w:tcW w:w="4791" w:type="dxa"/>
          </w:tcPr>
          <w:p w:rsidR="00E128C8" w:rsidRPr="001F30A1" w:rsidRDefault="00E128C8" w:rsidP="00811CE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8C8" w:rsidRPr="001F30A1" w:rsidRDefault="00E128C8" w:rsidP="001F30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подготовка выступления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128C8" w:rsidRPr="001F30A1" w:rsidRDefault="00E128C8" w:rsidP="004B49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  <w:r w:rsidR="00FB5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proofErr w:type="gram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128C8" w:rsidRPr="001F30A1" w:rsidTr="00E128C8">
        <w:tc>
          <w:tcPr>
            <w:tcW w:w="1413" w:type="dxa"/>
          </w:tcPr>
          <w:p w:rsidR="00E128C8" w:rsidRPr="001F30A1" w:rsidRDefault="00E128C8" w:rsidP="00811CE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4791" w:type="dxa"/>
          </w:tcPr>
          <w:p w:rsidR="00E128C8" w:rsidRPr="001F30A1" w:rsidRDefault="00E128C8" w:rsidP="00931A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402" w:type="dxa"/>
          </w:tcPr>
          <w:p w:rsidR="00E128C8" w:rsidRPr="001F30A1" w:rsidRDefault="00E128C8" w:rsidP="00FB5B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, столовая</w:t>
            </w:r>
            <w:r w:rsidR="00FB5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proofErr w:type="gram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128C8" w:rsidRPr="001F30A1" w:rsidTr="00E128C8">
        <w:tc>
          <w:tcPr>
            <w:tcW w:w="1413" w:type="dxa"/>
          </w:tcPr>
          <w:p w:rsidR="00E128C8" w:rsidRPr="001F30A1" w:rsidRDefault="00E128C8" w:rsidP="00CA24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13.00-13.</w:t>
            </w:r>
            <w:r w:rsidR="00CA24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91" w:type="dxa"/>
          </w:tcPr>
          <w:p w:rsidR="00E128C8" w:rsidRPr="001F30A1" w:rsidRDefault="00E128C8" w:rsidP="00A93E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олимпиады </w:t>
            </w:r>
          </w:p>
        </w:tc>
        <w:tc>
          <w:tcPr>
            <w:tcW w:w="3402" w:type="dxa"/>
          </w:tcPr>
          <w:p w:rsidR="00E128C8" w:rsidRPr="001F30A1" w:rsidRDefault="00E128C8" w:rsidP="00931A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  <w:r w:rsidR="00FB5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proofErr w:type="gram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A243B" w:rsidRPr="001F30A1" w:rsidTr="00E128C8">
        <w:tc>
          <w:tcPr>
            <w:tcW w:w="1413" w:type="dxa"/>
            <w:vMerge w:val="restart"/>
          </w:tcPr>
          <w:p w:rsidR="00CA243B" w:rsidRPr="001F30A1" w:rsidRDefault="00CA243B" w:rsidP="00CA24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91" w:type="dxa"/>
          </w:tcPr>
          <w:p w:rsidR="00CA243B" w:rsidRPr="001F30A1" w:rsidRDefault="00CA243B" w:rsidP="00931A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52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«Новый учитель для новой школы» (визитка команды)</w:t>
            </w:r>
          </w:p>
        </w:tc>
        <w:tc>
          <w:tcPr>
            <w:tcW w:w="3402" w:type="dxa"/>
            <w:vMerge w:val="restart"/>
          </w:tcPr>
          <w:p w:rsidR="00CA243B" w:rsidRPr="001F30A1" w:rsidRDefault="00CA243B" w:rsidP="00931A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proofErr w:type="gram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A243B" w:rsidRPr="001F30A1" w:rsidTr="00E128C8">
        <w:tc>
          <w:tcPr>
            <w:tcW w:w="1413" w:type="dxa"/>
            <w:vMerge/>
          </w:tcPr>
          <w:p w:rsidR="00CA243B" w:rsidRPr="001F30A1" w:rsidRDefault="00CA243B" w:rsidP="004D360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CA243B" w:rsidRPr="001F30A1" w:rsidRDefault="00CA243B" w:rsidP="00264B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«Педагогика: наука и искусство»</w:t>
            </w:r>
          </w:p>
        </w:tc>
        <w:tc>
          <w:tcPr>
            <w:tcW w:w="3402" w:type="dxa"/>
            <w:vMerge/>
          </w:tcPr>
          <w:p w:rsidR="00CA243B" w:rsidRPr="001F30A1" w:rsidRDefault="00CA243B" w:rsidP="00264B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3B" w:rsidRPr="001F30A1" w:rsidTr="00E128C8">
        <w:tc>
          <w:tcPr>
            <w:tcW w:w="1413" w:type="dxa"/>
            <w:vMerge/>
          </w:tcPr>
          <w:p w:rsidR="00CA243B" w:rsidRPr="001F30A1" w:rsidRDefault="00CA243B" w:rsidP="00E128C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CA243B" w:rsidRPr="001F30A1" w:rsidRDefault="00CA243B" w:rsidP="00931A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конкурса «Новый учитель для новой школы» (визитка команды)</w:t>
            </w:r>
          </w:p>
        </w:tc>
        <w:tc>
          <w:tcPr>
            <w:tcW w:w="3402" w:type="dxa"/>
            <w:vMerge/>
          </w:tcPr>
          <w:p w:rsidR="00CA243B" w:rsidRPr="001F30A1" w:rsidRDefault="00CA243B" w:rsidP="00931A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3B" w:rsidRPr="001F30A1" w:rsidTr="00E128C8">
        <w:tc>
          <w:tcPr>
            <w:tcW w:w="1413" w:type="dxa"/>
            <w:vMerge/>
          </w:tcPr>
          <w:p w:rsidR="00CA243B" w:rsidRPr="001F30A1" w:rsidRDefault="00CA243B" w:rsidP="006A64B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CA243B" w:rsidRPr="001F30A1" w:rsidRDefault="00CA243B" w:rsidP="006A64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52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блиц»</w:t>
            </w:r>
          </w:p>
        </w:tc>
        <w:tc>
          <w:tcPr>
            <w:tcW w:w="3402" w:type="dxa"/>
            <w:vMerge/>
          </w:tcPr>
          <w:p w:rsidR="00CA243B" w:rsidRPr="001F30A1" w:rsidRDefault="00CA243B" w:rsidP="00FB5B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3B" w:rsidRPr="001F30A1" w:rsidTr="00E128C8">
        <w:tc>
          <w:tcPr>
            <w:tcW w:w="1413" w:type="dxa"/>
            <w:vMerge/>
          </w:tcPr>
          <w:p w:rsidR="00CA243B" w:rsidRPr="001F30A1" w:rsidRDefault="00CA243B" w:rsidP="006A64B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</w:tcPr>
          <w:p w:rsidR="00CA243B" w:rsidRPr="00CA5529" w:rsidRDefault="00CA243B" w:rsidP="006A64B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конкурса «Педагогика: наука и искусство»</w:t>
            </w:r>
          </w:p>
        </w:tc>
        <w:tc>
          <w:tcPr>
            <w:tcW w:w="3402" w:type="dxa"/>
            <w:vMerge/>
          </w:tcPr>
          <w:p w:rsidR="00CA243B" w:rsidRPr="001F30A1" w:rsidRDefault="00CA243B" w:rsidP="00FB5B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3B" w:rsidRPr="001F30A1" w:rsidTr="00E128C8">
        <w:tc>
          <w:tcPr>
            <w:tcW w:w="1413" w:type="dxa"/>
          </w:tcPr>
          <w:p w:rsidR="00CA243B" w:rsidRPr="001F30A1" w:rsidRDefault="00CA243B" w:rsidP="00CA24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791" w:type="dxa"/>
          </w:tcPr>
          <w:p w:rsidR="00CA243B" w:rsidRPr="001F30A1" w:rsidRDefault="00CA243B" w:rsidP="00A842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Кофе-пауза </w:t>
            </w:r>
          </w:p>
        </w:tc>
        <w:tc>
          <w:tcPr>
            <w:tcW w:w="3402" w:type="dxa"/>
          </w:tcPr>
          <w:p w:rsidR="00CA243B" w:rsidRPr="001F30A1" w:rsidRDefault="00CA243B" w:rsidP="00A842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, холл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актового зала, 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A243B" w:rsidRPr="001F30A1" w:rsidTr="00E128C8">
        <w:tc>
          <w:tcPr>
            <w:tcW w:w="1413" w:type="dxa"/>
          </w:tcPr>
          <w:p w:rsidR="00CA243B" w:rsidRPr="001F30A1" w:rsidRDefault="00CA243B" w:rsidP="004A1219">
            <w:pPr>
              <w:ind w:right="-7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A12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00-17</w:t>
            </w:r>
            <w:r w:rsidR="004A12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91" w:type="dxa"/>
          </w:tcPr>
          <w:p w:rsidR="00CA243B" w:rsidRPr="001F30A1" w:rsidRDefault="00CA243B" w:rsidP="007B2B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работа (подготовка к конкурсу 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«Педагогический коллаж»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A243B" w:rsidRPr="001F30A1" w:rsidRDefault="00CA243B" w:rsidP="00CA2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 1,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proofErr w:type="gram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A243B" w:rsidRPr="001F30A1" w:rsidTr="00E128C8">
        <w:tc>
          <w:tcPr>
            <w:tcW w:w="1413" w:type="dxa"/>
          </w:tcPr>
          <w:p w:rsidR="00CA243B" w:rsidRPr="001F30A1" w:rsidRDefault="00CA243B" w:rsidP="00CD17B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18.00-18.30</w:t>
            </w:r>
          </w:p>
        </w:tc>
        <w:tc>
          <w:tcPr>
            <w:tcW w:w="4791" w:type="dxa"/>
          </w:tcPr>
          <w:p w:rsidR="00CA243B" w:rsidRPr="001F30A1" w:rsidRDefault="00CA243B" w:rsidP="006A64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402" w:type="dxa"/>
          </w:tcPr>
          <w:p w:rsidR="00CA243B" w:rsidRPr="001F30A1" w:rsidRDefault="00CA243B" w:rsidP="00FB5B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, 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proofErr w:type="gram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CA243B" w:rsidRPr="001F30A1" w:rsidTr="00E128C8">
        <w:tc>
          <w:tcPr>
            <w:tcW w:w="1413" w:type="dxa"/>
          </w:tcPr>
          <w:p w:rsidR="00CA243B" w:rsidRPr="001F30A1" w:rsidRDefault="00CA243B" w:rsidP="00C8432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18.3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791" w:type="dxa"/>
          </w:tcPr>
          <w:p w:rsidR="00CA243B" w:rsidRPr="001F30A1" w:rsidRDefault="00CA243B" w:rsidP="00A51D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от </w:t>
            </w: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до общежити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:rsidR="00CA243B" w:rsidRPr="001F30A1" w:rsidRDefault="00CA243B" w:rsidP="00A51D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, общежити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№1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05AA5" w:rsidRPr="001F30A1" w:rsidRDefault="00105AA5" w:rsidP="00C32757">
      <w:pPr>
        <w:widowControl/>
        <w:autoSpaceDE/>
        <w:autoSpaceDN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60A1" w:rsidRDefault="00EF60A1">
      <w:pPr>
        <w:widowControl/>
        <w:autoSpaceDE/>
        <w:autoSpaceDN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34C3B" w:rsidRPr="009E6D9E" w:rsidRDefault="00347676" w:rsidP="00034C3B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D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12 апреля 2023 г.</w:t>
      </w:r>
      <w:r w:rsidR="00034C3B" w:rsidRPr="009E6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26B4F" w:rsidRDefault="00726B4F" w:rsidP="009867CC">
      <w:pPr>
        <w:rPr>
          <w:rFonts w:ascii="Times New Roman" w:hAnsi="Times New Roman" w:cs="Times New Roman"/>
          <w:sz w:val="24"/>
          <w:szCs w:val="24"/>
        </w:rPr>
      </w:pPr>
    </w:p>
    <w:p w:rsidR="009867CC" w:rsidRPr="001F30A1" w:rsidRDefault="009867CC" w:rsidP="009867C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30A1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1F30A1">
        <w:rPr>
          <w:rFonts w:ascii="Times New Roman" w:hAnsi="Times New Roman" w:cs="Times New Roman"/>
          <w:sz w:val="24"/>
          <w:szCs w:val="24"/>
        </w:rPr>
        <w:t>, корпус</w:t>
      </w:r>
      <w:proofErr w:type="gramStart"/>
      <w:r w:rsidRPr="001F30A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ул. Димитрова, 66</w:t>
      </w:r>
    </w:p>
    <w:p w:rsidR="0096103C" w:rsidRPr="001F30A1" w:rsidRDefault="0096103C" w:rsidP="0096103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412"/>
        <w:gridCol w:w="4792"/>
        <w:gridCol w:w="3402"/>
      </w:tblGrid>
      <w:tr w:rsidR="00E128C8" w:rsidRPr="001F30A1" w:rsidTr="00E128C8">
        <w:trPr>
          <w:trHeight w:val="644"/>
        </w:trPr>
        <w:tc>
          <w:tcPr>
            <w:tcW w:w="1412" w:type="dxa"/>
            <w:vAlign w:val="center"/>
          </w:tcPr>
          <w:p w:rsidR="00E128C8" w:rsidRPr="001F30A1" w:rsidRDefault="00E128C8" w:rsidP="00235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Время (час)</w:t>
            </w:r>
          </w:p>
        </w:tc>
        <w:tc>
          <w:tcPr>
            <w:tcW w:w="4792" w:type="dxa"/>
            <w:vAlign w:val="center"/>
          </w:tcPr>
          <w:p w:rsidR="00E128C8" w:rsidRPr="001F30A1" w:rsidRDefault="00E128C8" w:rsidP="00235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E128C8" w:rsidRPr="001F30A1" w:rsidRDefault="00E128C8" w:rsidP="00235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128C8" w:rsidRPr="001F30A1" w:rsidTr="00E128C8">
        <w:tc>
          <w:tcPr>
            <w:tcW w:w="1412" w:type="dxa"/>
          </w:tcPr>
          <w:p w:rsidR="00E128C8" w:rsidRPr="001F30A1" w:rsidRDefault="00E128C8" w:rsidP="00A6159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8.30-9:30</w:t>
            </w:r>
          </w:p>
          <w:p w:rsidR="00E128C8" w:rsidRPr="001F30A1" w:rsidRDefault="00E128C8" w:rsidP="002357A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E128C8" w:rsidRPr="001F30A1" w:rsidRDefault="00E128C8" w:rsidP="002357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от общежития до </w:t>
            </w: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</w:p>
        </w:tc>
        <w:tc>
          <w:tcPr>
            <w:tcW w:w="3402" w:type="dxa"/>
          </w:tcPr>
          <w:p w:rsidR="00E128C8" w:rsidRPr="001F30A1" w:rsidRDefault="00C83EB9" w:rsidP="00A51D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, общежити</w:t>
            </w:r>
            <w:r w:rsidR="00A51D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bookmarkStart w:id="0" w:name="_GoBack"/>
            <w:bookmarkEnd w:id="0"/>
          </w:p>
        </w:tc>
      </w:tr>
      <w:tr w:rsidR="00E128C8" w:rsidRPr="001F30A1" w:rsidTr="00E128C8">
        <w:tc>
          <w:tcPr>
            <w:tcW w:w="1412" w:type="dxa"/>
          </w:tcPr>
          <w:p w:rsidR="00E128C8" w:rsidRPr="001F30A1" w:rsidRDefault="00E128C8" w:rsidP="00562F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  <w:p w:rsidR="00E128C8" w:rsidRPr="001F30A1" w:rsidRDefault="00E128C8" w:rsidP="00562F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E128C8" w:rsidRPr="001F30A1" w:rsidRDefault="00E128C8" w:rsidP="00562F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402" w:type="dxa"/>
          </w:tcPr>
          <w:p w:rsidR="00E128C8" w:rsidRPr="001F30A1" w:rsidRDefault="00E128C8" w:rsidP="00FB5B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, столовая</w:t>
            </w:r>
            <w:r w:rsidR="00FB5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proofErr w:type="gram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4A1219" w:rsidRPr="001F30A1" w:rsidTr="00E128C8">
        <w:tc>
          <w:tcPr>
            <w:tcW w:w="1412" w:type="dxa"/>
            <w:vMerge w:val="restart"/>
          </w:tcPr>
          <w:p w:rsidR="004A1219" w:rsidRPr="001F30A1" w:rsidRDefault="004A1219" w:rsidP="002078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075E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A1219" w:rsidRPr="001F30A1" w:rsidRDefault="004A1219" w:rsidP="002078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4A1219" w:rsidRPr="001F30A1" w:rsidRDefault="004A1219" w:rsidP="002357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конкурса «Педагогический блиц»</w:t>
            </w:r>
          </w:p>
        </w:tc>
        <w:tc>
          <w:tcPr>
            <w:tcW w:w="3402" w:type="dxa"/>
            <w:vMerge w:val="restart"/>
          </w:tcPr>
          <w:p w:rsidR="004A1219" w:rsidRPr="001F30A1" w:rsidRDefault="004A1219" w:rsidP="002357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, актовый зал, корпус</w:t>
            </w:r>
            <w:proofErr w:type="gram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4A1219" w:rsidRPr="001F30A1" w:rsidTr="00E128C8">
        <w:tc>
          <w:tcPr>
            <w:tcW w:w="1412" w:type="dxa"/>
            <w:vMerge/>
          </w:tcPr>
          <w:p w:rsidR="004A1219" w:rsidRPr="001F30A1" w:rsidRDefault="004A1219" w:rsidP="002078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4A1219" w:rsidRPr="00CA5529" w:rsidRDefault="004A1219" w:rsidP="002357A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2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коллаж»</w:t>
            </w:r>
          </w:p>
        </w:tc>
        <w:tc>
          <w:tcPr>
            <w:tcW w:w="3402" w:type="dxa"/>
            <w:vMerge/>
          </w:tcPr>
          <w:p w:rsidR="004A1219" w:rsidRPr="001F30A1" w:rsidRDefault="004A1219" w:rsidP="002357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19" w:rsidRPr="001F30A1" w:rsidTr="00E128C8">
        <w:tc>
          <w:tcPr>
            <w:tcW w:w="1412" w:type="dxa"/>
            <w:vMerge/>
          </w:tcPr>
          <w:p w:rsidR="004A1219" w:rsidRPr="001F30A1" w:rsidRDefault="004A1219" w:rsidP="004A121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4A1219" w:rsidRPr="001F30A1" w:rsidRDefault="004A1219" w:rsidP="002078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52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«Кейс – игра»</w:t>
            </w:r>
          </w:p>
        </w:tc>
        <w:tc>
          <w:tcPr>
            <w:tcW w:w="3402" w:type="dxa"/>
            <w:vMerge/>
          </w:tcPr>
          <w:p w:rsidR="004A1219" w:rsidRPr="001F30A1" w:rsidRDefault="004A1219" w:rsidP="002078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19" w:rsidRPr="001F30A1" w:rsidTr="00E128C8">
        <w:tc>
          <w:tcPr>
            <w:tcW w:w="1412" w:type="dxa"/>
            <w:vMerge/>
          </w:tcPr>
          <w:p w:rsidR="004A1219" w:rsidRPr="001F30A1" w:rsidRDefault="004A1219" w:rsidP="004A121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4A1219" w:rsidRPr="001F30A1" w:rsidRDefault="004A1219" w:rsidP="002078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конкурса «Педагогический коллаж»</w:t>
            </w:r>
          </w:p>
        </w:tc>
        <w:tc>
          <w:tcPr>
            <w:tcW w:w="3402" w:type="dxa"/>
            <w:vMerge/>
          </w:tcPr>
          <w:p w:rsidR="004A1219" w:rsidRPr="001F30A1" w:rsidRDefault="004A1219" w:rsidP="002078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19" w:rsidRPr="001F30A1" w:rsidTr="00E128C8">
        <w:tc>
          <w:tcPr>
            <w:tcW w:w="1412" w:type="dxa"/>
          </w:tcPr>
          <w:p w:rsidR="004A1219" w:rsidRPr="001F30A1" w:rsidRDefault="004A1219" w:rsidP="00C83EB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075E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075E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5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A1219" w:rsidRPr="001F30A1" w:rsidRDefault="004A1219" w:rsidP="0020780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4A1219" w:rsidRPr="001F30A1" w:rsidRDefault="004A1219" w:rsidP="00E56D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Кофе-пауза </w:t>
            </w:r>
          </w:p>
        </w:tc>
        <w:tc>
          <w:tcPr>
            <w:tcW w:w="3402" w:type="dxa"/>
          </w:tcPr>
          <w:p w:rsidR="004A1219" w:rsidRPr="001F30A1" w:rsidRDefault="004A1219" w:rsidP="00E56D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, холл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актового зала, 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4A1219" w:rsidRPr="001F30A1" w:rsidTr="00E128C8">
        <w:tc>
          <w:tcPr>
            <w:tcW w:w="1412" w:type="dxa"/>
          </w:tcPr>
          <w:p w:rsidR="004A1219" w:rsidRPr="001F30A1" w:rsidRDefault="004A1219" w:rsidP="00075ED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5E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5E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075E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5E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92" w:type="dxa"/>
          </w:tcPr>
          <w:p w:rsidR="004A1219" w:rsidRPr="001F30A1" w:rsidRDefault="004A1219" w:rsidP="00C92C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конкурса «Кейс – игра»</w:t>
            </w:r>
          </w:p>
        </w:tc>
        <w:tc>
          <w:tcPr>
            <w:tcW w:w="3402" w:type="dxa"/>
          </w:tcPr>
          <w:p w:rsidR="004A1219" w:rsidRPr="001F30A1" w:rsidRDefault="004A1219" w:rsidP="00FB5B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, актовый зал, корпус</w:t>
            </w:r>
            <w:proofErr w:type="gram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4A1219" w:rsidRPr="001F30A1" w:rsidTr="00E128C8">
        <w:tc>
          <w:tcPr>
            <w:tcW w:w="1412" w:type="dxa"/>
          </w:tcPr>
          <w:p w:rsidR="004A1219" w:rsidRPr="001F30A1" w:rsidRDefault="004A1219" w:rsidP="00075ED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5E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5E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0-12.</w:t>
            </w:r>
            <w:r w:rsidR="00075E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92" w:type="dxa"/>
          </w:tcPr>
          <w:p w:rsidR="004A1219" w:rsidRPr="001F30A1" w:rsidRDefault="004A1219" w:rsidP="004A12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Награждение.</w:t>
            </w:r>
          </w:p>
          <w:p w:rsidR="004A1219" w:rsidRPr="001F30A1" w:rsidRDefault="004A1219" w:rsidP="004A12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3402" w:type="dxa"/>
          </w:tcPr>
          <w:p w:rsidR="004A1219" w:rsidRPr="001F30A1" w:rsidRDefault="004A1219" w:rsidP="002742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, актовый зал, корпус</w:t>
            </w:r>
            <w:proofErr w:type="gram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4A1219" w:rsidRPr="001F30A1" w:rsidTr="00E128C8">
        <w:tc>
          <w:tcPr>
            <w:tcW w:w="1412" w:type="dxa"/>
          </w:tcPr>
          <w:p w:rsidR="004A1219" w:rsidRPr="001F30A1" w:rsidRDefault="004A1219" w:rsidP="00075ED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5E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5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075E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5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92" w:type="dxa"/>
          </w:tcPr>
          <w:p w:rsidR="004A1219" w:rsidRPr="001F30A1" w:rsidRDefault="002570AD" w:rsidP="00C069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C12E5">
              <w:rPr>
                <w:rFonts w:ascii="Times New Roman" w:hAnsi="Times New Roman" w:cs="Times New Roman"/>
                <w:sz w:val="24"/>
                <w:szCs w:val="24"/>
              </w:rPr>
              <w:t>Непрерывное 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взгляд в будущее»</w:t>
            </w:r>
          </w:p>
        </w:tc>
        <w:tc>
          <w:tcPr>
            <w:tcW w:w="3402" w:type="dxa"/>
          </w:tcPr>
          <w:p w:rsidR="004A1219" w:rsidRPr="001F30A1" w:rsidRDefault="004A1219" w:rsidP="002078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, актовый зал, корпус</w:t>
            </w:r>
            <w:proofErr w:type="gram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2570AD" w:rsidRPr="001F30A1" w:rsidTr="00E128C8">
        <w:tc>
          <w:tcPr>
            <w:tcW w:w="1412" w:type="dxa"/>
          </w:tcPr>
          <w:p w:rsidR="002570AD" w:rsidRPr="001F30A1" w:rsidRDefault="002570AD" w:rsidP="00075ED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5E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5E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075E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5E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30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92" w:type="dxa"/>
          </w:tcPr>
          <w:p w:rsidR="002570AD" w:rsidRPr="001F30A1" w:rsidRDefault="002570AD" w:rsidP="00DA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402" w:type="dxa"/>
          </w:tcPr>
          <w:p w:rsidR="002570AD" w:rsidRPr="001F30A1" w:rsidRDefault="002570AD" w:rsidP="00DA4C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>, 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proofErr w:type="gramStart"/>
            <w:r w:rsidRPr="001F30A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</w:tbl>
    <w:p w:rsidR="0096103C" w:rsidRDefault="0096103C" w:rsidP="0096103C">
      <w:pPr>
        <w:rPr>
          <w:rFonts w:ascii="Times New Roman" w:hAnsi="Times New Roman" w:cs="Times New Roman"/>
          <w:b/>
          <w:sz w:val="24"/>
          <w:szCs w:val="24"/>
        </w:rPr>
      </w:pPr>
    </w:p>
    <w:p w:rsidR="00AA5C27" w:rsidRPr="00AA5C27" w:rsidRDefault="00AA5C27" w:rsidP="0096103C">
      <w:pPr>
        <w:rPr>
          <w:rFonts w:ascii="Times New Roman" w:hAnsi="Times New Roman" w:cs="Times New Roman"/>
          <w:b/>
          <w:sz w:val="24"/>
          <w:szCs w:val="24"/>
        </w:rPr>
      </w:pPr>
      <w:r w:rsidRPr="00AA5C27">
        <w:rPr>
          <w:rFonts w:ascii="Times New Roman" w:hAnsi="Times New Roman" w:cs="Times New Roman"/>
          <w:b/>
          <w:sz w:val="24"/>
          <w:szCs w:val="24"/>
        </w:rPr>
        <w:t>Телефоны для экстренной связи:</w:t>
      </w:r>
    </w:p>
    <w:p w:rsidR="00AA5C27" w:rsidRPr="00AA5C27" w:rsidRDefault="00AA5C27" w:rsidP="0096103C">
      <w:pPr>
        <w:rPr>
          <w:rFonts w:ascii="Times New Roman" w:hAnsi="Times New Roman" w:cs="Times New Roman"/>
          <w:sz w:val="24"/>
          <w:szCs w:val="24"/>
        </w:rPr>
      </w:pPr>
      <w:r w:rsidRPr="00AA5C27">
        <w:rPr>
          <w:rFonts w:ascii="Times New Roman" w:hAnsi="Times New Roman" w:cs="Times New Roman"/>
          <w:sz w:val="24"/>
          <w:szCs w:val="24"/>
        </w:rPr>
        <w:t xml:space="preserve">8-906-940-10-45  </w:t>
      </w:r>
      <w:proofErr w:type="spellStart"/>
      <w:r w:rsidRPr="00AA5C27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AA5C27">
        <w:rPr>
          <w:rFonts w:ascii="Times New Roman" w:hAnsi="Times New Roman" w:cs="Times New Roman"/>
          <w:sz w:val="24"/>
          <w:szCs w:val="24"/>
        </w:rPr>
        <w:t xml:space="preserve"> Оксана  Валерьевна, доцент кафедры </w:t>
      </w:r>
      <w:r w:rsidRPr="00AA5C27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социальной психологии и педагогического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5C27" w:rsidRDefault="00AA5C27" w:rsidP="0096103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5C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298-190 </w:t>
      </w:r>
      <w:r w:rsidRPr="00AA5C27">
        <w:rPr>
          <w:rFonts w:ascii="Times New Roman" w:hAnsi="Times New Roman" w:cs="Times New Roman"/>
          <w:sz w:val="24"/>
          <w:szCs w:val="24"/>
        </w:rPr>
        <w:t xml:space="preserve">Шмидт Ольга Николаевна, </w:t>
      </w:r>
      <w:r w:rsidR="00EF60A1">
        <w:rPr>
          <w:rFonts w:ascii="Times New Roman" w:hAnsi="Times New Roman" w:cs="Times New Roman"/>
          <w:sz w:val="24"/>
          <w:szCs w:val="24"/>
        </w:rPr>
        <w:t>специалист по УМР</w:t>
      </w:r>
      <w:r w:rsidRPr="00AA5C27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Pr="00AA5C27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социальной психологии и педагогического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F60A1" w:rsidRDefault="00EF60A1" w:rsidP="0096103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60A1" w:rsidRPr="00AA5C27" w:rsidRDefault="00EF60A1" w:rsidP="0096103C">
      <w:pPr>
        <w:rPr>
          <w:rFonts w:ascii="Times New Roman" w:hAnsi="Times New Roman" w:cs="Times New Roman"/>
          <w:sz w:val="24"/>
          <w:szCs w:val="24"/>
        </w:rPr>
      </w:pPr>
    </w:p>
    <w:sectPr w:rsidR="00EF60A1" w:rsidRPr="00AA5C27" w:rsidSect="00FB5B4B">
      <w:headerReference w:type="default" r:id="rId9"/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A4" w:rsidRDefault="00A83DA4" w:rsidP="0096103C">
      <w:r>
        <w:separator/>
      </w:r>
    </w:p>
  </w:endnote>
  <w:endnote w:type="continuationSeparator" w:id="0">
    <w:p w:rsidR="00A83DA4" w:rsidRDefault="00A83DA4" w:rsidP="0096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A4" w:rsidRDefault="00A83DA4" w:rsidP="0096103C">
      <w:r>
        <w:separator/>
      </w:r>
    </w:p>
  </w:footnote>
  <w:footnote w:type="continuationSeparator" w:id="0">
    <w:p w:rsidR="00A83DA4" w:rsidRDefault="00A83DA4" w:rsidP="00961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3" w:rsidRPr="00784663" w:rsidRDefault="00784663" w:rsidP="00CF44C9">
    <w:pPr>
      <w:pStyle w:val="a4"/>
      <w:tabs>
        <w:tab w:val="left" w:pos="7522"/>
      </w:tabs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338A2"/>
    <w:rsid w:val="00003B25"/>
    <w:rsid w:val="0002128C"/>
    <w:rsid w:val="00034C3B"/>
    <w:rsid w:val="00075EDF"/>
    <w:rsid w:val="000A054C"/>
    <w:rsid w:val="000F29F2"/>
    <w:rsid w:val="000F5D13"/>
    <w:rsid w:val="000F717C"/>
    <w:rsid w:val="00105AA5"/>
    <w:rsid w:val="00107190"/>
    <w:rsid w:val="00127D3D"/>
    <w:rsid w:val="001459AE"/>
    <w:rsid w:val="00181A58"/>
    <w:rsid w:val="00192C1E"/>
    <w:rsid w:val="001A4446"/>
    <w:rsid w:val="001C0938"/>
    <w:rsid w:val="001C7BE7"/>
    <w:rsid w:val="001E3489"/>
    <w:rsid w:val="001F30A1"/>
    <w:rsid w:val="001F5EDD"/>
    <w:rsid w:val="00207C7A"/>
    <w:rsid w:val="0021140F"/>
    <w:rsid w:val="002338A2"/>
    <w:rsid w:val="002357A3"/>
    <w:rsid w:val="00247596"/>
    <w:rsid w:val="002570AD"/>
    <w:rsid w:val="00287054"/>
    <w:rsid w:val="00291B2B"/>
    <w:rsid w:val="002A0827"/>
    <w:rsid w:val="002F28BE"/>
    <w:rsid w:val="00347676"/>
    <w:rsid w:val="003479DA"/>
    <w:rsid w:val="00351A85"/>
    <w:rsid w:val="003561B9"/>
    <w:rsid w:val="003B215C"/>
    <w:rsid w:val="003B6DC7"/>
    <w:rsid w:val="003F5465"/>
    <w:rsid w:val="0048421D"/>
    <w:rsid w:val="004953D5"/>
    <w:rsid w:val="00495FBF"/>
    <w:rsid w:val="004A1219"/>
    <w:rsid w:val="004B499D"/>
    <w:rsid w:val="004D33D0"/>
    <w:rsid w:val="004D360E"/>
    <w:rsid w:val="004F158E"/>
    <w:rsid w:val="004F212D"/>
    <w:rsid w:val="005018EB"/>
    <w:rsid w:val="005C12E5"/>
    <w:rsid w:val="005E01B2"/>
    <w:rsid w:val="00633578"/>
    <w:rsid w:val="00634FB8"/>
    <w:rsid w:val="006406E1"/>
    <w:rsid w:val="00680516"/>
    <w:rsid w:val="006A05B6"/>
    <w:rsid w:val="006A64B3"/>
    <w:rsid w:val="006B2DB0"/>
    <w:rsid w:val="00726B4F"/>
    <w:rsid w:val="007609DB"/>
    <w:rsid w:val="00782598"/>
    <w:rsid w:val="00784262"/>
    <w:rsid w:val="00784663"/>
    <w:rsid w:val="007B1A81"/>
    <w:rsid w:val="007B71D1"/>
    <w:rsid w:val="007D40F6"/>
    <w:rsid w:val="00811CEA"/>
    <w:rsid w:val="00843663"/>
    <w:rsid w:val="008918F5"/>
    <w:rsid w:val="008A65F2"/>
    <w:rsid w:val="008E24C6"/>
    <w:rsid w:val="008E2FDD"/>
    <w:rsid w:val="009050D7"/>
    <w:rsid w:val="00924141"/>
    <w:rsid w:val="00931A8A"/>
    <w:rsid w:val="00947971"/>
    <w:rsid w:val="0096103C"/>
    <w:rsid w:val="00965B01"/>
    <w:rsid w:val="0097157F"/>
    <w:rsid w:val="009867CC"/>
    <w:rsid w:val="009A6C7C"/>
    <w:rsid w:val="009E6D9E"/>
    <w:rsid w:val="00A51D3B"/>
    <w:rsid w:val="00A61594"/>
    <w:rsid w:val="00A828B2"/>
    <w:rsid w:val="00A83DA4"/>
    <w:rsid w:val="00A93EBD"/>
    <w:rsid w:val="00AA5C27"/>
    <w:rsid w:val="00AB5E94"/>
    <w:rsid w:val="00AF7D45"/>
    <w:rsid w:val="00B0202C"/>
    <w:rsid w:val="00B12F1A"/>
    <w:rsid w:val="00B21018"/>
    <w:rsid w:val="00B66F2E"/>
    <w:rsid w:val="00BA7C08"/>
    <w:rsid w:val="00C069AB"/>
    <w:rsid w:val="00C32757"/>
    <w:rsid w:val="00C537C7"/>
    <w:rsid w:val="00C66A84"/>
    <w:rsid w:val="00C83EB9"/>
    <w:rsid w:val="00CA243B"/>
    <w:rsid w:val="00CA5529"/>
    <w:rsid w:val="00CD17BA"/>
    <w:rsid w:val="00CF44C9"/>
    <w:rsid w:val="00D178FC"/>
    <w:rsid w:val="00D2213A"/>
    <w:rsid w:val="00D477DD"/>
    <w:rsid w:val="00D57F5A"/>
    <w:rsid w:val="00E128C8"/>
    <w:rsid w:val="00E12F3B"/>
    <w:rsid w:val="00E165A4"/>
    <w:rsid w:val="00E2667C"/>
    <w:rsid w:val="00E30E52"/>
    <w:rsid w:val="00E94DFC"/>
    <w:rsid w:val="00EA4BD5"/>
    <w:rsid w:val="00EA670E"/>
    <w:rsid w:val="00EF60A1"/>
    <w:rsid w:val="00F20AA7"/>
    <w:rsid w:val="00F3177E"/>
    <w:rsid w:val="00F3789D"/>
    <w:rsid w:val="00F40F23"/>
    <w:rsid w:val="00F44B04"/>
    <w:rsid w:val="00F501F4"/>
    <w:rsid w:val="00F8032F"/>
    <w:rsid w:val="00F83D13"/>
    <w:rsid w:val="00FB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27"/>
    <w:pPr>
      <w:widowControl w:val="0"/>
      <w:autoSpaceDE w:val="0"/>
      <w:autoSpaceDN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1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103C"/>
  </w:style>
  <w:style w:type="paragraph" w:styleId="a6">
    <w:name w:val="footer"/>
    <w:basedOn w:val="a"/>
    <w:link w:val="a7"/>
    <w:uiPriority w:val="99"/>
    <w:unhideWhenUsed/>
    <w:rsid w:val="00961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103C"/>
  </w:style>
  <w:style w:type="paragraph" w:styleId="a8">
    <w:name w:val="Balloon Text"/>
    <w:basedOn w:val="a"/>
    <w:link w:val="a9"/>
    <w:uiPriority w:val="99"/>
    <w:semiHidden/>
    <w:unhideWhenUsed/>
    <w:rsid w:val="006335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Петровна</dc:creator>
  <cp:lastModifiedBy>Сергей</cp:lastModifiedBy>
  <cp:revision>3</cp:revision>
  <cp:lastPrinted>2022-03-22T01:06:00Z</cp:lastPrinted>
  <dcterms:created xsi:type="dcterms:W3CDTF">2023-04-08T14:50:00Z</dcterms:created>
  <dcterms:modified xsi:type="dcterms:W3CDTF">2023-04-08T15:03:00Z</dcterms:modified>
</cp:coreProperties>
</file>