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68" w:rsidRDefault="00344C61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мероприятий АлтГУ</w:t>
      </w:r>
      <w:r w:rsidR="00D7458E" w:rsidRPr="00D7458E">
        <w:rPr>
          <w:rFonts w:ascii="Times New Roman" w:hAnsi="Times New Roman" w:cs="Times New Roman"/>
          <w:b/>
        </w:rPr>
        <w:t xml:space="preserve"> В ФЕСТИВАЛЕ НАУКИ</w:t>
      </w:r>
      <w:r w:rsidR="006B7A2B">
        <w:rPr>
          <w:rFonts w:ascii="Times New Roman" w:hAnsi="Times New Roman" w:cs="Times New Roman"/>
          <w:b/>
        </w:rPr>
        <w:t xml:space="preserve"> 2023</w:t>
      </w:r>
    </w:p>
    <w:p w:rsidR="00C35E17" w:rsidRPr="00D7458E" w:rsidRDefault="00C35E17" w:rsidP="00C35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2094"/>
        <w:gridCol w:w="4747"/>
        <w:gridCol w:w="1275"/>
        <w:gridCol w:w="1453"/>
        <w:gridCol w:w="955"/>
        <w:gridCol w:w="1986"/>
        <w:gridCol w:w="1523"/>
      </w:tblGrid>
      <w:tr w:rsidR="00344C61" w:rsidRPr="00D0329B" w:rsidTr="004525AE">
        <w:tc>
          <w:tcPr>
            <w:tcW w:w="181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344C61" w:rsidRPr="00D0329B" w:rsidRDefault="00344C61" w:rsidP="0003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Аннотация 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344C61" w:rsidRPr="00D0329B" w:rsidRDefault="00031D7C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="00344C61" w:rsidRPr="00D0329B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344C61" w:rsidRPr="00D0329B" w:rsidRDefault="00344C61" w:rsidP="00D03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2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Отв. за мероприятие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Фестиваля 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человек за одно посещение</w:t>
            </w: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BA62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</w:tcPr>
          <w:p w:rsidR="00344C61" w:rsidRPr="00D0329B" w:rsidRDefault="00344C61" w:rsidP="00BA62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  <w:p w:rsidR="00344C61" w:rsidRPr="00D0329B" w:rsidRDefault="00344C61" w:rsidP="00BA62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«Психологический возраст»</w:t>
            </w:r>
          </w:p>
        </w:tc>
        <w:tc>
          <w:tcPr>
            <w:tcW w:w="1630" w:type="pct"/>
          </w:tcPr>
          <w:p w:rsidR="00344C61" w:rsidRPr="00D0329B" w:rsidRDefault="00344C61" w:rsidP="00BA62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Здесь ты узнаешь, в чем разница биологического и психологического возраста. Ты сможешь самостоятельно посчитать свой психологический возраст и понять причины его несовпадения с реальным возрастом.</w:t>
            </w:r>
          </w:p>
        </w:tc>
        <w:tc>
          <w:tcPr>
            <w:tcW w:w="438" w:type="pct"/>
          </w:tcPr>
          <w:p w:rsidR="0099546E" w:rsidRDefault="0099546E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344C61" w:rsidRPr="00D0329B" w:rsidRDefault="0099546E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="00344C61"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313Л</w:t>
            </w:r>
          </w:p>
        </w:tc>
        <w:tc>
          <w:tcPr>
            <w:tcW w:w="499" w:type="pct"/>
          </w:tcPr>
          <w:p w:rsidR="00344C61" w:rsidRPr="00A74F1E" w:rsidRDefault="00A74F1E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F1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44C61" w:rsidRPr="00A74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0.00 </w:t>
            </w:r>
            <w:r w:rsidRPr="00A74F1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44C61" w:rsidRPr="00A74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11.00</w:t>
            </w:r>
          </w:p>
          <w:p w:rsidR="00A74F1E" w:rsidRPr="00A74F1E" w:rsidRDefault="00A74F1E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C61" w:rsidRPr="00D0329B" w:rsidRDefault="00344C61" w:rsidP="00A74F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F1E"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  <w:r w:rsidR="00A74F1E" w:rsidRPr="00A74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A74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12.00</w:t>
            </w:r>
          </w:p>
        </w:tc>
        <w:tc>
          <w:tcPr>
            <w:tcW w:w="328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11 ноября</w:t>
            </w:r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682" w:type="pct"/>
          </w:tcPr>
          <w:p w:rsidR="00344C61" w:rsidRPr="00D0329B" w:rsidRDefault="00344C61" w:rsidP="009954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Гурова О.С., </w:t>
            </w:r>
            <w:proofErr w:type="spellStart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к.психол.н</w:t>
            </w:r>
            <w:proofErr w:type="spellEnd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доцент; </w:t>
            </w:r>
            <w:proofErr w:type="spellStart"/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Кроян</w:t>
            </w:r>
            <w:proofErr w:type="spellEnd"/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Г.Ф. ст</w:t>
            </w:r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преподаватель </w:t>
            </w:r>
          </w:p>
        </w:tc>
        <w:tc>
          <w:tcPr>
            <w:tcW w:w="523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BA6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pct"/>
            <w:hideMark/>
          </w:tcPr>
          <w:p w:rsidR="00344C61" w:rsidRPr="00D0329B" w:rsidRDefault="00344C61" w:rsidP="00BA6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630" w:type="pct"/>
            <w:hideMark/>
          </w:tcPr>
          <w:p w:rsidR="00344C61" w:rsidRPr="00D0329B" w:rsidRDefault="00344C61" w:rsidP="00BA6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32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Мастер-класс для тех, кто заинтересован в улучшении своих навыков управления стрессом и </w:t>
            </w:r>
            <w:proofErr w:type="spellStart"/>
            <w:r w:rsidRPr="00D032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D032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Здесь научат управлять собственным состоянием, освоив простые техники для снятия ежедневного напряжения и улучшения самочувствия.</w:t>
            </w:r>
          </w:p>
        </w:tc>
        <w:tc>
          <w:tcPr>
            <w:tcW w:w="438" w:type="pct"/>
            <w:hideMark/>
          </w:tcPr>
          <w:p w:rsidR="0099546E" w:rsidRDefault="0099546E" w:rsidP="00775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344C61" w:rsidRPr="00D0329B" w:rsidRDefault="0099546E" w:rsidP="007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4C61" w:rsidRPr="00D0329B">
              <w:rPr>
                <w:rFonts w:ascii="Times New Roman" w:hAnsi="Times New Roman" w:cs="Times New Roman"/>
                <w:sz w:val="20"/>
                <w:szCs w:val="20"/>
              </w:rPr>
              <w:t>312Л</w:t>
            </w:r>
          </w:p>
        </w:tc>
        <w:tc>
          <w:tcPr>
            <w:tcW w:w="499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A74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- 11.40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7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12.00- 12.40</w:t>
            </w:r>
          </w:p>
        </w:tc>
        <w:tc>
          <w:tcPr>
            <w:tcW w:w="328" w:type="pct"/>
          </w:tcPr>
          <w:p w:rsidR="00344C61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99546E" w:rsidRPr="00D0329B" w:rsidRDefault="0099546E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hideMark/>
          </w:tcPr>
          <w:p w:rsidR="00344C61" w:rsidRPr="00D0329B" w:rsidRDefault="00344C61" w:rsidP="0099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9B">
              <w:rPr>
                <w:rFonts w:ascii="Times New Roman" w:hAnsi="Times New Roman"/>
                <w:sz w:val="20"/>
                <w:szCs w:val="20"/>
              </w:rPr>
              <w:t>Лужбина</w:t>
            </w:r>
            <w:proofErr w:type="spellEnd"/>
            <w:r w:rsidRPr="00D0329B"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к.психол.н</w:t>
            </w:r>
            <w:proofErr w:type="spellEnd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9546E"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329B">
              <w:rPr>
                <w:rFonts w:ascii="Times New Roman" w:hAnsi="Times New Roman"/>
                <w:sz w:val="20"/>
                <w:szCs w:val="20"/>
              </w:rPr>
              <w:t xml:space="preserve"> доцент </w:t>
            </w:r>
          </w:p>
        </w:tc>
        <w:tc>
          <w:tcPr>
            <w:tcW w:w="523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BA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  <w:hideMark/>
          </w:tcPr>
          <w:p w:rsidR="00344C61" w:rsidRPr="00D0329B" w:rsidRDefault="00344C61" w:rsidP="00BA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4C61" w:rsidRPr="00D0329B" w:rsidRDefault="00344C61" w:rsidP="00BA6258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зрительных иллюзий</w:t>
            </w:r>
          </w:p>
        </w:tc>
        <w:tc>
          <w:tcPr>
            <w:tcW w:w="1630" w:type="pct"/>
            <w:hideMark/>
          </w:tcPr>
          <w:p w:rsidR="00344C61" w:rsidRPr="00D0329B" w:rsidRDefault="00344C61" w:rsidP="004525A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Психика человека устроена так, что мы зачастую пребываем в зрительных, слуховых, пространственных иллюзиях, не отдавая себе в этом отчета. Зачем нужны иллюзии?</w:t>
            </w:r>
            <w:r w:rsidR="009954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Приглашаем вас исследовать, как объяс</w:t>
            </w:r>
            <w:bookmarkStart w:id="0" w:name="_GoBack"/>
            <w:bookmarkEnd w:id="0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няются иллюзии!  На занятии вы увидите классические иллюзии восприятия</w:t>
            </w:r>
            <w:r w:rsidR="004525A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цвета, размера,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пространства, информации, познакомитесь с миром иллюзий в психологии и в жизни!</w:t>
            </w:r>
          </w:p>
        </w:tc>
        <w:tc>
          <w:tcPr>
            <w:tcW w:w="438" w:type="pct"/>
            <w:hideMark/>
          </w:tcPr>
          <w:p w:rsidR="0099546E" w:rsidRDefault="0099546E" w:rsidP="00BC1E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344C61" w:rsidRPr="00D0329B" w:rsidRDefault="0099546E" w:rsidP="0099546E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312Л</w:t>
            </w:r>
          </w:p>
        </w:tc>
        <w:tc>
          <w:tcPr>
            <w:tcW w:w="499" w:type="pct"/>
            <w:hideMark/>
          </w:tcPr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10.00-11.00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344C61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ноября </w:t>
            </w:r>
          </w:p>
          <w:p w:rsidR="0099546E" w:rsidRPr="00D0329B" w:rsidRDefault="0099546E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pct"/>
            <w:hideMark/>
          </w:tcPr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Н.З., </w:t>
            </w:r>
            <w:r w:rsidR="0099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профессор </w:t>
            </w:r>
          </w:p>
          <w:p w:rsidR="00344C61" w:rsidRPr="00D0329B" w:rsidRDefault="00344C61" w:rsidP="0099546E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Волкова </w:t>
            </w:r>
            <w:r w:rsidR="0099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9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к.психол.н</w:t>
            </w:r>
            <w:proofErr w:type="spellEnd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9546E"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9546E" w:rsidRPr="00D03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523" w:type="pct"/>
            <w:hideMark/>
          </w:tcPr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BA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pct"/>
            <w:hideMark/>
          </w:tcPr>
          <w:p w:rsidR="00344C61" w:rsidRPr="00D0329B" w:rsidRDefault="00344C61" w:rsidP="00BA6258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4C61" w:rsidRPr="00D0329B" w:rsidRDefault="0099546E" w:rsidP="00BA6258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«Психодиагностика имени:</w:t>
            </w:r>
            <w:r w:rsidR="00344C61"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 психофонетической оценки имен </w:t>
            </w:r>
            <w:proofErr w:type="spellStart"/>
            <w:r w:rsidR="00344C61"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What'sName</w:t>
            </w:r>
            <w:proofErr w:type="spellEnd"/>
            <w:r w:rsidR="00344C61"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</w:t>
            </w:r>
          </w:p>
          <w:p w:rsidR="00344C61" w:rsidRPr="00D0329B" w:rsidRDefault="00344C61" w:rsidP="00BA6258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0" w:type="pct"/>
            <w:hideMark/>
          </w:tcPr>
          <w:p w:rsidR="00344C61" w:rsidRPr="00D0329B" w:rsidRDefault="00344C61" w:rsidP="004525A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Приглашаем исследовать тайны звуковосприятия </w:t>
            </w:r>
            <w:proofErr w:type="gram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  в</w:t>
            </w:r>
            <w:proofErr w:type="gram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русском языке! Вы сможете узнать о возможностях 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психоономастики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(науке о психологии имен) и пройти тест 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психовосприятия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составных имен </w:t>
            </w:r>
            <w:proofErr w:type="gram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 русском</w:t>
            </w:r>
            <w:proofErr w:type="gram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языке.  Тест вычисляет индексы </w:t>
            </w:r>
            <w:proofErr w:type="gram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психофонетического  значения</w:t>
            </w:r>
            <w:proofErr w:type="gram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по его  оценке в ментально-языковом коде  носителей языка.  Вы </w:t>
            </w:r>
            <w:proofErr w:type="gram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сможете  быстро</w:t>
            </w:r>
            <w:proofErr w:type="gram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освоить  мобильные IOS  и 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Android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версии теста  для самостоятельной психодиагностики созв</w:t>
            </w:r>
            <w:r w:rsidR="0045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учия именных обращений.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Игровой </w:t>
            </w:r>
            <w:proofErr w:type="gram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  имен</w:t>
            </w:r>
            <w:proofErr w:type="gram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позволит найти  самые удачные сочетания имени, отчества, фамилии. 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Психометрика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в доступных цифровых технологиях на вашем смартфоне! </w:t>
            </w:r>
          </w:p>
        </w:tc>
        <w:tc>
          <w:tcPr>
            <w:tcW w:w="438" w:type="pct"/>
            <w:hideMark/>
          </w:tcPr>
          <w:p w:rsidR="0099546E" w:rsidRDefault="0099546E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344C61" w:rsidRPr="00D0329B" w:rsidRDefault="0099546E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4C61"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220Л</w:t>
            </w:r>
          </w:p>
        </w:tc>
        <w:tc>
          <w:tcPr>
            <w:tcW w:w="499" w:type="pct"/>
            <w:hideMark/>
          </w:tcPr>
          <w:p w:rsidR="00344C61" w:rsidRPr="00D0329B" w:rsidRDefault="00344C61" w:rsidP="008120B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11.20-12.20</w:t>
            </w:r>
          </w:p>
        </w:tc>
        <w:tc>
          <w:tcPr>
            <w:tcW w:w="328" w:type="pct"/>
            <w:hideMark/>
          </w:tcPr>
          <w:p w:rsidR="00344C61" w:rsidRPr="00D0329B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  <w:p w:rsidR="00344C61" w:rsidRDefault="0099546E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44C61"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ктября</w:t>
            </w:r>
          </w:p>
          <w:p w:rsidR="0099546E" w:rsidRPr="00D0329B" w:rsidRDefault="0099546E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pct"/>
            <w:hideMark/>
          </w:tcPr>
          <w:p w:rsidR="00344C61" w:rsidRPr="00D0329B" w:rsidRDefault="00344C61" w:rsidP="0099546E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Н</w:t>
            </w:r>
            <w:r w:rsidR="0099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9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к.психол.н</w:t>
            </w:r>
            <w:proofErr w:type="spellEnd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9546E"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9546E" w:rsidRPr="00D03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523" w:type="pct"/>
            <w:hideMark/>
          </w:tcPr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BA6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9" w:type="pct"/>
            <w:hideMark/>
          </w:tcPr>
          <w:p w:rsidR="00344C61" w:rsidRPr="00D0329B" w:rsidRDefault="00344C61" w:rsidP="00BA6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  <w:p w:rsidR="00344C61" w:rsidRPr="00D0329B" w:rsidRDefault="00344C61" w:rsidP="00BA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Айтрекинг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узнать по движению глаз как мы отражаем мир»</w:t>
            </w:r>
          </w:p>
          <w:p w:rsidR="00344C61" w:rsidRPr="00D0329B" w:rsidRDefault="00344C61" w:rsidP="00BA6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pct"/>
            <w:hideMark/>
          </w:tcPr>
          <w:p w:rsidR="00344C61" w:rsidRPr="00D0329B" w:rsidRDefault="00344C61" w:rsidP="00BA6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Окулография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(отслеживание глаз, трекинг глаз; 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айтрекинг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 — определение координат взора. 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Отслеживатель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глаз — устройство, используемое для определения ориентации оптической оси глазного яблока в </w:t>
            </w:r>
            <w:proofErr w:type="spellStart"/>
            <w:proofErr w:type="gram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пространстве.Процесс</w:t>
            </w:r>
            <w:proofErr w:type="spellEnd"/>
            <w:proofErr w:type="gram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движения глаз отражает процесс мышления человека. Взгляд с некоторым отставанием следует за точкой, куда направлено внимание испытуемого.</w:t>
            </w:r>
            <w:r w:rsidR="00D812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Достаточно просто определить, какие элементы изображения привлекают внимание испытуемого, в каком порядке и как часто.</w:t>
            </w:r>
          </w:p>
        </w:tc>
        <w:tc>
          <w:tcPr>
            <w:tcW w:w="438" w:type="pct"/>
            <w:hideMark/>
          </w:tcPr>
          <w:p w:rsidR="00A74F1E" w:rsidRDefault="00A74F1E" w:rsidP="009954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р. Ленина, 61,</w:t>
            </w:r>
          </w:p>
          <w:p w:rsidR="00344C61" w:rsidRPr="0099546E" w:rsidRDefault="0099546E" w:rsidP="00995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304Л</w:t>
            </w:r>
          </w:p>
        </w:tc>
        <w:tc>
          <w:tcPr>
            <w:tcW w:w="499" w:type="pct"/>
            <w:hideMark/>
          </w:tcPr>
          <w:p w:rsidR="00344C61" w:rsidRPr="00D0329B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C20C63" w:rsidRPr="00C2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0-12.</w:t>
            </w:r>
            <w:r w:rsidR="00C20C63" w:rsidRPr="00C2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44C61" w:rsidRPr="00D0329B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344C61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октября</w:t>
            </w:r>
          </w:p>
          <w:p w:rsidR="0099546E" w:rsidRPr="00D0329B" w:rsidRDefault="0099546E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2" w:type="pct"/>
            <w:hideMark/>
          </w:tcPr>
          <w:p w:rsidR="00344C61" w:rsidRPr="00D0329B" w:rsidRDefault="00344C61" w:rsidP="00995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Я.К., </w:t>
            </w:r>
            <w:proofErr w:type="spellStart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к.психол.н</w:t>
            </w:r>
            <w:proofErr w:type="spellEnd"/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9546E"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доцент </w:t>
            </w:r>
          </w:p>
        </w:tc>
        <w:tc>
          <w:tcPr>
            <w:tcW w:w="523" w:type="pct"/>
            <w:hideMark/>
          </w:tcPr>
          <w:p w:rsidR="00344C61" w:rsidRPr="00D0329B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344C61" w:rsidRPr="00D0329B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BA6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pct"/>
            <w:hideMark/>
          </w:tcPr>
          <w:p w:rsidR="00344C61" w:rsidRPr="00D0329B" w:rsidRDefault="00344C61" w:rsidP="00BA62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«Цветовая </w:t>
            </w:r>
            <w:proofErr w:type="spellStart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фотостимуляция</w:t>
            </w:r>
            <w:proofErr w:type="spellEnd"/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44C61" w:rsidRPr="00D0329B" w:rsidRDefault="00344C61" w:rsidP="00BA62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pct"/>
            <w:hideMark/>
          </w:tcPr>
          <w:p w:rsidR="00344C61" w:rsidRPr="00D0329B" w:rsidRDefault="00344C61" w:rsidP="00A74F1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Воздействуя цветовыми импульсами на мозг, через органы зрения, можно создать благоприятные условия для его деятельности. В результате чего улучшается память, повышается внимание, скорость и точность переработки информации.</w:t>
            </w:r>
          </w:p>
        </w:tc>
        <w:tc>
          <w:tcPr>
            <w:tcW w:w="438" w:type="pct"/>
            <w:hideMark/>
          </w:tcPr>
          <w:p w:rsidR="00A74F1E" w:rsidRDefault="00A74F1E" w:rsidP="00A74F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Ленина, 61, </w:t>
            </w:r>
          </w:p>
          <w:p w:rsidR="00344C61" w:rsidRPr="00D0329B" w:rsidRDefault="0099546E" w:rsidP="00A74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4C61"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304Л </w:t>
            </w:r>
          </w:p>
        </w:tc>
        <w:tc>
          <w:tcPr>
            <w:tcW w:w="499" w:type="pct"/>
            <w:hideMark/>
          </w:tcPr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13.20-14.20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344C61" w:rsidRDefault="00344C61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октября</w:t>
            </w:r>
          </w:p>
          <w:p w:rsidR="00A74F1E" w:rsidRPr="00D0329B" w:rsidRDefault="00A74F1E" w:rsidP="00BA6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hideMark/>
          </w:tcPr>
          <w:p w:rsidR="00344C61" w:rsidRPr="00D0329B" w:rsidRDefault="00344C61" w:rsidP="00A74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М.В.,</w:t>
            </w:r>
            <w:r w:rsidR="00A7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7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7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7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доцент </w:t>
            </w:r>
          </w:p>
        </w:tc>
        <w:tc>
          <w:tcPr>
            <w:tcW w:w="523" w:type="pct"/>
            <w:hideMark/>
          </w:tcPr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44C61" w:rsidRPr="00D0329B" w:rsidRDefault="00344C61" w:rsidP="00BA62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BA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pct"/>
          </w:tcPr>
          <w:p w:rsidR="00344C61" w:rsidRPr="00D0329B" w:rsidRDefault="00344C61" w:rsidP="00BA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Мастер-класс «Говоришь и показываешь ты!»</w:t>
            </w:r>
          </w:p>
        </w:tc>
        <w:tc>
          <w:tcPr>
            <w:tcW w:w="1630" w:type="pct"/>
          </w:tcPr>
          <w:p w:rsidR="00344C61" w:rsidRPr="00D0329B" w:rsidRDefault="00344C61" w:rsidP="00BA625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329B">
              <w:rPr>
                <w:sz w:val="20"/>
                <w:szCs w:val="20"/>
              </w:rPr>
              <w:t xml:space="preserve">Ты молод, активен, общителен и мечтаешь о творческой самореализации?! Попробуй себя в практической журналистике. Приходи в </w:t>
            </w:r>
            <w:proofErr w:type="spellStart"/>
            <w:r w:rsidRPr="00D0329B">
              <w:rPr>
                <w:sz w:val="20"/>
                <w:szCs w:val="20"/>
              </w:rPr>
              <w:t>учебнуютелерадиостудию</w:t>
            </w:r>
            <w:proofErr w:type="spellEnd"/>
            <w:r w:rsidRPr="00D0329B">
              <w:rPr>
                <w:sz w:val="20"/>
                <w:szCs w:val="20"/>
              </w:rPr>
              <w:t xml:space="preserve"> АлтГУ! Здесь тебе не только расскажут о секретах создания телесюжетов для выпусков новостей, но и дадут возможность попробовать себя в роли </w:t>
            </w:r>
            <w:proofErr w:type="spellStart"/>
            <w:r w:rsidRPr="00D0329B">
              <w:rPr>
                <w:sz w:val="20"/>
                <w:szCs w:val="20"/>
              </w:rPr>
              <w:t>видеооператора</w:t>
            </w:r>
            <w:proofErr w:type="spellEnd"/>
            <w:r w:rsidRPr="00D0329B">
              <w:rPr>
                <w:sz w:val="20"/>
                <w:szCs w:val="20"/>
              </w:rPr>
              <w:t xml:space="preserve">, теле- и радиожурналиста и монтажера! Ты получишь уникальную возможность записать свой стенд-ап, снять сюжет на профессиональную видеокамеру и самостоятельно смонтировать видеоматериал. </w:t>
            </w:r>
          </w:p>
          <w:p w:rsidR="00344C61" w:rsidRPr="00D0329B" w:rsidRDefault="00344C61" w:rsidP="00804B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0329B">
              <w:rPr>
                <w:sz w:val="20"/>
                <w:szCs w:val="20"/>
              </w:rPr>
              <w:t>Обещаем, будет интересно!</w:t>
            </w:r>
          </w:p>
        </w:tc>
        <w:tc>
          <w:tcPr>
            <w:tcW w:w="438" w:type="pct"/>
          </w:tcPr>
          <w:p w:rsidR="00344C61" w:rsidRPr="00D0329B" w:rsidRDefault="00A74F1E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9546E" w:rsidRPr="00D0329B">
              <w:rPr>
                <w:rFonts w:ascii="Times New Roman" w:hAnsi="Times New Roman" w:cs="Times New Roman"/>
                <w:sz w:val="20"/>
                <w:szCs w:val="20"/>
              </w:rPr>
              <w:t>Димитрова, 66</w:t>
            </w:r>
            <w:r w:rsidR="0099546E">
              <w:rPr>
                <w:rFonts w:ascii="Times New Roman" w:hAnsi="Times New Roman" w:cs="Times New Roman"/>
                <w:sz w:val="20"/>
                <w:szCs w:val="20"/>
              </w:rPr>
              <w:t xml:space="preserve">, ауд. </w:t>
            </w:r>
            <w:r w:rsidR="00344C61" w:rsidRPr="00D0329B">
              <w:rPr>
                <w:rFonts w:ascii="Times New Roman" w:hAnsi="Times New Roman" w:cs="Times New Roman"/>
                <w:sz w:val="20"/>
                <w:szCs w:val="20"/>
              </w:rPr>
              <w:t>216Д</w:t>
            </w:r>
          </w:p>
        </w:tc>
        <w:tc>
          <w:tcPr>
            <w:tcW w:w="499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10.00-  11.30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344C61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A74F1E" w:rsidRPr="00D0329B" w:rsidRDefault="00A74F1E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Рюхов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74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4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заведующий учебной </w:t>
            </w: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телерадиостудией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ИГН,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Козубенко Е</w:t>
            </w:r>
            <w:r w:rsidR="00A74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4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техник учебной </w:t>
            </w: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телерадиостудии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ИГН 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61" w:rsidRPr="00D0329B" w:rsidTr="004525AE">
        <w:trPr>
          <w:trHeight w:val="274"/>
        </w:trPr>
        <w:tc>
          <w:tcPr>
            <w:tcW w:w="181" w:type="pct"/>
          </w:tcPr>
          <w:p w:rsidR="00344C61" w:rsidRPr="00D0329B" w:rsidRDefault="00A301E0" w:rsidP="00BA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pct"/>
          </w:tcPr>
          <w:p w:rsidR="00344C61" w:rsidRPr="00D0329B" w:rsidRDefault="00344C61" w:rsidP="00BA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Мастер-класс «Как создаются шедевры?»</w:t>
            </w:r>
          </w:p>
        </w:tc>
        <w:tc>
          <w:tcPr>
            <w:tcW w:w="1630" w:type="pct"/>
          </w:tcPr>
          <w:p w:rsidR="00344C61" w:rsidRPr="00D0329B" w:rsidRDefault="00344C61" w:rsidP="00BA625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0329B">
              <w:rPr>
                <w:sz w:val="20"/>
                <w:szCs w:val="20"/>
                <w:lang w:eastAsia="en-US"/>
              </w:rPr>
              <w:t>Ты творческая личность и мечтаешь стать великим художником, музыкантом, дизайнером, стилистом? В художественной  галерее «Универсум» АлтГУ тебя ждет  увлекательный мастер-класс и практическая работа с различными художественными материалами (акрил, масло, соус, сангина, пастель)</w:t>
            </w:r>
          </w:p>
        </w:tc>
        <w:tc>
          <w:tcPr>
            <w:tcW w:w="438" w:type="pct"/>
          </w:tcPr>
          <w:p w:rsidR="00344C61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Димитрова, 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Галерея «Универсум»</w:t>
            </w:r>
            <w:r w:rsidR="00344C61"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Pr="00D03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344C61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A74F1E" w:rsidRPr="00D0329B" w:rsidRDefault="00A74F1E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344C61" w:rsidRPr="00D0329B" w:rsidRDefault="00344C61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Гречнева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A74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4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, канд. искусствоведения, доцент</w:t>
            </w:r>
          </w:p>
        </w:tc>
        <w:tc>
          <w:tcPr>
            <w:tcW w:w="523" w:type="pct"/>
          </w:tcPr>
          <w:p w:rsidR="00344C61" w:rsidRPr="00A74F1E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F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F1E" w:rsidRPr="00D0329B" w:rsidTr="004525AE">
        <w:tc>
          <w:tcPr>
            <w:tcW w:w="181" w:type="pct"/>
          </w:tcPr>
          <w:p w:rsidR="00A74F1E" w:rsidRPr="00D0329B" w:rsidRDefault="00A74F1E" w:rsidP="00A7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pct"/>
            <w:hideMark/>
          </w:tcPr>
          <w:p w:rsidR="00A74F1E" w:rsidRPr="00D0329B" w:rsidRDefault="00A74F1E" w:rsidP="00A7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«Модные тренды: от идеи до реализации, модные аксессуары сезона "осень-зима 2023/2024"»</w:t>
            </w:r>
          </w:p>
          <w:p w:rsidR="00A74F1E" w:rsidRPr="00D0329B" w:rsidRDefault="00A74F1E" w:rsidP="00A7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студенческих коллекций</w:t>
            </w:r>
          </w:p>
        </w:tc>
        <w:tc>
          <w:tcPr>
            <w:tcW w:w="1630" w:type="pct"/>
            <w:hideMark/>
          </w:tcPr>
          <w:p w:rsidR="00A74F1E" w:rsidRPr="00D0329B" w:rsidRDefault="00A74F1E" w:rsidP="00A74F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0329B">
              <w:rPr>
                <w:sz w:val="20"/>
                <w:szCs w:val="20"/>
                <w:lang w:eastAsia="en-US"/>
              </w:rPr>
              <w:lastRenderedPageBreak/>
              <w:t>Образовательный проект по стилю и красоте, который превратит встречу в незабываемое событие, которое станет толчком к позитивным переменам участников, а значит и в жизни.</w:t>
            </w:r>
          </w:p>
        </w:tc>
        <w:tc>
          <w:tcPr>
            <w:tcW w:w="438" w:type="pct"/>
            <w:hideMark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Димитрова, 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Галерея «Универсум»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hideMark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Pr="00D03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8" w:type="pct"/>
          </w:tcPr>
          <w:p w:rsidR="00A74F1E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A74F1E" w:rsidRPr="00D0329B" w:rsidRDefault="00A74F1E" w:rsidP="00A74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2" w:type="pct"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Бацына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</w:p>
        </w:tc>
        <w:tc>
          <w:tcPr>
            <w:tcW w:w="523" w:type="pct"/>
            <w:hideMark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74F1E" w:rsidRPr="00D0329B" w:rsidTr="004525AE">
        <w:tc>
          <w:tcPr>
            <w:tcW w:w="181" w:type="pct"/>
          </w:tcPr>
          <w:p w:rsidR="00A74F1E" w:rsidRPr="00D0329B" w:rsidRDefault="00A74F1E" w:rsidP="00A7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pct"/>
            <w:hideMark/>
          </w:tcPr>
          <w:p w:rsidR="00A74F1E" w:rsidRPr="00D0329B" w:rsidRDefault="00A74F1E" w:rsidP="00A7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Открытая лекция «2000 лет музыкальному искусству»</w:t>
            </w:r>
          </w:p>
        </w:tc>
        <w:tc>
          <w:tcPr>
            <w:tcW w:w="1630" w:type="pct"/>
            <w:hideMark/>
          </w:tcPr>
          <w:p w:rsidR="00A74F1E" w:rsidRPr="00D0329B" w:rsidRDefault="00A74F1E" w:rsidP="00A74F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0329B">
              <w:rPr>
                <w:sz w:val="20"/>
                <w:szCs w:val="20"/>
                <w:lang w:eastAsia="en-US"/>
              </w:rPr>
              <w:t>Лекция-обзор о музыкальном искусстве и стилях, его месте в развитии цивилизации ХХ</w:t>
            </w:r>
            <w:r w:rsidRPr="00D0329B">
              <w:rPr>
                <w:sz w:val="20"/>
                <w:szCs w:val="20"/>
                <w:lang w:val="en-US" w:eastAsia="en-US"/>
              </w:rPr>
              <w:t>I</w:t>
            </w:r>
            <w:r w:rsidRPr="00D0329B">
              <w:rPr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438" w:type="pct"/>
            <w:hideMark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Димитрова, 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Галерея «Универсум»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hideMark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20-1</w:t>
            </w:r>
            <w:r w:rsidRPr="00D03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8" w:type="pct"/>
          </w:tcPr>
          <w:p w:rsidR="00A74F1E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A74F1E" w:rsidRPr="00D0329B" w:rsidRDefault="00A74F1E" w:rsidP="00A74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2" w:type="pct"/>
            <w:hideMark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Россинский</w:t>
            </w:r>
            <w:proofErr w:type="spellEnd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B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B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филос</w:t>
            </w:r>
            <w:r w:rsidR="00FB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B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:rsidR="00A74F1E" w:rsidRPr="00D0329B" w:rsidRDefault="00A74F1E" w:rsidP="00A7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44C61" w:rsidRPr="00D0329B" w:rsidTr="004525AE">
        <w:tc>
          <w:tcPr>
            <w:tcW w:w="181" w:type="pct"/>
          </w:tcPr>
          <w:p w:rsidR="00344C61" w:rsidRPr="00D0329B" w:rsidRDefault="00A301E0" w:rsidP="0080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9" w:type="pct"/>
            <w:hideMark/>
          </w:tcPr>
          <w:p w:rsidR="00344C61" w:rsidRPr="00D0329B" w:rsidRDefault="00344C61" w:rsidP="0080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Мастер-класс «Загадка русского слова»</w:t>
            </w:r>
          </w:p>
        </w:tc>
        <w:tc>
          <w:tcPr>
            <w:tcW w:w="1630" w:type="pct"/>
            <w:hideMark/>
          </w:tcPr>
          <w:p w:rsidR="00344C61" w:rsidRPr="00D0329B" w:rsidRDefault="00344C61" w:rsidP="00BA62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На протяжении многих веков своей истории наш родной язык накапливал словарные богатства, которыми мы пользуемся в наши дни. Однако не каждое слово сразу раскрывается перед нами. На нашем мастер-классе вы станете начинающим филологом: научитесь глубже понимать образы, которые стоят за словами, правильно интерпретировать и использовать устойчивые выражения родного языка и увидите, как слово раскрывает все свои смыслы в художественном тексте!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344C61" w:rsidRPr="00D0329B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4C61"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401Л</w:t>
            </w:r>
          </w:p>
        </w:tc>
        <w:tc>
          <w:tcPr>
            <w:tcW w:w="499" w:type="pct"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11.00- 11.30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11.40-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" w:type="pct"/>
          </w:tcPr>
          <w:p w:rsidR="00344C61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FB6DBB" w:rsidRPr="00D0329B" w:rsidRDefault="00FB6DBB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hideMark/>
          </w:tcPr>
          <w:p w:rsidR="00344C61" w:rsidRPr="00D0329B" w:rsidRDefault="00344C61" w:rsidP="00FB6D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Киба</w:t>
            </w:r>
            <w:proofErr w:type="spellEnd"/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О.А., </w:t>
            </w:r>
            <w:proofErr w:type="spellStart"/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к.филол.н</w:t>
            </w:r>
            <w:proofErr w:type="spellEnd"/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доцент </w:t>
            </w:r>
          </w:p>
        </w:tc>
        <w:tc>
          <w:tcPr>
            <w:tcW w:w="523" w:type="pct"/>
            <w:hideMark/>
          </w:tcPr>
          <w:p w:rsidR="00344C61" w:rsidRPr="00D0329B" w:rsidRDefault="00344C61" w:rsidP="00BA6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" w:type="pct"/>
          </w:tcPr>
          <w:p w:rsidR="00A301E0" w:rsidRPr="00B61094" w:rsidRDefault="00C65389" w:rsidP="00A301E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01E0" w:rsidRPr="00B61094">
              <w:rPr>
                <w:rFonts w:ascii="Times New Roman" w:hAnsi="Times New Roman" w:cs="Times New Roman"/>
                <w:sz w:val="20"/>
                <w:szCs w:val="20"/>
              </w:rPr>
              <w:t>Путешествуйте с нами по Алтаю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A301E0" w:rsidRPr="00DC68E5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76F45">
              <w:rPr>
                <w:sz w:val="20"/>
                <w:szCs w:val="20"/>
              </w:rPr>
              <w:t>Кафедра Рекреационной географии, сервиса, туризма и гостеприимства АлтГУ приглашает вас совершить онлайн-путешествие по красивым местам Алтайского края и Республики Алтай. Во время путешествия вас будут сопровождать преподаватели и студенты кафедры. Теперь вы можете путешествовать онлайн,</w:t>
            </w:r>
            <w:r>
              <w:rPr>
                <w:sz w:val="20"/>
                <w:szCs w:val="20"/>
              </w:rPr>
              <w:t xml:space="preserve"> приходите,</w:t>
            </w:r>
            <w:r w:rsidRPr="00076F45">
              <w:rPr>
                <w:sz w:val="20"/>
                <w:szCs w:val="20"/>
              </w:rPr>
              <w:t xml:space="preserve"> подключайтесь!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A301E0" w:rsidRPr="00DC68E5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402 М</w:t>
            </w:r>
          </w:p>
        </w:tc>
        <w:tc>
          <w:tcPr>
            <w:tcW w:w="499" w:type="pct"/>
          </w:tcPr>
          <w:p w:rsidR="00A301E0" w:rsidRPr="00076F45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10.20</w:t>
            </w:r>
          </w:p>
          <w:p w:rsidR="00A301E0" w:rsidRPr="00076F45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10.30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10.50</w:t>
            </w:r>
          </w:p>
        </w:tc>
        <w:tc>
          <w:tcPr>
            <w:tcW w:w="328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</w:tcPr>
          <w:p w:rsidR="00C65389" w:rsidRPr="00076F45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>Быкова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5389" w:rsidRPr="00076F45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>Биттер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="00C65389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45">
              <w:rPr>
                <w:rFonts w:ascii="Times New Roman" w:hAnsi="Times New Roman" w:cs="Times New Roman"/>
                <w:sz w:val="20"/>
                <w:szCs w:val="20"/>
              </w:rPr>
              <w:t>Метелев</w:t>
            </w:r>
            <w:proofErr w:type="spellEnd"/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>
              <w:rPr>
                <w:rFonts w:ascii="Times New Roman" w:hAnsi="Times New Roman" w:cs="Times New Roman"/>
                <w:sz w:val="20"/>
                <w:szCs w:val="20"/>
              </w:rPr>
              <w:t>к.фил.н</w:t>
            </w:r>
            <w:proofErr w:type="spellEnd"/>
            <w:r w:rsidR="00C6538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>ст. пр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еподаватель</w:t>
            </w:r>
            <w:r w:rsidR="00C65389" w:rsidRPr="00076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" w:type="pct"/>
          </w:tcPr>
          <w:p w:rsidR="00A301E0" w:rsidRPr="00DC68E5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301E0" w:rsidRPr="00BC1485">
              <w:rPr>
                <w:rFonts w:ascii="Times New Roman" w:hAnsi="Times New Roman" w:cs="Times New Roman"/>
                <w:sz w:val="20"/>
                <w:szCs w:val="20"/>
              </w:rPr>
              <w:t>Создай GIS-карту своих путешествий и уникальных мест на Земле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A301E0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1485">
              <w:rPr>
                <w:sz w:val="20"/>
                <w:szCs w:val="20"/>
              </w:rPr>
              <w:t>Ты много путешествуешь и знаешь классные места на планете, у тебя есть полезная для туристов информация и красивые фотографии тех мест или ты только хочешь узнать об уникальных местах нашей страны и мира, создай интерактивную географическую карту, которой можно поделиться в социальных</w:t>
            </w:r>
            <w:r>
              <w:rPr>
                <w:sz w:val="20"/>
                <w:szCs w:val="20"/>
              </w:rPr>
              <w:t xml:space="preserve"> </w:t>
            </w:r>
            <w:r w:rsidRPr="00BC1485">
              <w:rPr>
                <w:sz w:val="20"/>
                <w:szCs w:val="20"/>
              </w:rPr>
              <w:t>сетях.</w:t>
            </w:r>
          </w:p>
          <w:p w:rsidR="00A301E0" w:rsidRPr="00DC68E5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1485">
              <w:rPr>
                <w:sz w:val="20"/>
                <w:szCs w:val="20"/>
              </w:rPr>
              <w:t>(</w:t>
            </w:r>
            <w:proofErr w:type="gramStart"/>
            <w:r w:rsidRPr="00BC1485">
              <w:rPr>
                <w:sz w:val="20"/>
                <w:szCs w:val="20"/>
              </w:rPr>
              <w:t>В</w:t>
            </w:r>
            <w:proofErr w:type="gramEnd"/>
            <w:r w:rsidRPr="00BC1485">
              <w:rPr>
                <w:sz w:val="20"/>
                <w:szCs w:val="20"/>
              </w:rPr>
              <w:t xml:space="preserve"> режиме онлайн на картографической платформе создаётся географическая карта с привязанными к локациям фотоизображениями и текстом. Просмотр реализуется любым пользователем через </w:t>
            </w:r>
            <w:proofErr w:type="spellStart"/>
            <w:r w:rsidRPr="00BC1485">
              <w:rPr>
                <w:sz w:val="20"/>
                <w:szCs w:val="20"/>
              </w:rPr>
              <w:t>qr</w:t>
            </w:r>
            <w:proofErr w:type="spellEnd"/>
            <w:r w:rsidRPr="00BC1485">
              <w:rPr>
                <w:sz w:val="20"/>
                <w:szCs w:val="20"/>
              </w:rPr>
              <w:t>-код или ссылку).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A301E0" w:rsidRPr="00DC68E5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499" w:type="pct"/>
          </w:tcPr>
          <w:p w:rsidR="00A301E0" w:rsidRPr="00BC1485" w:rsidRDefault="00C65389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10.00 - </w:t>
            </w:r>
            <w:r w:rsidR="00A301E0" w:rsidRPr="00BC1485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A301E0" w:rsidRPr="00BC1485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85">
              <w:rPr>
                <w:rFonts w:ascii="Times New Roman" w:hAnsi="Times New Roman" w:cs="Times New Roman"/>
                <w:sz w:val="20"/>
                <w:szCs w:val="20"/>
              </w:rPr>
              <w:t xml:space="preserve">10.30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85">
              <w:rPr>
                <w:rFonts w:ascii="Times New Roman" w:hAnsi="Times New Roman" w:cs="Times New Roman"/>
                <w:sz w:val="20"/>
                <w:szCs w:val="20"/>
              </w:rPr>
              <w:t xml:space="preserve"> 10.50</w:t>
            </w:r>
          </w:p>
        </w:tc>
        <w:tc>
          <w:tcPr>
            <w:tcW w:w="328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B39F4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</w:tc>
        <w:tc>
          <w:tcPr>
            <w:tcW w:w="682" w:type="pct"/>
          </w:tcPr>
          <w:p w:rsidR="00C65389" w:rsidRPr="008C3CCA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CCA">
              <w:rPr>
                <w:rFonts w:ascii="Times New Roman" w:hAnsi="Times New Roman" w:cs="Times New Roman"/>
                <w:sz w:val="20"/>
                <w:szCs w:val="20"/>
              </w:rPr>
              <w:t>Легачева</w:t>
            </w:r>
            <w:proofErr w:type="spellEnd"/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>ст. пр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еподаватель</w:t>
            </w:r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Л.Е.,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преподаватель.;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Минакова А.Е.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по УМР  </w:t>
            </w: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9" w:type="pct"/>
          </w:tcPr>
          <w:p w:rsidR="00A301E0" w:rsidRPr="00DC68E5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301E0" w:rsidRPr="00BC1485">
              <w:rPr>
                <w:rFonts w:ascii="Times New Roman" w:hAnsi="Times New Roman" w:cs="Times New Roman"/>
                <w:sz w:val="20"/>
                <w:szCs w:val="20"/>
              </w:rPr>
              <w:t>Живые летописцы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A301E0" w:rsidRPr="00DC68E5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C1485">
              <w:rPr>
                <w:sz w:val="20"/>
                <w:szCs w:val="20"/>
              </w:rPr>
              <w:t xml:space="preserve">Деревья, возраст которых насчитывает десятки и сотни лет, могут рассказать нам об изменении природных условий в прошлом. Они как летописцы фиксируют эту информацию в своих годичных </w:t>
            </w:r>
            <w:r w:rsidRPr="00BC1485">
              <w:rPr>
                <w:sz w:val="20"/>
                <w:szCs w:val="20"/>
              </w:rPr>
              <w:lastRenderedPageBreak/>
              <w:t>кольцах. Расшифровать тайное знание позволяет нам наука дендрохронология. Теперь Вы можете узнать об этом! Подключайтесь!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пр. Ленина, 61, </w:t>
            </w:r>
          </w:p>
          <w:p w:rsidR="00A301E0" w:rsidRPr="00DC68E5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409 М</w:t>
            </w:r>
          </w:p>
        </w:tc>
        <w:tc>
          <w:tcPr>
            <w:tcW w:w="499" w:type="pct"/>
          </w:tcPr>
          <w:p w:rsidR="00A301E0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328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  <w:r w:rsidRPr="00076F4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CA">
              <w:rPr>
                <w:rFonts w:ascii="Times New Roman" w:hAnsi="Times New Roman" w:cs="Times New Roman"/>
                <w:sz w:val="20"/>
                <w:szCs w:val="20"/>
              </w:rPr>
              <w:t>Рыгалова</w:t>
            </w:r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5389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 специалист по УМР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pct"/>
          </w:tcPr>
          <w:p w:rsidR="00A301E0" w:rsidRPr="00DC68E5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301E0" w:rsidRPr="00B64E90">
              <w:rPr>
                <w:rFonts w:ascii="Times New Roman" w:hAnsi="Times New Roman" w:cs="Times New Roman"/>
                <w:sz w:val="20"/>
                <w:szCs w:val="20"/>
              </w:rPr>
              <w:t>Нужны ли географические карты в ХХI веке?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A301E0" w:rsidRPr="00DC68E5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Популярная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 w:rsidRPr="00B64E90">
              <w:rPr>
                <w:sz w:val="20"/>
                <w:szCs w:val="20"/>
              </w:rPr>
              <w:t xml:space="preserve"> об истории географических карт от первых изображений географических объектов на камне и папирусе до современных цифровых карт, карт на основе данных дистанционного зондирования Земли и </w:t>
            </w:r>
            <w:proofErr w:type="spellStart"/>
            <w:r w:rsidRPr="00B64E90">
              <w:rPr>
                <w:sz w:val="20"/>
                <w:szCs w:val="20"/>
              </w:rPr>
              <w:t>геонавигации</w:t>
            </w:r>
            <w:proofErr w:type="spellEnd"/>
            <w:r w:rsidRPr="00B64E90">
              <w:rPr>
                <w:sz w:val="20"/>
                <w:szCs w:val="20"/>
              </w:rPr>
              <w:t>. Приводятся примеры карт разных исторических периодов, значимые для развития картографии. Рассматривается понятие о геоинформационной системе (ГИС), геоинформационном и веб-картографировании. Показаны современные тематические карты на территорию Алтайского края, в частности, выполненные в Институте географии Алт</w:t>
            </w:r>
            <w:r>
              <w:rPr>
                <w:sz w:val="20"/>
                <w:szCs w:val="20"/>
              </w:rPr>
              <w:t>ГУ</w:t>
            </w:r>
            <w:r w:rsidRPr="00B64E90">
              <w:rPr>
                <w:sz w:val="20"/>
                <w:szCs w:val="20"/>
              </w:rPr>
              <w:t xml:space="preserve">. В итоге, показана значимость карт в современном мире. Вы можете </w:t>
            </w:r>
            <w:r>
              <w:rPr>
                <w:sz w:val="20"/>
                <w:szCs w:val="20"/>
              </w:rPr>
              <w:t xml:space="preserve">участвовать, </w:t>
            </w:r>
            <w:r w:rsidRPr="00B64E90">
              <w:rPr>
                <w:sz w:val="20"/>
                <w:szCs w:val="20"/>
              </w:rPr>
              <w:t>прослушать и посмотреть лекцию, подключайтесь!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A301E0" w:rsidRPr="00DC68E5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499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CA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C3CCA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B39F4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</w:tc>
        <w:tc>
          <w:tcPr>
            <w:tcW w:w="682" w:type="pct"/>
          </w:tcPr>
          <w:p w:rsidR="00C65389" w:rsidRPr="008C3CCA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CCA"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="00C65389" w:rsidRPr="008C3CCA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9" w:type="pct"/>
          </w:tcPr>
          <w:p w:rsidR="00A301E0" w:rsidRPr="00DC68E5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A301E0" w:rsidRPr="008C3CCA">
              <w:rPr>
                <w:rFonts w:ascii="Times New Roman" w:hAnsi="Times New Roman" w:cs="Times New Roman"/>
                <w:sz w:val="20"/>
                <w:szCs w:val="20"/>
              </w:rPr>
              <w:t>«Тайны минералогии»</w:t>
            </w:r>
          </w:p>
        </w:tc>
        <w:tc>
          <w:tcPr>
            <w:tcW w:w="1630" w:type="pct"/>
          </w:tcPr>
          <w:p w:rsidR="00A301E0" w:rsidRPr="00DC68E5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C3CCA">
              <w:rPr>
                <w:sz w:val="20"/>
                <w:szCs w:val="20"/>
              </w:rPr>
              <w:t xml:space="preserve">Проходя по горной тропе или галечному пляжу, мы не задумываемся над тем, что под нами и около нас находятся чудесные камни, у которых своя история, тайна. Эти камни загадочны, неповторимы и порою «обманчивы». Приходите к нам, и вы раскроете много до этой поры неизвестного! Узнаете, какой минерал является одним из самых съедобных, какой </w:t>
            </w:r>
            <w:r>
              <w:rPr>
                <w:sz w:val="20"/>
                <w:szCs w:val="20"/>
              </w:rPr>
              <w:t>–</w:t>
            </w:r>
            <w:r w:rsidRPr="008C3CCA">
              <w:rPr>
                <w:sz w:val="20"/>
                <w:szCs w:val="20"/>
              </w:rPr>
              <w:t xml:space="preserve"> самый распространенный в земной коре, из какого минерала в каменном веке делали ножи, а из какого даже пряли пряжу в Античности! </w:t>
            </w:r>
            <w:r>
              <w:rPr>
                <w:sz w:val="20"/>
                <w:szCs w:val="20"/>
              </w:rPr>
              <w:t>Приходите, подключайтесь!</w:t>
            </w:r>
            <w:r w:rsidRPr="008C3C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A301E0" w:rsidRPr="00DC68E5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403 М</w:t>
            </w:r>
          </w:p>
        </w:tc>
        <w:tc>
          <w:tcPr>
            <w:tcW w:w="499" w:type="pct"/>
          </w:tcPr>
          <w:p w:rsidR="00A301E0" w:rsidRPr="00864362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01E0" w:rsidRPr="00864362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10.30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B39F4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</w:tc>
        <w:tc>
          <w:tcPr>
            <w:tcW w:w="682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362">
              <w:rPr>
                <w:rFonts w:ascii="Times New Roman" w:hAnsi="Times New Roman" w:cs="Times New Roman"/>
                <w:sz w:val="20"/>
                <w:szCs w:val="20"/>
              </w:rPr>
              <w:t>Пивень</w:t>
            </w:r>
            <w:proofErr w:type="spellEnd"/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>к.фил.н</w:t>
            </w:r>
            <w:proofErr w:type="spellEnd"/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01E0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Почемин</w:t>
            </w:r>
            <w:proofErr w:type="spellEnd"/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 Н.М., преподаватель</w:t>
            </w: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pct"/>
          </w:tcPr>
          <w:p w:rsidR="00A301E0" w:rsidRPr="00DC68E5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A301E0" w:rsidRPr="00864362">
              <w:rPr>
                <w:rFonts w:ascii="Times New Roman" w:hAnsi="Times New Roman" w:cs="Times New Roman"/>
                <w:sz w:val="20"/>
                <w:szCs w:val="20"/>
              </w:rPr>
              <w:t>«Земля из Космоса»</w:t>
            </w:r>
          </w:p>
        </w:tc>
        <w:tc>
          <w:tcPr>
            <w:tcW w:w="1630" w:type="pct"/>
          </w:tcPr>
          <w:p w:rsidR="00A301E0" w:rsidRPr="00DC68E5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64362">
              <w:rPr>
                <w:sz w:val="20"/>
                <w:szCs w:val="20"/>
              </w:rPr>
              <w:t xml:space="preserve">Географу подвластно всё! Современный географ всё чаще работает не просто с географическими объектами в пространстве, а с данными дистанционного зондирования Земли, к которым относится разноплановая информация с космических аппаратов. Даже из космоса географ может определить, где зарождаются ураганы, очаги вулканической деятельности, места оледенений и происходящие глобальные изменения. Наблюдения из космоса позволяют постоянно и объективно фиксировать не только изображение Земли, но и другие параметры, основанные на электромагнитном излучении. Это дает новые </w:t>
            </w:r>
            <w:r w:rsidRPr="00864362">
              <w:rPr>
                <w:sz w:val="20"/>
                <w:szCs w:val="20"/>
              </w:rPr>
              <w:lastRenderedPageBreak/>
              <w:t>возможности в изучении объектов, процессов и явлений в окружающей человека среде. Какие данные о Земле можно получить из космоса? Для атмосферы это температура, осадки, распределение и тип облаков, скорость ветра, концентрация газов, в частности, углекислого газа, водяных паров, озона и т.д. На земной поверхности измеряются тектонические движения, топография, температура, отражательная способность, влажность почвы, тип растительности и ее состояние, виды антропогенной деятельности и др. Над океаном определяют закономерности приливов и океанических течений, спектр энергии волн, цвет водной поверхности, биологическую продуктивность и т.д. Изучают также «криосферу» – часть поверхности Земли, покрытую снегом и льдом: данные о распределении, состоянии и динамических подвижках снега, айсбергов, ледников и ледяных полей. С помощью информации из космоса создают цифровые карты земной поверхности, необходимые для различных сфер деятельности человека — сельского хозяйства, археологии, батиметрии, картографии, климатологии, метеорологии, строительства, лесоводства, мониторинга и прогноза катастрофических явлений, контроля загрязненности и др. Данные дистанционного зондирования часто не могут быть получены никаким другим способом! Приходи и «прикоснись» к Земле из Космоса!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пр. Ленина, 61, </w:t>
            </w:r>
          </w:p>
          <w:p w:rsidR="00A301E0" w:rsidRPr="00DC68E5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406 М</w:t>
            </w:r>
          </w:p>
        </w:tc>
        <w:tc>
          <w:tcPr>
            <w:tcW w:w="499" w:type="pct"/>
          </w:tcPr>
          <w:p w:rsidR="00A301E0" w:rsidRPr="00864362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A301E0" w:rsidRPr="00864362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10.30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328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B39F4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</w:tc>
        <w:tc>
          <w:tcPr>
            <w:tcW w:w="682" w:type="pct"/>
          </w:tcPr>
          <w:p w:rsidR="00C65389" w:rsidRPr="00864362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362"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="00C65389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C65389" w:rsidRPr="00864362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62">
              <w:rPr>
                <w:rFonts w:ascii="Times New Roman" w:hAnsi="Times New Roman" w:cs="Times New Roman"/>
                <w:sz w:val="20"/>
                <w:szCs w:val="20"/>
              </w:rPr>
              <w:t>Маменов</w:t>
            </w:r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ст. преподаватель;</w:t>
            </w:r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Важенин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>Е.Н.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86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техник;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Самоделко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5389" w:rsidRDefault="00C65389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9" w:type="pct"/>
          </w:tcPr>
          <w:p w:rsidR="00A301E0" w:rsidRPr="00DC68E5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A301E0" w:rsidRPr="000C1B07">
              <w:rPr>
                <w:rFonts w:ascii="Times New Roman" w:hAnsi="Times New Roman" w:cs="Times New Roman"/>
                <w:sz w:val="20"/>
                <w:szCs w:val="20"/>
              </w:rPr>
              <w:t>«Как измерить Землю?»</w:t>
            </w:r>
          </w:p>
        </w:tc>
        <w:tc>
          <w:tcPr>
            <w:tcW w:w="1630" w:type="pct"/>
          </w:tcPr>
          <w:p w:rsidR="00A301E0" w:rsidRPr="00DC68E5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1B07">
              <w:rPr>
                <w:sz w:val="20"/>
                <w:szCs w:val="20"/>
              </w:rPr>
              <w:t xml:space="preserve">Приходите к нам, и вы узнаете, что такое – топография, геодезия, нивелиры, теодолиты, рекогносцировка и триангуляция, беспилотная авиационная система (БАС) </w:t>
            </w:r>
            <w:proofErr w:type="spellStart"/>
            <w:r w:rsidRPr="000C1B07">
              <w:rPr>
                <w:sz w:val="20"/>
                <w:szCs w:val="20"/>
              </w:rPr>
              <w:t>коптерного</w:t>
            </w:r>
            <w:proofErr w:type="spellEnd"/>
            <w:r w:rsidRPr="000C1B07">
              <w:rPr>
                <w:sz w:val="20"/>
                <w:szCs w:val="20"/>
              </w:rPr>
              <w:t xml:space="preserve"> типа. Вы познакомитесь с устройством беспилотного летательного аппарата - </w:t>
            </w:r>
            <w:proofErr w:type="spellStart"/>
            <w:r w:rsidRPr="000C1B07">
              <w:rPr>
                <w:sz w:val="20"/>
                <w:szCs w:val="20"/>
              </w:rPr>
              <w:t>квадрокоптера</w:t>
            </w:r>
            <w:proofErr w:type="spellEnd"/>
            <w:r w:rsidRPr="000C1B07">
              <w:rPr>
                <w:sz w:val="20"/>
                <w:szCs w:val="20"/>
              </w:rPr>
              <w:t>, узнаете, как высоко он может взлететь, какие виды съемок и для каких целей существуют, как составляют полетное задание.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A301E0" w:rsidRPr="00DC68E5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406 М</w:t>
            </w:r>
          </w:p>
        </w:tc>
        <w:tc>
          <w:tcPr>
            <w:tcW w:w="499" w:type="pct"/>
          </w:tcPr>
          <w:p w:rsidR="00A301E0" w:rsidRPr="000C1B07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301E0" w:rsidRPr="000C1B07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A301E0" w:rsidRPr="000C1B07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11.30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328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B39F4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</w:tc>
        <w:tc>
          <w:tcPr>
            <w:tcW w:w="682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Крупочкин</w:t>
            </w:r>
            <w:proofErr w:type="spellEnd"/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5389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 специалист по УМР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9" w:type="pct"/>
          </w:tcPr>
          <w:p w:rsidR="00A301E0" w:rsidRPr="000C1B07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A301E0" w:rsidRPr="000C1B07">
              <w:rPr>
                <w:rFonts w:ascii="Times New Roman" w:hAnsi="Times New Roman" w:cs="Times New Roman"/>
                <w:sz w:val="20"/>
                <w:szCs w:val="20"/>
              </w:rPr>
              <w:t>«Климат: прошлое, настоящее и будущее»</w:t>
            </w:r>
          </w:p>
        </w:tc>
        <w:tc>
          <w:tcPr>
            <w:tcW w:w="1630" w:type="pct"/>
          </w:tcPr>
          <w:p w:rsidR="00A301E0" w:rsidRPr="000C1B07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1B07">
              <w:rPr>
                <w:sz w:val="20"/>
                <w:szCs w:val="20"/>
              </w:rPr>
              <w:t xml:space="preserve">Описание климата составляется по наблюдениям о погоде за много лет. Оно включает средние многолетние показатели температуры и количество осадков по месяцам, сведения о ветрах, облачности, повторяемости различных типов погоды. А каким </w:t>
            </w:r>
            <w:r w:rsidRPr="000C1B07">
              <w:rPr>
                <w:sz w:val="20"/>
                <w:szCs w:val="20"/>
              </w:rPr>
              <w:lastRenderedPageBreak/>
              <w:t>он был? Какой сейчас? Каким будет? Интересно? Тогда скорее присоединяйтесь!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пр. Ленина, 61, </w:t>
            </w:r>
          </w:p>
          <w:p w:rsidR="00A301E0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499" w:type="pct"/>
          </w:tcPr>
          <w:p w:rsidR="00A301E0" w:rsidRPr="000C1B07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A301E0" w:rsidRPr="000C1B07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B39F4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</w:tc>
        <w:tc>
          <w:tcPr>
            <w:tcW w:w="682" w:type="pct"/>
          </w:tcPr>
          <w:p w:rsidR="00C65389" w:rsidRPr="000C1B07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07">
              <w:rPr>
                <w:rFonts w:ascii="Times New Roman" w:hAnsi="Times New Roman" w:cs="Times New Roman"/>
                <w:sz w:val="20"/>
                <w:szCs w:val="20"/>
              </w:rPr>
              <w:t>Харламова</w:t>
            </w:r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65389" w:rsidRPr="000C1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1E0" w:rsidRPr="000C1B07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Минакова А.Е.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,  специалист по УМР</w:t>
            </w: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01E0" w:rsidRPr="00D0329B" w:rsidTr="004525AE">
        <w:tc>
          <w:tcPr>
            <w:tcW w:w="181" w:type="pct"/>
          </w:tcPr>
          <w:p w:rsidR="00A301E0" w:rsidRDefault="00A301E0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9" w:type="pct"/>
          </w:tcPr>
          <w:p w:rsidR="00A301E0" w:rsidRPr="000C1B07" w:rsidRDefault="00C65389" w:rsidP="00A3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A301E0" w:rsidRPr="00C65714">
              <w:rPr>
                <w:rFonts w:ascii="Times New Roman" w:hAnsi="Times New Roman" w:cs="Times New Roman"/>
                <w:sz w:val="20"/>
                <w:szCs w:val="20"/>
              </w:rPr>
              <w:t>«Чудо-микромир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A301E0" w:rsidRPr="000C1B07" w:rsidRDefault="00A301E0" w:rsidP="00A301E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5714">
              <w:rPr>
                <w:sz w:val="20"/>
                <w:szCs w:val="20"/>
              </w:rPr>
              <w:t>Она разноцветная, в двух ложках содержит количество белка, соизмеримое со свиным стейком. Не вся аллергенная, собирается пчелами в "корзинки", очень полезна для человека, а ещё маленькая, причудливой формы, удивительная и иногда даже «вредная»! Это все про что? Про пыльцу! Вы также узнаете, какие науки изучают пыльцу, как ее собирают и другие интересные факты</w:t>
            </w:r>
          </w:p>
        </w:tc>
        <w:tc>
          <w:tcPr>
            <w:tcW w:w="438" w:type="pct"/>
          </w:tcPr>
          <w:p w:rsidR="00C65389" w:rsidRDefault="00C65389" w:rsidP="00C65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A301E0" w:rsidRDefault="00C65389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1E0">
              <w:rPr>
                <w:rFonts w:ascii="Times New Roman" w:hAnsi="Times New Roman" w:cs="Times New Roman"/>
                <w:sz w:val="20"/>
                <w:szCs w:val="20"/>
              </w:rPr>
              <w:t>403 М</w:t>
            </w:r>
          </w:p>
        </w:tc>
        <w:tc>
          <w:tcPr>
            <w:tcW w:w="499" w:type="pct"/>
          </w:tcPr>
          <w:p w:rsidR="00A301E0" w:rsidRPr="000C1B07" w:rsidRDefault="00A301E0" w:rsidP="00137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" w:type="pct"/>
          </w:tcPr>
          <w:p w:rsidR="00A301E0" w:rsidRPr="003777F4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B39F4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</w:tc>
        <w:tc>
          <w:tcPr>
            <w:tcW w:w="682" w:type="pct"/>
          </w:tcPr>
          <w:p w:rsidR="00C65389" w:rsidRPr="00C65714" w:rsidRDefault="00A301E0" w:rsidP="00C6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14">
              <w:rPr>
                <w:rFonts w:ascii="Times New Roman" w:hAnsi="Times New Roman" w:cs="Times New Roman"/>
                <w:sz w:val="20"/>
                <w:szCs w:val="20"/>
              </w:rPr>
              <w:t>Ненашева</w:t>
            </w:r>
            <w:r w:rsidR="00C65389" w:rsidRPr="00C65714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5389" w:rsidRPr="00C65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5389" w:rsidRPr="00C65714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="00C65389" w:rsidRPr="00C65714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65389" w:rsidRPr="00C65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1E0" w:rsidRPr="000C1B07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Минакова А.Е.</w:t>
            </w:r>
            <w:r w:rsidR="00C6538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УМР</w:t>
            </w:r>
          </w:p>
        </w:tc>
        <w:tc>
          <w:tcPr>
            <w:tcW w:w="523" w:type="pct"/>
          </w:tcPr>
          <w:p w:rsidR="00A301E0" w:rsidRDefault="00A301E0" w:rsidP="00A3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9" w:type="pct"/>
          </w:tcPr>
          <w:p w:rsidR="002F100F" w:rsidRDefault="002F100F" w:rsidP="00C6538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Мастер- класс «Дополненная реальность»</w:t>
            </w:r>
          </w:p>
          <w:p w:rsidR="002F100F" w:rsidRDefault="002F100F" w:rsidP="00C65389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30" w:type="pct"/>
          </w:tcPr>
          <w:p w:rsidR="002F100F" w:rsidRDefault="002F100F" w:rsidP="00C65389">
            <w:pPr>
              <w:pStyle w:val="a4"/>
              <w:spacing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 наши дни интересные элементы дополненной реальности используют практически все мировые бренды, которые хотят идти в ногу со временем. Почему? Потому что это ярко, интересно и запоминается надолго. Дополненная реальность позволяет воображению разыграться.</w:t>
            </w:r>
          </w:p>
        </w:tc>
        <w:tc>
          <w:tcPr>
            <w:tcW w:w="438" w:type="pct"/>
          </w:tcPr>
          <w:p w:rsidR="002F100F" w:rsidRDefault="00C65389" w:rsidP="00137635">
            <w:pPr>
              <w:pStyle w:val="a4"/>
              <w:spacing w:before="0" w:beforeAutospacing="0" w:after="0" w:afterAutospacing="0"/>
              <w:jc w:val="center"/>
            </w:pPr>
            <w:r w:rsidRPr="00C65389">
              <w:rPr>
                <w:sz w:val="20"/>
              </w:rPr>
              <w:t>пр. Ленина 61, х</w:t>
            </w:r>
            <w:r w:rsidR="002F100F" w:rsidRPr="00C65389">
              <w:rPr>
                <w:sz w:val="20"/>
              </w:rPr>
              <w:t xml:space="preserve">олл </w:t>
            </w:r>
            <w:r w:rsidRPr="00C65389">
              <w:rPr>
                <w:sz w:val="20"/>
              </w:rPr>
              <w:t>1 этажа</w:t>
            </w:r>
          </w:p>
        </w:tc>
        <w:tc>
          <w:tcPr>
            <w:tcW w:w="499" w:type="pct"/>
          </w:tcPr>
          <w:p w:rsidR="002F100F" w:rsidRDefault="00C65389" w:rsidP="00137635">
            <w:pPr>
              <w:pStyle w:val="a4"/>
              <w:spacing w:before="0" w:beforeAutospacing="0" w:after="0" w:afterAutospacing="0"/>
              <w:jc w:val="center"/>
            </w:pPr>
            <w:r w:rsidRPr="00137635">
              <w:rPr>
                <w:sz w:val="20"/>
              </w:rPr>
              <w:t>10</w:t>
            </w:r>
            <w:r w:rsidR="00137635" w:rsidRPr="00137635">
              <w:rPr>
                <w:sz w:val="20"/>
              </w:rPr>
              <w:t>.</w:t>
            </w:r>
            <w:r w:rsidRPr="00137635">
              <w:rPr>
                <w:sz w:val="20"/>
              </w:rPr>
              <w:t xml:space="preserve">00 </w:t>
            </w:r>
            <w:r w:rsidR="00137635" w:rsidRPr="00137635">
              <w:rPr>
                <w:sz w:val="20"/>
              </w:rPr>
              <w:t>-12.00</w:t>
            </w:r>
          </w:p>
        </w:tc>
        <w:tc>
          <w:tcPr>
            <w:tcW w:w="328" w:type="pct"/>
          </w:tcPr>
          <w:p w:rsidR="002F100F" w:rsidRDefault="002F100F" w:rsidP="0013763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 ноября 2023</w:t>
            </w:r>
          </w:p>
          <w:p w:rsidR="002F100F" w:rsidRDefault="002F100F" w:rsidP="00137635">
            <w:pPr>
              <w:pStyle w:val="a4"/>
              <w:spacing w:before="0" w:beforeAutospacing="0" w:after="0" w:afterAutospacing="0"/>
              <w:jc w:val="center"/>
            </w:pPr>
          </w:p>
          <w:p w:rsidR="002F100F" w:rsidRDefault="002F100F" w:rsidP="00137635">
            <w:pPr>
              <w:pStyle w:val="a4"/>
              <w:spacing w:before="0" w:beforeAutospacing="0" w:after="0" w:afterAutospacing="0"/>
              <w:jc w:val="center"/>
            </w:pPr>
          </w:p>
          <w:p w:rsidR="002F100F" w:rsidRDefault="002F100F" w:rsidP="0013763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82" w:type="pct"/>
          </w:tcPr>
          <w:p w:rsidR="002F100F" w:rsidRDefault="002F100F" w:rsidP="0013763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Новикова Ю</w:t>
            </w:r>
            <w:r w:rsidR="0013763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</w:t>
            </w:r>
            <w:r w:rsidR="00137635">
              <w:rPr>
                <w:color w:val="000000"/>
                <w:sz w:val="20"/>
                <w:szCs w:val="20"/>
              </w:rPr>
              <w:t>., преподаватель СПО</w:t>
            </w:r>
          </w:p>
        </w:tc>
        <w:tc>
          <w:tcPr>
            <w:tcW w:w="523" w:type="pct"/>
            <w:vAlign w:val="center"/>
          </w:tcPr>
          <w:p w:rsidR="002F100F" w:rsidRDefault="002F100F" w:rsidP="002F100F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2F100F" w:rsidRDefault="002F100F" w:rsidP="002F100F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  <w:p w:rsidR="002F100F" w:rsidRDefault="002F100F" w:rsidP="002F100F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  <w:p w:rsidR="002F100F" w:rsidRDefault="002F100F" w:rsidP="002F100F">
            <w:pPr>
              <w:pStyle w:val="a4"/>
              <w:spacing w:before="0" w:beforeAutospacing="0" w:after="0" w:afterAutospacing="0"/>
              <w:jc w:val="center"/>
            </w:pPr>
            <w:r>
              <w:t>  </w:t>
            </w:r>
          </w:p>
          <w:p w:rsidR="002F100F" w:rsidRDefault="002F100F" w:rsidP="002F100F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137635" w:rsidRPr="00D0329B" w:rsidTr="004525AE">
        <w:tc>
          <w:tcPr>
            <w:tcW w:w="181" w:type="pct"/>
          </w:tcPr>
          <w:p w:rsidR="00137635" w:rsidRDefault="00137635" w:rsidP="0013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9" w:type="pct"/>
          </w:tcPr>
          <w:p w:rsidR="00137635" w:rsidRDefault="00137635" w:rsidP="00137635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Мастер-класс по криминалистике «Найди следы преступника»</w:t>
            </w:r>
          </w:p>
        </w:tc>
        <w:tc>
          <w:tcPr>
            <w:tcW w:w="1630" w:type="pct"/>
            <w:vAlign w:val="center"/>
          </w:tcPr>
          <w:p w:rsidR="00137635" w:rsidRDefault="00137635" w:rsidP="00137635">
            <w:pPr>
              <w:pStyle w:val="a4"/>
              <w:spacing w:before="0" w:beforeAutospacing="0" w:after="0" w:afterAutospacing="0"/>
            </w:pPr>
            <w:proofErr w:type="gramStart"/>
            <w:r w:rsidRPr="00C65389">
              <w:rPr>
                <w:color w:val="000000"/>
                <w:sz w:val="20"/>
                <w:szCs w:val="20"/>
              </w:rPr>
              <w:t>Работа  криминалиста</w:t>
            </w:r>
            <w:proofErr w:type="gramEnd"/>
            <w:r w:rsidRPr="00C65389">
              <w:rPr>
                <w:color w:val="000000"/>
                <w:sz w:val="20"/>
                <w:szCs w:val="20"/>
              </w:rPr>
              <w:t xml:space="preserve"> на месте происшествия очень интересна и интригующая. Как эксперт находит не видимые следы? Как он их использует в поиске преступника? Об особенностях работы криминалиста месте происшествия; содержимое криминалистического чемодана и технико-криминалистических средствах, предназначенными для обнаружения и изъятия </w:t>
            </w:r>
            <w:proofErr w:type="gramStart"/>
            <w:r w:rsidRPr="00C65389">
              <w:rPr>
                <w:color w:val="000000"/>
                <w:sz w:val="20"/>
                <w:szCs w:val="20"/>
              </w:rPr>
              <w:t>следов  различными</w:t>
            </w:r>
            <w:proofErr w:type="gramEnd"/>
            <w:r w:rsidRPr="00C65389">
              <w:rPr>
                <w:color w:val="000000"/>
                <w:sz w:val="20"/>
                <w:szCs w:val="20"/>
              </w:rPr>
              <w:t xml:space="preserve"> способами при осмотре места происшествия, расскажут преподаватели дисциплины «криминалистика».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8" w:type="pct"/>
          </w:tcPr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 w:rsidRPr="00C65389">
              <w:rPr>
                <w:sz w:val="20"/>
              </w:rPr>
              <w:t>пр. Ленина 61, холл 1 этажа</w:t>
            </w:r>
          </w:p>
        </w:tc>
        <w:tc>
          <w:tcPr>
            <w:tcW w:w="499" w:type="pct"/>
          </w:tcPr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 w:rsidRPr="00137635">
              <w:rPr>
                <w:sz w:val="20"/>
              </w:rPr>
              <w:t>10.00 -</w:t>
            </w:r>
            <w:r w:rsidR="002A6AE8">
              <w:rPr>
                <w:sz w:val="20"/>
              </w:rPr>
              <w:t xml:space="preserve"> </w:t>
            </w:r>
            <w:r w:rsidRPr="00137635">
              <w:rPr>
                <w:sz w:val="20"/>
              </w:rPr>
              <w:t>12.00</w:t>
            </w:r>
          </w:p>
        </w:tc>
        <w:tc>
          <w:tcPr>
            <w:tcW w:w="328" w:type="pct"/>
          </w:tcPr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 ноября 2023</w:t>
            </w: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82" w:type="pct"/>
          </w:tcPr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Селина Н.С., преподаватель СПО;</w:t>
            </w: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Бажин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С.В., преподаватель СПО</w:t>
            </w:r>
          </w:p>
        </w:tc>
        <w:tc>
          <w:tcPr>
            <w:tcW w:w="523" w:type="pct"/>
            <w:vAlign w:val="center"/>
          </w:tcPr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</w:p>
          <w:p w:rsidR="00137635" w:rsidRDefault="00137635" w:rsidP="00137635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9" w:type="pct"/>
          </w:tcPr>
          <w:p w:rsidR="002F100F" w:rsidRPr="002A6AE8" w:rsidRDefault="002A6AE8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</w:t>
            </w:r>
            <w:r w:rsidR="002F100F" w:rsidRPr="002A6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2F100F"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– это просто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2F100F" w:rsidRPr="002B2042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настоящий момент существуют широкие возможности применения приложений </w:t>
            </w: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R, начиная от простых систем с визуализацией процессов, заканчивая сложными интерактивными системами. К основным преимуществам </w:t>
            </w: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R-технологии в сфере образования относятся доступность, вовлеченность, сотрудничество обучающихся и интерактивность. Слушателям будут продемонстрированы возможности использования </w:t>
            </w: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VR</w:t>
            </w: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-приложений в различных сферах.</w:t>
            </w:r>
          </w:p>
        </w:tc>
        <w:tc>
          <w:tcPr>
            <w:tcW w:w="438" w:type="pct"/>
          </w:tcPr>
          <w:p w:rsidR="002A6AE8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2B2042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00F" w:rsidRPr="002B2042">
              <w:rPr>
                <w:rFonts w:ascii="Times New Roman" w:hAnsi="Times New Roman" w:cs="Times New Roman"/>
                <w:sz w:val="20"/>
                <w:szCs w:val="20"/>
              </w:rPr>
              <w:t>107Л</w:t>
            </w:r>
          </w:p>
        </w:tc>
        <w:tc>
          <w:tcPr>
            <w:tcW w:w="499" w:type="pct"/>
          </w:tcPr>
          <w:p w:rsidR="002F100F" w:rsidRPr="002B2042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328" w:type="pct"/>
          </w:tcPr>
          <w:p w:rsidR="002F100F" w:rsidRPr="002B2042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4 ноября 2023</w:t>
            </w:r>
          </w:p>
        </w:tc>
        <w:tc>
          <w:tcPr>
            <w:tcW w:w="682" w:type="pct"/>
          </w:tcPr>
          <w:p w:rsidR="002F100F" w:rsidRPr="002B2042" w:rsidRDefault="002F100F" w:rsidP="002F100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Вольхин Б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, студент ИМИТ</w:t>
            </w:r>
          </w:p>
          <w:p w:rsidR="002F100F" w:rsidRPr="002B2042" w:rsidRDefault="002F100F" w:rsidP="002F100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Шульга О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, студентка ИМИТ</w:t>
            </w:r>
          </w:p>
          <w:p w:rsidR="002F100F" w:rsidRPr="002B2042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Згода</w:t>
            </w:r>
            <w:proofErr w:type="spellEnd"/>
            <w:r w:rsidRPr="002B204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br/>
              <w:t>студент ИМИТ</w:t>
            </w:r>
          </w:p>
          <w:p w:rsidR="002F100F" w:rsidRPr="002B2042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2F100F" w:rsidRPr="002B2042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9" w:type="pct"/>
          </w:tcPr>
          <w:p w:rsidR="002F100F" w:rsidRPr="002B2042" w:rsidRDefault="002A6AE8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</w:t>
            </w:r>
            <w:proofErr w:type="spellStart"/>
            <w:r w:rsidR="002F100F" w:rsidRPr="002B2042">
              <w:rPr>
                <w:rFonts w:ascii="Times New Roman" w:hAnsi="Times New Roman" w:cs="Times New Roman"/>
                <w:sz w:val="20"/>
                <w:szCs w:val="20"/>
              </w:rPr>
              <w:t>DataScience</w:t>
            </w:r>
            <w:proofErr w:type="spellEnd"/>
            <w:r w:rsidR="002F100F" w:rsidRPr="002B2042">
              <w:rPr>
                <w:rFonts w:ascii="Times New Roman" w:hAnsi="Times New Roman" w:cs="Times New Roman"/>
                <w:sz w:val="20"/>
                <w:szCs w:val="20"/>
              </w:rPr>
              <w:t xml:space="preserve">: Технологии </w:t>
            </w:r>
            <w:r w:rsidR="002F100F" w:rsidRPr="002B2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будущего в настоящем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2F100F" w:rsidRPr="002B2042" w:rsidRDefault="002F100F" w:rsidP="002F1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Слушателям будут продемонстрированы возможности искусственного интеллекта.</w:t>
            </w:r>
          </w:p>
          <w:p w:rsidR="002F100F" w:rsidRPr="002B2042" w:rsidRDefault="002F100F" w:rsidP="002F1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A6AE8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2B2042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00F" w:rsidRPr="002B2042">
              <w:rPr>
                <w:rFonts w:ascii="Times New Roman" w:hAnsi="Times New Roman" w:cs="Times New Roman"/>
                <w:sz w:val="20"/>
                <w:szCs w:val="20"/>
              </w:rPr>
              <w:t>107Л</w:t>
            </w:r>
          </w:p>
        </w:tc>
        <w:tc>
          <w:tcPr>
            <w:tcW w:w="499" w:type="pct"/>
          </w:tcPr>
          <w:p w:rsidR="002F100F" w:rsidRPr="002B2042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328" w:type="pct"/>
          </w:tcPr>
          <w:p w:rsidR="002F100F" w:rsidRPr="002B2042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4 ноября 2023</w:t>
            </w:r>
          </w:p>
        </w:tc>
        <w:tc>
          <w:tcPr>
            <w:tcW w:w="682" w:type="pct"/>
          </w:tcPr>
          <w:p w:rsidR="002F100F" w:rsidRPr="002B2042" w:rsidRDefault="002F100F" w:rsidP="00137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Журавлева В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7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, к.ф.-м.н., доцент</w:t>
            </w:r>
          </w:p>
        </w:tc>
        <w:tc>
          <w:tcPr>
            <w:tcW w:w="523" w:type="pct"/>
          </w:tcPr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9" w:type="pct"/>
          </w:tcPr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Galopom</w:t>
            </w:r>
            <w:proofErr w:type="spellEnd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Europam</w:t>
            </w:r>
            <w:proofErr w:type="spellEnd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2F100F" w:rsidRPr="002A6AE8" w:rsidRDefault="002F100F" w:rsidP="002F10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AE8">
              <w:rPr>
                <w:sz w:val="20"/>
                <w:szCs w:val="20"/>
              </w:rPr>
              <w:t>Международные отношения – это интереснее, чем ты думаешь! Разные страны, разные языки, обычаи и нравы, разные люди, такие похожие на разных нас. Приходи попробовать себя в роли международника. Вместе мы решим занимательные задачи, распутаем клубки противоречий и узнаем что-то новое о себе и мире.</w:t>
            </w:r>
          </w:p>
        </w:tc>
        <w:tc>
          <w:tcPr>
            <w:tcW w:w="438" w:type="pct"/>
          </w:tcPr>
          <w:p w:rsidR="002A6AE8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2A6AE8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00F" w:rsidRPr="002A6AE8">
              <w:rPr>
                <w:rFonts w:ascii="Times New Roman" w:hAnsi="Times New Roman" w:cs="Times New Roman"/>
                <w:sz w:val="20"/>
                <w:szCs w:val="20"/>
              </w:rPr>
              <w:t>311М</w:t>
            </w:r>
          </w:p>
        </w:tc>
        <w:tc>
          <w:tcPr>
            <w:tcW w:w="499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.30 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A6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328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11 ноября 2023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2F100F" w:rsidRPr="002A6AE8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Усольцев С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A6AE8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, доцент, зав. кафедрой </w:t>
            </w:r>
          </w:p>
        </w:tc>
        <w:tc>
          <w:tcPr>
            <w:tcW w:w="523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9" w:type="pct"/>
          </w:tcPr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«Научный экспресс»</w:t>
            </w:r>
          </w:p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pct"/>
          </w:tcPr>
          <w:p w:rsidR="002F100F" w:rsidRPr="002A6AE8" w:rsidRDefault="002F100F" w:rsidP="002F100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6AE8">
              <w:rPr>
                <w:sz w:val="20"/>
                <w:szCs w:val="20"/>
                <w:lang w:eastAsia="en-US"/>
              </w:rPr>
              <w:t xml:space="preserve">С нашим экспрессом можно побывать «на станциях» прошлого, стать участником открытий, найти ответы на загадки древности! Увидеть артефакты и шедевры, уникальные памятники. </w:t>
            </w:r>
          </w:p>
          <w:p w:rsidR="002F100F" w:rsidRPr="002A6AE8" w:rsidRDefault="002F100F" w:rsidP="002F100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6AE8">
              <w:rPr>
                <w:sz w:val="20"/>
                <w:szCs w:val="20"/>
                <w:lang w:eastAsia="en-US"/>
              </w:rPr>
              <w:t xml:space="preserve">Участники освоят «азы» исторического путешествия, смогут попробовать себя в роли исследователей и определить подлинность находки, а также пройти тест на «историческую доверчивость». </w:t>
            </w:r>
          </w:p>
        </w:tc>
        <w:tc>
          <w:tcPr>
            <w:tcW w:w="438" w:type="pct"/>
          </w:tcPr>
          <w:p w:rsidR="002A6AE8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2A6AE8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00F" w:rsidRPr="002A6AE8">
              <w:rPr>
                <w:rFonts w:ascii="Times New Roman" w:hAnsi="Times New Roman" w:cs="Times New Roman"/>
                <w:sz w:val="20"/>
                <w:szCs w:val="20"/>
              </w:rPr>
              <w:t>319М</w:t>
            </w:r>
          </w:p>
        </w:tc>
        <w:tc>
          <w:tcPr>
            <w:tcW w:w="499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10.40 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11 ноября 2023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  <w:proofErr w:type="spellEnd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  <w:proofErr w:type="gramEnd"/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9" w:type="pct"/>
          </w:tcPr>
          <w:p w:rsidR="002F100F" w:rsidRPr="004525AE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узнать свои корни: методика составления родословных</w:t>
            </w: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2F100F" w:rsidRPr="004525AE" w:rsidRDefault="002F100F" w:rsidP="002F10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525AE">
              <w:rPr>
                <w:sz w:val="20"/>
                <w:szCs w:val="20"/>
                <w:shd w:val="clear" w:color="auto" w:fill="FFFFFF"/>
              </w:rPr>
              <w:t>У каждого человека есть корни – его семья и предки. Изучением корней, а также ствола и ветвей, из которых вырастает каждый из нас, занимается наука генеалогия, важнейшим методом которой является создание родословного древа. Вас ждет увлекательное путешествие в науку родословия. Вы сможете освоить некоторые азы прикладной генеалогии: узнаете, какие типы родословий бывают, что такое круговая таблица и как она составляется, какие документы из домашнего архива вам могут понадобиться и что нужно спросить у родственников в первую очередь; научитесь решать генеалогические задачи и сможете блеснуть перед друзьями своими познаниями в области родственных и свойственный отношений (например, кто такой «</w:t>
            </w:r>
            <w:proofErr w:type="spellStart"/>
            <w:r w:rsidRPr="004525AE">
              <w:rPr>
                <w:sz w:val="20"/>
                <w:szCs w:val="20"/>
                <w:shd w:val="clear" w:color="auto" w:fill="FFFFFF"/>
              </w:rPr>
              <w:t>уй</w:t>
            </w:r>
            <w:proofErr w:type="spellEnd"/>
            <w:r w:rsidRPr="004525AE">
              <w:rPr>
                <w:sz w:val="20"/>
                <w:szCs w:val="20"/>
                <w:shd w:val="clear" w:color="auto" w:fill="FFFFFF"/>
              </w:rPr>
              <w:t>» и «</w:t>
            </w:r>
            <w:proofErr w:type="spellStart"/>
            <w:r w:rsidRPr="004525AE">
              <w:rPr>
                <w:sz w:val="20"/>
                <w:szCs w:val="20"/>
                <w:shd w:val="clear" w:color="auto" w:fill="FFFFFF"/>
              </w:rPr>
              <w:t>стрый</w:t>
            </w:r>
            <w:proofErr w:type="spellEnd"/>
            <w:r w:rsidRPr="004525AE">
              <w:rPr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438" w:type="pct"/>
          </w:tcPr>
          <w:p w:rsidR="002A6AE8" w:rsidRPr="004525AE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4525AE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ауд. </w:t>
            </w:r>
            <w:r w:rsidR="002F100F" w:rsidRPr="004525AE">
              <w:rPr>
                <w:rFonts w:ascii="Times New Roman" w:hAnsi="Times New Roman" w:cs="Times New Roman"/>
                <w:sz w:val="20"/>
                <w:szCs w:val="20"/>
              </w:rPr>
              <w:t>319М</w:t>
            </w:r>
          </w:p>
        </w:tc>
        <w:tc>
          <w:tcPr>
            <w:tcW w:w="499" w:type="pct"/>
          </w:tcPr>
          <w:p w:rsidR="002F100F" w:rsidRPr="004525AE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2A6AE8" w:rsidRPr="00452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328" w:type="pct"/>
          </w:tcPr>
          <w:p w:rsidR="002F100F" w:rsidRPr="004525AE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2F100F" w:rsidRPr="004525AE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2" w:type="pct"/>
          </w:tcPr>
          <w:p w:rsidR="002F100F" w:rsidRPr="004525AE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Иванова Н</w:t>
            </w:r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к.и.н</w:t>
            </w:r>
            <w:proofErr w:type="spellEnd"/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доцент </w:t>
            </w:r>
          </w:p>
        </w:tc>
        <w:tc>
          <w:tcPr>
            <w:tcW w:w="523" w:type="pct"/>
          </w:tcPr>
          <w:p w:rsidR="002F100F" w:rsidRPr="004525AE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pct"/>
          </w:tcPr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Лекторий «Древние кочевники Алтая»</w:t>
            </w:r>
          </w:p>
        </w:tc>
        <w:tc>
          <w:tcPr>
            <w:tcW w:w="1630" w:type="pct"/>
          </w:tcPr>
          <w:p w:rsidR="002F100F" w:rsidRPr="004525AE" w:rsidRDefault="002F100F" w:rsidP="002F100F">
            <w:pPr>
              <w:pStyle w:val="a4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525AE">
              <w:rPr>
                <w:sz w:val="20"/>
                <w:szCs w:val="20"/>
                <w:shd w:val="clear" w:color="auto" w:fill="FFFFFF"/>
              </w:rPr>
              <w:t xml:space="preserve">В рамках лекции посетители познакомятся с уникальными экспонатами быта кочевых народов Алтая (конское снаряжение, оружие, реконструкция внешнего облика древнего кочевника). Лекцию ведет хранитель драгоценных металлов и камней И.А. </w:t>
            </w:r>
            <w:proofErr w:type="spellStart"/>
            <w:r w:rsidRPr="004525AE">
              <w:rPr>
                <w:sz w:val="20"/>
                <w:szCs w:val="20"/>
                <w:shd w:val="clear" w:color="auto" w:fill="FFFFFF"/>
              </w:rPr>
              <w:t>Чудилин</w:t>
            </w:r>
            <w:proofErr w:type="spellEnd"/>
            <w:r w:rsidRPr="004525A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8" w:type="pct"/>
          </w:tcPr>
          <w:p w:rsidR="002F100F" w:rsidRPr="004525AE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 xml:space="preserve">ул. Димитрова, 66, </w:t>
            </w:r>
            <w:r w:rsidR="002F100F" w:rsidRPr="004525AE">
              <w:rPr>
                <w:rFonts w:ascii="Times New Roman" w:hAnsi="Times New Roman" w:cs="Times New Roman"/>
                <w:sz w:val="20"/>
                <w:szCs w:val="20"/>
              </w:rPr>
              <w:t>Музей археологии и этнографии Алтая</w:t>
            </w:r>
          </w:p>
        </w:tc>
        <w:tc>
          <w:tcPr>
            <w:tcW w:w="499" w:type="pct"/>
          </w:tcPr>
          <w:p w:rsidR="002F100F" w:rsidRPr="004525AE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="002A6AE8" w:rsidRPr="00452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328" w:type="pct"/>
          </w:tcPr>
          <w:p w:rsidR="002F100F" w:rsidRPr="004525AE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2F100F" w:rsidRPr="004525AE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2" w:type="pct"/>
          </w:tcPr>
          <w:p w:rsidR="002F100F" w:rsidRPr="004525AE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Сайберт</w:t>
            </w:r>
            <w:proofErr w:type="spellEnd"/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</w:t>
            </w:r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к.и.н</w:t>
            </w:r>
            <w:proofErr w:type="spellEnd"/>
            <w:r w:rsidR="002A6AE8"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452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зам. директора Музея археологии и этнографии Алтая</w:t>
            </w:r>
          </w:p>
        </w:tc>
        <w:tc>
          <w:tcPr>
            <w:tcW w:w="523" w:type="pct"/>
          </w:tcPr>
          <w:p w:rsidR="002F100F" w:rsidRPr="004525AE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AE">
              <w:rPr>
                <w:rFonts w:ascii="Times New Roman" w:hAnsi="Times New Roman" w:cs="Times New Roman"/>
                <w:sz w:val="20"/>
                <w:szCs w:val="20"/>
              </w:rPr>
              <w:t xml:space="preserve">15 – 20 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9" w:type="pct"/>
          </w:tcPr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«Загадки Поднебесной» </w:t>
            </w:r>
          </w:p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pct"/>
          </w:tcPr>
          <w:p w:rsidR="002F100F" w:rsidRPr="002A6AE8" w:rsidRDefault="002F100F" w:rsidP="002F100F">
            <w:pPr>
              <w:pStyle w:val="a4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2A6AE8">
              <w:rPr>
                <w:sz w:val="20"/>
                <w:szCs w:val="20"/>
              </w:rPr>
              <w:t xml:space="preserve">Участники мастер-класса </w:t>
            </w:r>
            <w:r w:rsidRPr="002A6AE8">
              <w:rPr>
                <w:color w:val="000000"/>
                <w:sz w:val="20"/>
                <w:szCs w:val="20"/>
              </w:rPr>
              <w:t xml:space="preserve">познакомятся с основами китайского языка, спецификой начертания иероглифов и интересными особенностями китайской речи, </w:t>
            </w:r>
            <w:r w:rsidRPr="002A6AE8">
              <w:rPr>
                <w:color w:val="000000"/>
                <w:sz w:val="20"/>
                <w:szCs w:val="20"/>
                <w:shd w:val="clear" w:color="auto" w:fill="FFFFFF"/>
              </w:rPr>
              <w:t>научатся различать тоны в произношении и считать до 10, обозначая каждую цифру определенным жестом. Смогут погрузиться в таинственный мир китайской культуры.</w:t>
            </w:r>
          </w:p>
        </w:tc>
        <w:tc>
          <w:tcPr>
            <w:tcW w:w="438" w:type="pct"/>
          </w:tcPr>
          <w:p w:rsidR="002A6AE8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2A6AE8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00F" w:rsidRPr="002A6AE8">
              <w:rPr>
                <w:rFonts w:ascii="Times New Roman" w:hAnsi="Times New Roman" w:cs="Times New Roman"/>
                <w:sz w:val="20"/>
                <w:szCs w:val="20"/>
              </w:rPr>
              <w:t>317М</w:t>
            </w:r>
          </w:p>
        </w:tc>
        <w:tc>
          <w:tcPr>
            <w:tcW w:w="499" w:type="pct"/>
          </w:tcPr>
          <w:p w:rsidR="002F100F" w:rsidRPr="002A6AE8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12.30</w:t>
            </w:r>
          </w:p>
        </w:tc>
        <w:tc>
          <w:tcPr>
            <w:tcW w:w="328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2" w:type="pct"/>
          </w:tcPr>
          <w:p w:rsidR="002F100F" w:rsidRPr="002A6AE8" w:rsidRDefault="002F100F" w:rsidP="002A6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6A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Русина В.О., преподаватель </w:t>
            </w:r>
          </w:p>
        </w:tc>
        <w:tc>
          <w:tcPr>
            <w:tcW w:w="523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9" w:type="pct"/>
          </w:tcPr>
          <w:p w:rsidR="002F100F" w:rsidRPr="002A6AE8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«Из Китая с любовью»</w:t>
            </w:r>
          </w:p>
        </w:tc>
        <w:tc>
          <w:tcPr>
            <w:tcW w:w="1630" w:type="pct"/>
          </w:tcPr>
          <w:p w:rsidR="002F100F" w:rsidRPr="002A6AE8" w:rsidRDefault="002F100F" w:rsidP="002F100F">
            <w:pPr>
              <w:pStyle w:val="a4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A6AE8">
              <w:rPr>
                <w:sz w:val="20"/>
                <w:szCs w:val="20"/>
                <w:shd w:val="clear" w:color="auto" w:fill="FFFFFF"/>
              </w:rPr>
              <w:t>Изготовление для всех желающих благопожелательной открытки.</w:t>
            </w:r>
          </w:p>
        </w:tc>
        <w:tc>
          <w:tcPr>
            <w:tcW w:w="438" w:type="pct"/>
          </w:tcPr>
          <w:p w:rsidR="002A6AE8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2A6AE8" w:rsidRDefault="002A6AE8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2F100F" w:rsidRPr="002A6AE8">
              <w:rPr>
                <w:rFonts w:ascii="Times New Roman" w:hAnsi="Times New Roman" w:cs="Times New Roman"/>
                <w:sz w:val="20"/>
                <w:szCs w:val="20"/>
              </w:rPr>
              <w:t>олл 1 этажа корпуса М</w:t>
            </w:r>
          </w:p>
        </w:tc>
        <w:tc>
          <w:tcPr>
            <w:tcW w:w="499" w:type="pct"/>
          </w:tcPr>
          <w:p w:rsidR="002F100F" w:rsidRPr="002A6AE8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328" w:type="pct"/>
          </w:tcPr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2F100F" w:rsidRPr="002A6AE8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2" w:type="pct"/>
          </w:tcPr>
          <w:p w:rsidR="002F100F" w:rsidRPr="002A6AE8" w:rsidRDefault="002F100F" w:rsidP="002A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Русина В.О., преподаватель </w:t>
            </w:r>
          </w:p>
        </w:tc>
        <w:tc>
          <w:tcPr>
            <w:tcW w:w="523" w:type="pct"/>
          </w:tcPr>
          <w:p w:rsidR="002F100F" w:rsidRPr="002A6AE8" w:rsidRDefault="002A6AE8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9" w:type="pct"/>
          </w:tcPr>
          <w:p w:rsidR="002F100F" w:rsidRPr="00747570" w:rsidRDefault="002F100F" w:rsidP="002F1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и мастер-класс «</w:t>
            </w: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Утомление – враг учения. Или есть ли предел работоспособности школьника?</w:t>
            </w:r>
            <w:r w:rsidRPr="008C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2F100F" w:rsidRPr="00747570" w:rsidRDefault="002F100F" w:rsidP="00452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Вы думаете, что учеба – это просто учеба? В физиологии есть особый раздел физиология трудовых процессов, с помощью которого можно рассмотреть учебу как один из видов умственной трудовой деятельности. А раз учеба – это работа, то, значит, к ней применимы такие понятия как: работоспособность и ее динамика, утомление, врабатываемость. Посетив наш семинар, вы узнаете в какое время суток вы на пике работоспособности и что делать если вы вынуждены работать в период своей наименьшей продуктивности.</w:t>
            </w: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</w:tcPr>
          <w:p w:rsidR="002A6AE8" w:rsidRDefault="002A6AE8" w:rsidP="002A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747570" w:rsidRDefault="002A6AE8" w:rsidP="002A6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00F"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Л</w:t>
            </w:r>
          </w:p>
        </w:tc>
        <w:tc>
          <w:tcPr>
            <w:tcW w:w="499" w:type="pct"/>
          </w:tcPr>
          <w:p w:rsidR="002F100F" w:rsidRPr="00747570" w:rsidRDefault="002F100F" w:rsidP="002A6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  <w:r w:rsidR="002A6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13.30</w:t>
            </w:r>
            <w:r w:rsidR="002A6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(каждые 30 мин)</w:t>
            </w:r>
          </w:p>
        </w:tc>
        <w:tc>
          <w:tcPr>
            <w:tcW w:w="328" w:type="pct"/>
          </w:tcPr>
          <w:p w:rsidR="002F100F" w:rsidRPr="00747570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F100F" w:rsidRPr="00747570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2F100F" w:rsidRPr="008C08C9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Воронина И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6AE8">
              <w:rPr>
                <w:rFonts w:ascii="Times New Roman" w:hAnsi="Times New Roman" w:cs="Times New Roman"/>
                <w:sz w:val="20"/>
                <w:szCs w:val="20"/>
              </w:rPr>
              <w:t>к.б.н.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2F100F" w:rsidRPr="008C08C9" w:rsidRDefault="002F100F" w:rsidP="002F1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2F100F" w:rsidRPr="00747570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D2EF3" w:rsidRPr="00D0329B" w:rsidTr="004525AE">
        <w:tc>
          <w:tcPr>
            <w:tcW w:w="181" w:type="pct"/>
          </w:tcPr>
          <w:p w:rsidR="001D2EF3" w:rsidRDefault="001D2EF3" w:rsidP="001D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9" w:type="pct"/>
          </w:tcPr>
          <w:p w:rsidR="001D2EF3" w:rsidRPr="008C08C9" w:rsidRDefault="001D2EF3" w:rsidP="001D2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Пауки – всегда полезные и иногда 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1D2EF3" w:rsidRPr="008C08C9" w:rsidRDefault="001D2EF3" w:rsidP="001D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 xml:space="preserve">Пауки – хищники, которые в полтора раза древнее динозавров. Они окружают нас повсюду, от них нигде не скрыться! Есть они и в непролазных джунглях, и в ледяных пустынях высокогорий, и в кромешном мраке пещер. Для освоения всех этих территорий паукам пришлось стать очень разными: изобрести различные способы охоты, маскировки, защиты. На сегодняшний день открыто более 50000 видов пауков, и всюду таятся неизвестные науке виды. И все эти твари для нас полезны. Они истребляют назойливых мух, гнусных комаров и вредителей сельского хозяйства, спасая нас от болезней и голода. Но есть среди пауков и такие, которые могут убить человека одним укусом. </w:t>
            </w:r>
          </w:p>
          <w:p w:rsidR="001D2EF3" w:rsidRPr="008C08C9" w:rsidRDefault="001D2EF3" w:rsidP="004525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08C9">
              <w:rPr>
                <w:rFonts w:ascii="Times New Roman" w:hAnsi="Times New Roman" w:cs="Times New Roman"/>
                <w:sz w:val="20"/>
                <w:szCs w:val="20"/>
              </w:rPr>
              <w:t xml:space="preserve">Приходите к нам! У нас вы увидите разных пауков под микроскопом: брутального паука-волка, роскошного </w:t>
            </w:r>
            <w:proofErr w:type="spellStart"/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Эрезуса</w:t>
            </w:r>
            <w:proofErr w:type="spellEnd"/>
            <w:r w:rsidRPr="008C08C9">
              <w:rPr>
                <w:rFonts w:ascii="Times New Roman" w:hAnsi="Times New Roman" w:cs="Times New Roman"/>
                <w:sz w:val="20"/>
                <w:szCs w:val="20"/>
              </w:rPr>
              <w:t xml:space="preserve">, милого скакунчика, опасного каракурта и уродливую </w:t>
            </w:r>
            <w:proofErr w:type="spellStart"/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нефилу</w:t>
            </w:r>
            <w:proofErr w:type="spellEnd"/>
            <w:r w:rsidRPr="008C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" w:type="pct"/>
          </w:tcPr>
          <w:p w:rsidR="001D2EF3" w:rsidRDefault="001D2EF3" w:rsidP="001D2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1D2EF3" w:rsidRPr="0030773E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Л</w:t>
            </w:r>
          </w:p>
        </w:tc>
        <w:tc>
          <w:tcPr>
            <w:tcW w:w="499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(каждые 30 мин)</w:t>
            </w:r>
          </w:p>
        </w:tc>
        <w:tc>
          <w:tcPr>
            <w:tcW w:w="328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1D2EF3" w:rsidRPr="0017432A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Фомичёв А.А., старший преподаватель </w:t>
            </w:r>
          </w:p>
        </w:tc>
        <w:tc>
          <w:tcPr>
            <w:tcW w:w="523" w:type="pct"/>
          </w:tcPr>
          <w:p w:rsidR="001D2EF3" w:rsidRPr="0030773E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D2EF3" w:rsidRPr="00D0329B" w:rsidTr="004525AE">
        <w:tc>
          <w:tcPr>
            <w:tcW w:w="181" w:type="pct"/>
          </w:tcPr>
          <w:p w:rsidR="001D2EF3" w:rsidRDefault="001D2EF3" w:rsidP="001D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19" w:type="pct"/>
          </w:tcPr>
          <w:p w:rsidR="001D2EF3" w:rsidRPr="0030773E" w:rsidRDefault="001D2EF3" w:rsidP="001D2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и мастер-класс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Знакомые незнакомцы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0" w:type="pct"/>
          </w:tcPr>
          <w:p w:rsidR="001D2EF3" w:rsidRPr="0030773E" w:rsidRDefault="001D2EF3" w:rsidP="004525A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Мы каждый день встречаемся с растениями, они радуют нас своей красотой и </w:t>
            </w:r>
            <w:r w:rsidRPr="0030773E">
              <w:rPr>
                <w:rFonts w:ascii="Times New Roman" w:hAnsi="Times New Roman" w:cs="Times New Roman"/>
                <w:sz w:val="20"/>
                <w:szCs w:val="20"/>
              </w:rPr>
              <w:t>являются одним из основных источников пищи, с них начинается наше утро. А знаешь ли ты, как выглядит каша до того, как попасть к тебе в тарелку, из какого растения она сделана? А как растет арахис? Если хочешь узнать, как выглядит еда до того, как попала к тебе на стол, тогда тебе к нам! Кроме того, ты узнаешь неожиданные факты о культурных растениях. Где растут дикие арбузы? Как выглядят предки современных бананов? В каких плодах больше сахара – в яблоках</w:t>
            </w: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лимонах? Загляните к нам, не пожалеете!</w:t>
            </w:r>
          </w:p>
        </w:tc>
        <w:tc>
          <w:tcPr>
            <w:tcW w:w="438" w:type="pct"/>
          </w:tcPr>
          <w:p w:rsidR="001D2EF3" w:rsidRDefault="001D2EF3" w:rsidP="001D2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1D2EF3" w:rsidRPr="0030773E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499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(каждые 30 мин)</w:t>
            </w:r>
          </w:p>
        </w:tc>
        <w:tc>
          <w:tcPr>
            <w:tcW w:w="328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1D2EF3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432A">
              <w:rPr>
                <w:rFonts w:ascii="Times New Roman" w:hAnsi="Times New Roman" w:cs="Times New Roman"/>
                <w:color w:val="000000"/>
                <w:sz w:val="20"/>
              </w:rPr>
              <w:t>Соколова 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17432A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., </w:t>
            </w:r>
          </w:p>
          <w:p w:rsidR="001D2EF3" w:rsidRPr="0017432A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., доцент </w:t>
            </w:r>
          </w:p>
        </w:tc>
        <w:tc>
          <w:tcPr>
            <w:tcW w:w="523" w:type="pct"/>
          </w:tcPr>
          <w:p w:rsidR="001D2EF3" w:rsidRPr="0030773E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D2EF3" w:rsidRPr="00D0329B" w:rsidTr="004525AE">
        <w:tc>
          <w:tcPr>
            <w:tcW w:w="181" w:type="pct"/>
          </w:tcPr>
          <w:p w:rsidR="001D2EF3" w:rsidRDefault="001D2EF3" w:rsidP="001D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9" w:type="pct"/>
          </w:tcPr>
          <w:p w:rsidR="001D2EF3" w:rsidRPr="00D513A6" w:rsidRDefault="001D2EF3" w:rsidP="001D2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Семинар и мастер-класс «</w:t>
            </w:r>
            <w:r w:rsidRPr="00D513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Полезные микробы: кто они и где их найти?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630" w:type="pct"/>
          </w:tcPr>
          <w:p w:rsidR="001D2EF3" w:rsidRPr="00D513A6" w:rsidRDefault="001D2EF3" w:rsidP="001D2EF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13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Многие люди считают, что все микробы опасны и необходимо их избегать. Однако существуют также безвредные и даже полезные бактерии, с которыми мы сталкиваемся каждый день. Благодаря им возможно получение особых продуктов питания и лечение людей. Кто же эти микробы, и где они встречаются? Предлагаем окунуться в мир микробиологии и познакомиться с полезными микроорганизмами и даже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513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попробовать их на вкус.</w:t>
            </w:r>
          </w:p>
        </w:tc>
        <w:tc>
          <w:tcPr>
            <w:tcW w:w="438" w:type="pct"/>
          </w:tcPr>
          <w:p w:rsidR="001D2EF3" w:rsidRDefault="001D2EF3" w:rsidP="001D2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1D2EF3" w:rsidRPr="00D513A6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1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499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(каждые 30 мин)</w:t>
            </w:r>
          </w:p>
        </w:tc>
        <w:tc>
          <w:tcPr>
            <w:tcW w:w="328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1D2EF3" w:rsidRPr="00D513A6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Каргашилова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Е.Н., лаборант-исследователь ИЦ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Промбиотех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" w:type="pct"/>
          </w:tcPr>
          <w:p w:rsidR="001D2EF3" w:rsidRPr="00D513A6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D2EF3" w:rsidRPr="00D0329B" w:rsidTr="004525AE">
        <w:tc>
          <w:tcPr>
            <w:tcW w:w="181" w:type="pct"/>
          </w:tcPr>
          <w:p w:rsidR="001D2EF3" w:rsidRDefault="001D2EF3" w:rsidP="001D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9" w:type="pct"/>
          </w:tcPr>
          <w:p w:rsidR="001D2EF3" w:rsidRPr="00D513A6" w:rsidRDefault="001D2EF3" w:rsidP="001D2E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по лаборатории «Музей природы»</w:t>
            </w:r>
          </w:p>
        </w:tc>
        <w:tc>
          <w:tcPr>
            <w:tcW w:w="1630" w:type="pct"/>
          </w:tcPr>
          <w:p w:rsidR="001D2EF3" w:rsidRPr="00D513A6" w:rsidRDefault="001D2EF3" w:rsidP="001D2EF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музее вас ждут экспонаты млекопитающих, птиц, рыб – представителей фауны Алтайского края, среди которых много редких животных. А также увидите раковины экзотических моллюсков, коллекции насекомых (бабочек), фрагменты скелетов древних ископаемых животных, обитавших на территории Алтайского края.</w:t>
            </w:r>
          </w:p>
        </w:tc>
        <w:tc>
          <w:tcPr>
            <w:tcW w:w="438" w:type="pct"/>
          </w:tcPr>
          <w:p w:rsidR="001D2EF3" w:rsidRDefault="001D2EF3" w:rsidP="001D2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1D2EF3" w:rsidRPr="00D513A6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ауд.</w:t>
            </w:r>
            <w:r w:rsidRPr="00D03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Л</w:t>
            </w:r>
          </w:p>
        </w:tc>
        <w:tc>
          <w:tcPr>
            <w:tcW w:w="499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7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(каждые 30 мин)</w:t>
            </w:r>
          </w:p>
        </w:tc>
        <w:tc>
          <w:tcPr>
            <w:tcW w:w="328" w:type="pct"/>
          </w:tcPr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74757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D2EF3" w:rsidRPr="00747570" w:rsidRDefault="001D2EF3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1D2EF3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В.Ю., к.б.н., зав. лабораторией «Музей природы»,</w:t>
            </w:r>
          </w:p>
          <w:p w:rsidR="001D2EF3" w:rsidRPr="00D513A6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Иноземцев А.Г., ведущий инженер-лаборант</w:t>
            </w:r>
          </w:p>
        </w:tc>
        <w:tc>
          <w:tcPr>
            <w:tcW w:w="523" w:type="pct"/>
          </w:tcPr>
          <w:p w:rsidR="001D2EF3" w:rsidRPr="00D513A6" w:rsidRDefault="001D2EF3" w:rsidP="001D2E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9" w:type="pct"/>
          </w:tcPr>
          <w:p w:rsidR="002F100F" w:rsidRPr="00AE06CD" w:rsidRDefault="002F100F" w:rsidP="002F10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«Личная финансовая безопасность: разум, чувства, решения»</w:t>
            </w:r>
          </w:p>
          <w:p w:rsidR="002F100F" w:rsidRPr="00DC68E5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pct"/>
          </w:tcPr>
          <w:p w:rsidR="002F100F" w:rsidRPr="00AE06CD" w:rsidRDefault="002F100F" w:rsidP="002F100F">
            <w:pPr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мастер-классе можно узнать самые распространенные мошеннические схемы, как не попасться на уловки преступников, какие виды финансового мошенничества распространены в современных условиях, каким образом осуществляется интернет-мошенничество, какая группа людей является наиболее подверженной к телефонному мошенничеству и многое другое, разобрать способы реагирования и защиты.</w:t>
            </w:r>
          </w:p>
        </w:tc>
        <w:tc>
          <w:tcPr>
            <w:tcW w:w="438" w:type="pct"/>
          </w:tcPr>
          <w:p w:rsidR="00C20C63" w:rsidRPr="00C20C63" w:rsidRDefault="00C20C63" w:rsidP="00C20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2F100F" w:rsidRPr="00C20C63" w:rsidRDefault="00C20C63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ауд. </w:t>
            </w:r>
            <w:r w:rsidR="002A6AE8" w:rsidRPr="00C20C63">
              <w:rPr>
                <w:rFonts w:ascii="Times New Roman" w:hAnsi="Times New Roman" w:cs="Times New Roman"/>
                <w:sz w:val="20"/>
                <w:szCs w:val="20"/>
              </w:rPr>
              <w:t>306 М</w:t>
            </w:r>
          </w:p>
        </w:tc>
        <w:tc>
          <w:tcPr>
            <w:tcW w:w="499" w:type="pct"/>
          </w:tcPr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 2023 г.</w:t>
            </w:r>
          </w:p>
        </w:tc>
        <w:tc>
          <w:tcPr>
            <w:tcW w:w="682" w:type="pct"/>
          </w:tcPr>
          <w:p w:rsidR="002F100F" w:rsidRDefault="002F100F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В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к.э.н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523" w:type="pct"/>
          </w:tcPr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0F" w:rsidRPr="00D0329B" w:rsidTr="004525AE">
        <w:tc>
          <w:tcPr>
            <w:tcW w:w="181" w:type="pct"/>
          </w:tcPr>
          <w:p w:rsidR="002F100F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9" w:type="pct"/>
          </w:tcPr>
          <w:p w:rsidR="002F100F" w:rsidRPr="00DC68E5" w:rsidRDefault="002F100F" w:rsidP="002F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E5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химия»</w:t>
            </w:r>
          </w:p>
        </w:tc>
        <w:tc>
          <w:tcPr>
            <w:tcW w:w="1630" w:type="pct"/>
          </w:tcPr>
          <w:p w:rsidR="002F100F" w:rsidRDefault="002F100F" w:rsidP="002F10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ты думаешь, что учеба в институте химии и химико-фармацевтических технологий состоит только из решения химических задач и написания скучных уравнений реакций, то это не так! Приходи к нам на мастер-класс «Занимательная химия» и ты </w:t>
            </w:r>
            <w:r>
              <w:rPr>
                <w:sz w:val="20"/>
                <w:szCs w:val="20"/>
              </w:rPr>
              <w:lastRenderedPageBreak/>
              <w:t xml:space="preserve">узнаешь, сколько всего интересного и увлекательного в нашем институте. </w:t>
            </w:r>
            <w:r w:rsidRPr="00B6514E">
              <w:rPr>
                <w:sz w:val="20"/>
                <w:szCs w:val="20"/>
              </w:rPr>
              <w:t xml:space="preserve">Участники мастер-класса смогут самостоятельно провести несложные опыты, </w:t>
            </w:r>
            <w:r>
              <w:rPr>
                <w:sz w:val="20"/>
                <w:szCs w:val="20"/>
              </w:rPr>
              <w:t xml:space="preserve">побывать в роли химика-эксперта, </w:t>
            </w:r>
            <w:r w:rsidRPr="00B6514E">
              <w:rPr>
                <w:sz w:val="20"/>
                <w:szCs w:val="20"/>
              </w:rPr>
              <w:t>выраст</w:t>
            </w:r>
            <w:r>
              <w:rPr>
                <w:sz w:val="20"/>
                <w:szCs w:val="20"/>
              </w:rPr>
              <w:t>и</w:t>
            </w:r>
            <w:r w:rsidRPr="00B6514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ь разноцветные </w:t>
            </w:r>
            <w:r w:rsidRPr="00B6514E">
              <w:rPr>
                <w:sz w:val="20"/>
                <w:szCs w:val="20"/>
              </w:rPr>
              <w:t>кристалл</w:t>
            </w:r>
            <w:r>
              <w:rPr>
                <w:sz w:val="20"/>
                <w:szCs w:val="20"/>
              </w:rPr>
              <w:t xml:space="preserve">ы, </w:t>
            </w:r>
            <w:r w:rsidRPr="00B6514E">
              <w:rPr>
                <w:sz w:val="20"/>
                <w:szCs w:val="20"/>
              </w:rPr>
              <w:t>сдела</w:t>
            </w:r>
            <w:r>
              <w:rPr>
                <w:sz w:val="20"/>
                <w:szCs w:val="20"/>
              </w:rPr>
              <w:t>ть</w:t>
            </w:r>
            <w:r w:rsidRPr="00B6514E">
              <w:rPr>
                <w:sz w:val="20"/>
                <w:szCs w:val="20"/>
              </w:rPr>
              <w:t xml:space="preserve"> </w:t>
            </w:r>
            <w:proofErr w:type="spellStart"/>
            <w:r w:rsidRPr="00B6514E">
              <w:rPr>
                <w:sz w:val="20"/>
                <w:szCs w:val="20"/>
              </w:rPr>
              <w:t>слайм</w:t>
            </w:r>
            <w:proofErr w:type="spellEnd"/>
            <w:r>
              <w:rPr>
                <w:sz w:val="20"/>
                <w:szCs w:val="20"/>
              </w:rPr>
              <w:t xml:space="preserve"> своими руками</w:t>
            </w:r>
            <w:r w:rsidRPr="00B65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F100F" w:rsidRPr="00DC68E5" w:rsidRDefault="002F100F" w:rsidP="002F10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Приходи, мы ждем тебя!</w:t>
            </w:r>
          </w:p>
        </w:tc>
        <w:tc>
          <w:tcPr>
            <w:tcW w:w="438" w:type="pct"/>
          </w:tcPr>
          <w:p w:rsidR="00C20C63" w:rsidRPr="00C20C63" w:rsidRDefault="00C20C63" w:rsidP="00C20C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C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пр. Ленина, 61, </w:t>
            </w:r>
          </w:p>
          <w:p w:rsidR="002F100F" w:rsidRPr="00C20C63" w:rsidRDefault="00C20C63" w:rsidP="00C2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ауд. </w:t>
            </w:r>
            <w:r w:rsidR="002F100F" w:rsidRPr="00C20C63">
              <w:rPr>
                <w:rFonts w:ascii="Times New Roman" w:hAnsi="Times New Roman" w:cs="Times New Roman"/>
                <w:sz w:val="20"/>
                <w:szCs w:val="20"/>
              </w:rPr>
              <w:t>306М</w:t>
            </w:r>
          </w:p>
        </w:tc>
        <w:tc>
          <w:tcPr>
            <w:tcW w:w="499" w:type="pct"/>
          </w:tcPr>
          <w:p w:rsidR="002F100F" w:rsidRPr="00DC68E5" w:rsidRDefault="002F100F" w:rsidP="00C2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C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13.00 </w:t>
            </w:r>
          </w:p>
        </w:tc>
        <w:tc>
          <w:tcPr>
            <w:tcW w:w="328" w:type="pct"/>
          </w:tcPr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0DB9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2023</w:t>
            </w: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DC68E5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2F100F" w:rsidRPr="00DC68E5" w:rsidRDefault="002F100F" w:rsidP="001D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к.х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</w:p>
        </w:tc>
        <w:tc>
          <w:tcPr>
            <w:tcW w:w="523" w:type="pct"/>
          </w:tcPr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0F" w:rsidRPr="00DC68E5" w:rsidRDefault="002F100F" w:rsidP="002F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CB" w:rsidRPr="00B667CB" w:rsidTr="004525AE">
        <w:tc>
          <w:tcPr>
            <w:tcW w:w="181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1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 «Судебное заседание»</w:t>
            </w:r>
          </w:p>
        </w:tc>
        <w:tc>
          <w:tcPr>
            <w:tcW w:w="1630" w:type="pct"/>
          </w:tcPr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игры - ознакомить студентов 1 курса с деятельностью суда, навыками ведения юридического диалога в рамках судебного заседания.</w:t>
            </w:r>
            <w:r w:rsidR="0045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 будет предложена фабула конкретного дела. </w:t>
            </w:r>
          </w:p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демонстрации судебного процесса ребята распределяются по ролям и проигрывают судебное заседание, используя официальную атрибутику суда.</w:t>
            </w:r>
          </w:p>
        </w:tc>
        <w:tc>
          <w:tcPr>
            <w:tcW w:w="43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С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ноября 2023</w:t>
            </w:r>
          </w:p>
        </w:tc>
        <w:tc>
          <w:tcPr>
            <w:tcW w:w="682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Беденков</w:t>
            </w:r>
            <w:proofErr w:type="spellEnd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</w:t>
            </w:r>
          </w:p>
        </w:tc>
        <w:tc>
          <w:tcPr>
            <w:tcW w:w="523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7CB" w:rsidRPr="00B667CB" w:rsidTr="004525AE">
        <w:tc>
          <w:tcPr>
            <w:tcW w:w="181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9" w:type="pct"/>
          </w:tcPr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Судебные дебаты</w:t>
            </w:r>
          </w:p>
        </w:tc>
        <w:tc>
          <w:tcPr>
            <w:tcW w:w="1630" w:type="pct"/>
          </w:tcPr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ознакомить студентов 1 курса с формированием позиции при решении казусов различных категорий дел.</w:t>
            </w:r>
          </w:p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Участвуя в дебатах, будущие юристы учатся анализировать широкий круг проблем, получают навыки поиска необходимых источников для аргументации своей позиции, отрабатывают и улучшают навыки ораторского искусства.</w:t>
            </w:r>
          </w:p>
        </w:tc>
        <w:tc>
          <w:tcPr>
            <w:tcW w:w="43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октября 2023</w:t>
            </w:r>
          </w:p>
        </w:tc>
        <w:tc>
          <w:tcPr>
            <w:tcW w:w="682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Грецов</w:t>
            </w:r>
            <w:proofErr w:type="spellEnd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ассистент </w:t>
            </w:r>
          </w:p>
        </w:tc>
        <w:tc>
          <w:tcPr>
            <w:tcW w:w="523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667CB" w:rsidRPr="00B667CB" w:rsidTr="004525AE">
        <w:tc>
          <w:tcPr>
            <w:tcW w:w="181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лекция "Противодействие распространению идеологии терроризма, экстремизма и иных деструктивных идеологий в образовательных организациях"</w:t>
            </w:r>
          </w:p>
        </w:tc>
        <w:tc>
          <w:tcPr>
            <w:tcW w:w="1630" w:type="pct"/>
          </w:tcPr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мероприятия: ознакомление студентов с основными деструктивными субкультурами и методикой вовлечения молодежи в противоправную деятельность</w:t>
            </w:r>
          </w:p>
        </w:tc>
        <w:tc>
          <w:tcPr>
            <w:tcW w:w="43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октября 2023</w:t>
            </w:r>
          </w:p>
        </w:tc>
        <w:tc>
          <w:tcPr>
            <w:tcW w:w="682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</w:t>
            </w:r>
          </w:p>
        </w:tc>
        <w:tc>
          <w:tcPr>
            <w:tcW w:w="523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667CB" w:rsidRPr="00B667CB" w:rsidTr="004525AE">
        <w:tc>
          <w:tcPr>
            <w:tcW w:w="181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«Секреты криминалистики»</w:t>
            </w:r>
          </w:p>
        </w:tc>
        <w:tc>
          <w:tcPr>
            <w:tcW w:w="1630" w:type="pct"/>
          </w:tcPr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данной встречи абитуриенты смогут увидеть, как на месте происшествия работает оперативно-следственная группа, а также какими способами обнаруживаются, изымаются и фиксируются следы, оставшиеся на месте преступления. Участникам будет представлена возможность обнаружить следы, оставшиеся на месте происшествия криминалистическими методами с различных поверхностей и зафиксировать по правилам оперативной 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фотосъемки (ориентирующей, обзорной, узловой и детальной) следы и упаковать их. Также гости смогут увидеть, как составляются схемы места преступления и заполняется протокол осмотра места происшествия, а также самим написать фрагмент протокола.</w:t>
            </w:r>
          </w:p>
        </w:tc>
        <w:tc>
          <w:tcPr>
            <w:tcW w:w="43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12.00</w:t>
            </w:r>
          </w:p>
        </w:tc>
        <w:tc>
          <w:tcPr>
            <w:tcW w:w="32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ноября 2023</w:t>
            </w:r>
          </w:p>
        </w:tc>
        <w:tc>
          <w:tcPr>
            <w:tcW w:w="682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</w:t>
            </w:r>
          </w:p>
        </w:tc>
        <w:tc>
          <w:tcPr>
            <w:tcW w:w="523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667CB" w:rsidRPr="00B667CB" w:rsidTr="004525AE">
        <w:tc>
          <w:tcPr>
            <w:tcW w:w="181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 «Элементарно Ватсон» </w:t>
            </w:r>
          </w:p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pct"/>
          </w:tcPr>
          <w:p w:rsidR="00B667CB" w:rsidRPr="00B667CB" w:rsidRDefault="00B667CB" w:rsidP="00B66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поделено на два блока. В первом посетителям предстоит выступить в роли детективов – выслушать показания нескольких свидетелей преступления, решить, кому из них можно верить, и в ходе ролевой игры, делая определенные выборы, прийти к разгадке…Или запутать следствие еще больше. Второй блок представляет собой </w:t>
            </w:r>
            <w:proofErr w:type="spellStart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квиз</w:t>
            </w:r>
            <w:proofErr w:type="spellEnd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разноформатных</w:t>
            </w:r>
            <w:proofErr w:type="spellEnd"/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вопросов на правовую тематику. Участники смогут проверить свои знания в теории права, правах и обязанностях человека и гражданина, а также о юридических профессиях.</w:t>
            </w:r>
          </w:p>
        </w:tc>
        <w:tc>
          <w:tcPr>
            <w:tcW w:w="43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B667CB" w:rsidRP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13.00</w:t>
            </w:r>
          </w:p>
        </w:tc>
        <w:tc>
          <w:tcPr>
            <w:tcW w:w="328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ноября 2023</w:t>
            </w:r>
          </w:p>
        </w:tc>
        <w:tc>
          <w:tcPr>
            <w:tcW w:w="682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</w:t>
            </w:r>
          </w:p>
        </w:tc>
        <w:tc>
          <w:tcPr>
            <w:tcW w:w="523" w:type="pct"/>
          </w:tcPr>
          <w:p w:rsidR="00B667CB" w:rsidRPr="00B667CB" w:rsidRDefault="00B667CB" w:rsidP="00B667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667CB" w:rsidRPr="00B667CB" w:rsidTr="004525AE">
        <w:tc>
          <w:tcPr>
            <w:tcW w:w="181" w:type="pct"/>
          </w:tcPr>
          <w:p w:rsid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9" w:type="pct"/>
          </w:tcPr>
          <w:p w:rsidR="00B667CB" w:rsidRPr="00DC68E5" w:rsidRDefault="00B667CB" w:rsidP="00B66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 «Юрист - избиратель»</w:t>
            </w:r>
          </w:p>
        </w:tc>
        <w:tc>
          <w:tcPr>
            <w:tcW w:w="1630" w:type="pct"/>
          </w:tcPr>
          <w:p w:rsidR="00B667CB" w:rsidRPr="00C453EE" w:rsidRDefault="00B667CB" w:rsidP="004525A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</w:t>
            </w:r>
            <w:proofErr w:type="gramStart"/>
            <w:r>
              <w:rPr>
                <w:sz w:val="20"/>
                <w:szCs w:val="20"/>
              </w:rPr>
              <w:t xml:space="preserve">хочешь </w:t>
            </w:r>
            <w:r w:rsidRPr="00C453EE">
              <w:rPr>
                <w:sz w:val="20"/>
                <w:szCs w:val="20"/>
              </w:rPr>
              <w:t xml:space="preserve"> повы</w:t>
            </w:r>
            <w:r>
              <w:rPr>
                <w:sz w:val="20"/>
                <w:szCs w:val="20"/>
              </w:rPr>
              <w:t>сить</w:t>
            </w:r>
            <w:proofErr w:type="gramEnd"/>
            <w:r>
              <w:rPr>
                <w:sz w:val="20"/>
                <w:szCs w:val="20"/>
              </w:rPr>
              <w:t xml:space="preserve"> свою </w:t>
            </w:r>
            <w:r w:rsidRPr="00C453EE">
              <w:rPr>
                <w:sz w:val="20"/>
                <w:szCs w:val="20"/>
              </w:rPr>
              <w:t xml:space="preserve"> правовой культуры</w:t>
            </w:r>
            <w:r>
              <w:rPr>
                <w:sz w:val="20"/>
                <w:szCs w:val="20"/>
              </w:rPr>
              <w:t xml:space="preserve">? Ты активный </w:t>
            </w:r>
            <w:proofErr w:type="gramStart"/>
            <w:r>
              <w:rPr>
                <w:sz w:val="20"/>
                <w:szCs w:val="20"/>
              </w:rPr>
              <w:t>участник  в</w:t>
            </w:r>
            <w:proofErr w:type="gramEnd"/>
            <w:r>
              <w:rPr>
                <w:sz w:val="20"/>
                <w:szCs w:val="20"/>
              </w:rPr>
              <w:t xml:space="preserve"> молодежной среде? Приходи на нашу деловую игру, которая повысит твою </w:t>
            </w:r>
            <w:r w:rsidRPr="00C453EE">
              <w:rPr>
                <w:sz w:val="20"/>
                <w:szCs w:val="20"/>
              </w:rPr>
              <w:t xml:space="preserve">электоральной </w:t>
            </w:r>
            <w:proofErr w:type="gramStart"/>
            <w:r w:rsidRPr="00C453EE">
              <w:rPr>
                <w:sz w:val="20"/>
                <w:szCs w:val="20"/>
              </w:rPr>
              <w:t xml:space="preserve">активности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  <w:r w:rsidRPr="00C453EE">
              <w:rPr>
                <w:sz w:val="20"/>
                <w:szCs w:val="20"/>
              </w:rPr>
              <w:t>формир</w:t>
            </w:r>
            <w:r>
              <w:rPr>
                <w:sz w:val="20"/>
                <w:szCs w:val="20"/>
              </w:rPr>
              <w:t xml:space="preserve">ует </w:t>
            </w:r>
            <w:r w:rsidRPr="00C453EE">
              <w:rPr>
                <w:sz w:val="20"/>
                <w:szCs w:val="20"/>
              </w:rPr>
              <w:t xml:space="preserve"> правильного отношения к институту выборов в правовом государст</w:t>
            </w:r>
            <w:r>
              <w:rPr>
                <w:sz w:val="20"/>
                <w:szCs w:val="20"/>
              </w:rPr>
              <w:t xml:space="preserve">ве. В рамках деловой игры ты узнаешь о современных тенденциях в избирательной </w:t>
            </w:r>
            <w:proofErr w:type="gramStart"/>
            <w:r>
              <w:rPr>
                <w:sz w:val="20"/>
                <w:szCs w:val="20"/>
              </w:rPr>
              <w:t>сфере,  участие</w:t>
            </w:r>
            <w:proofErr w:type="gramEnd"/>
            <w:r>
              <w:rPr>
                <w:sz w:val="20"/>
                <w:szCs w:val="20"/>
              </w:rPr>
              <w:t xml:space="preserve"> наблюдателей, работы ДЭГ. Будет представлена возможность пообщаться с представителями Избирательной комиссии Алтайского края.</w:t>
            </w:r>
          </w:p>
        </w:tc>
        <w:tc>
          <w:tcPr>
            <w:tcW w:w="438" w:type="pct"/>
          </w:tcPr>
          <w:p w:rsidR="00B667CB" w:rsidRPr="00DC68E5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 С</w:t>
            </w:r>
          </w:p>
        </w:tc>
        <w:tc>
          <w:tcPr>
            <w:tcW w:w="499" w:type="pct"/>
          </w:tcPr>
          <w:p w:rsidR="00B667CB" w:rsidRPr="00B14F56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13.20 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F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667CB" w:rsidRDefault="00B667CB" w:rsidP="00B66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Pr="00DC68E5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DC68E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Pr="00DC68E5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B667CB" w:rsidRPr="00DC68E5" w:rsidRDefault="00B667CB" w:rsidP="0045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Зубкова В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., старший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</w:p>
        </w:tc>
        <w:tc>
          <w:tcPr>
            <w:tcW w:w="523" w:type="pct"/>
          </w:tcPr>
          <w:p w:rsidR="00B667CB" w:rsidRDefault="00F510BD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Pr="00DC68E5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CB" w:rsidRPr="00B667CB" w:rsidTr="004525AE">
        <w:tc>
          <w:tcPr>
            <w:tcW w:w="181" w:type="pct"/>
          </w:tcPr>
          <w:p w:rsidR="00B667CB" w:rsidRDefault="00B667CB" w:rsidP="00B66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9" w:type="pct"/>
          </w:tcPr>
          <w:p w:rsidR="00B667CB" w:rsidRPr="00DC68E5" w:rsidRDefault="00B667CB" w:rsidP="00B66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площадка «Робототехника, медицинская физика и информационная безопасность»</w:t>
            </w:r>
          </w:p>
        </w:tc>
        <w:tc>
          <w:tcPr>
            <w:tcW w:w="1630" w:type="pct"/>
          </w:tcPr>
          <w:p w:rsidR="00B667CB" w:rsidRPr="00DC68E5" w:rsidRDefault="00B667CB" w:rsidP="00B667C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Твой любимый предмет в школе – физика или информатика? Тогда приходи посмотреть на то, куда такие увлечения тебя смогут привести. Для</w:t>
            </w:r>
            <w:r w:rsidRPr="00EB7822">
              <w:rPr>
                <w:sz w:val="20"/>
                <w:szCs w:val="20"/>
              </w:rPr>
              <w:t xml:space="preserve"> школьников-любителей электроники </w:t>
            </w:r>
            <w:r>
              <w:rPr>
                <w:sz w:val="20"/>
                <w:szCs w:val="20"/>
              </w:rPr>
              <w:t>мы покажем</w:t>
            </w:r>
            <w:r w:rsidRPr="00EB7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небольшого</w:t>
            </w:r>
            <w:r w:rsidRPr="00EB7822">
              <w:rPr>
                <w:sz w:val="20"/>
                <w:szCs w:val="20"/>
              </w:rPr>
              <w:t xml:space="preserve"> колесн</w:t>
            </w:r>
            <w:r>
              <w:rPr>
                <w:sz w:val="20"/>
                <w:szCs w:val="20"/>
              </w:rPr>
              <w:t>ого</w:t>
            </w:r>
            <w:r w:rsidRPr="00EB7822">
              <w:rPr>
                <w:sz w:val="20"/>
                <w:szCs w:val="20"/>
              </w:rPr>
              <w:t xml:space="preserve"> робот</w:t>
            </w:r>
            <w:r>
              <w:rPr>
                <w:sz w:val="20"/>
                <w:szCs w:val="20"/>
              </w:rPr>
              <w:t>а. Для интересующихся медицинской стороной науки будет познавательно посмотреть на наши биомедицинские датчики. Ну а для всех пользователей цифровых устройств будет полезным узнать, какие уязвимости хранят популярные приложения и как защититься от действий мошенников.</w:t>
            </w:r>
          </w:p>
        </w:tc>
        <w:tc>
          <w:tcPr>
            <w:tcW w:w="438" w:type="pct"/>
          </w:tcPr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Ленина, 61, </w:t>
            </w:r>
          </w:p>
          <w:p w:rsidR="00B667CB" w:rsidRPr="002A6AE8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олл 1 этажа корпуса М</w:t>
            </w:r>
          </w:p>
        </w:tc>
        <w:tc>
          <w:tcPr>
            <w:tcW w:w="499" w:type="pct"/>
          </w:tcPr>
          <w:p w:rsidR="00B667CB" w:rsidRPr="002A6AE8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A6AE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8" w:type="pct"/>
          </w:tcPr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DC68E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CB" w:rsidRPr="00DC68E5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B667CB" w:rsidRPr="00DC68E5" w:rsidRDefault="00B667CB" w:rsidP="00452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электроник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Сеулеков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25A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старший преподаватель </w:t>
            </w:r>
          </w:p>
        </w:tc>
        <w:tc>
          <w:tcPr>
            <w:tcW w:w="523" w:type="pct"/>
          </w:tcPr>
          <w:p w:rsidR="00B667CB" w:rsidRPr="00DC68E5" w:rsidRDefault="00B667CB" w:rsidP="00B6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7458E" w:rsidRPr="00B667CB" w:rsidRDefault="00D7458E" w:rsidP="00B7510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7458E" w:rsidRPr="00B667CB" w:rsidSect="00D745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209"/>
    <w:multiLevelType w:val="hybridMultilevel"/>
    <w:tmpl w:val="5252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F3C"/>
    <w:multiLevelType w:val="hybridMultilevel"/>
    <w:tmpl w:val="B934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1426"/>
    <w:multiLevelType w:val="hybridMultilevel"/>
    <w:tmpl w:val="42D6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01EF"/>
    <w:multiLevelType w:val="hybridMultilevel"/>
    <w:tmpl w:val="B00E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9"/>
    <w:rsid w:val="00031D7C"/>
    <w:rsid w:val="000740EC"/>
    <w:rsid w:val="00095D68"/>
    <w:rsid w:val="00123CAF"/>
    <w:rsid w:val="00133CC0"/>
    <w:rsid w:val="00137635"/>
    <w:rsid w:val="00182D08"/>
    <w:rsid w:val="001B7F16"/>
    <w:rsid w:val="001D2EF3"/>
    <w:rsid w:val="001F5152"/>
    <w:rsid w:val="00201FF3"/>
    <w:rsid w:val="00215B63"/>
    <w:rsid w:val="00222836"/>
    <w:rsid w:val="002A6AE8"/>
    <w:rsid w:val="002F100F"/>
    <w:rsid w:val="00344C61"/>
    <w:rsid w:val="00376966"/>
    <w:rsid w:val="00392565"/>
    <w:rsid w:val="003975EE"/>
    <w:rsid w:val="004525AE"/>
    <w:rsid w:val="00464C3C"/>
    <w:rsid w:val="0046731D"/>
    <w:rsid w:val="004A0C7D"/>
    <w:rsid w:val="004F2647"/>
    <w:rsid w:val="00503CEB"/>
    <w:rsid w:val="00551C79"/>
    <w:rsid w:val="005B204C"/>
    <w:rsid w:val="00651643"/>
    <w:rsid w:val="0069279D"/>
    <w:rsid w:val="006A3633"/>
    <w:rsid w:val="006A4CBF"/>
    <w:rsid w:val="006B7A2B"/>
    <w:rsid w:val="006F68F8"/>
    <w:rsid w:val="00775609"/>
    <w:rsid w:val="007A05E7"/>
    <w:rsid w:val="007C4A65"/>
    <w:rsid w:val="00804B2C"/>
    <w:rsid w:val="008120B0"/>
    <w:rsid w:val="00882E31"/>
    <w:rsid w:val="008F22E0"/>
    <w:rsid w:val="00925933"/>
    <w:rsid w:val="00956BBF"/>
    <w:rsid w:val="0099546E"/>
    <w:rsid w:val="00A301E0"/>
    <w:rsid w:val="00A618AF"/>
    <w:rsid w:val="00A74F1E"/>
    <w:rsid w:val="00AA35A5"/>
    <w:rsid w:val="00B00BBB"/>
    <w:rsid w:val="00B11CF5"/>
    <w:rsid w:val="00B125CB"/>
    <w:rsid w:val="00B639B8"/>
    <w:rsid w:val="00B667CB"/>
    <w:rsid w:val="00B67923"/>
    <w:rsid w:val="00B75106"/>
    <w:rsid w:val="00B93610"/>
    <w:rsid w:val="00B93C53"/>
    <w:rsid w:val="00BA6258"/>
    <w:rsid w:val="00BC1E37"/>
    <w:rsid w:val="00C20C63"/>
    <w:rsid w:val="00C35E17"/>
    <w:rsid w:val="00C42EF7"/>
    <w:rsid w:val="00C65389"/>
    <w:rsid w:val="00C703A5"/>
    <w:rsid w:val="00C821D6"/>
    <w:rsid w:val="00D030FC"/>
    <w:rsid w:val="00D0329B"/>
    <w:rsid w:val="00D171BC"/>
    <w:rsid w:val="00D31FCC"/>
    <w:rsid w:val="00D7458E"/>
    <w:rsid w:val="00D81233"/>
    <w:rsid w:val="00D92557"/>
    <w:rsid w:val="00DC68E5"/>
    <w:rsid w:val="00EA6C58"/>
    <w:rsid w:val="00F510BD"/>
    <w:rsid w:val="00F5778E"/>
    <w:rsid w:val="00FB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35EF"/>
  <w15:docId w15:val="{279FE91A-54E0-4879-9C5A-5A4854B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Постоева Елена Александровна</cp:lastModifiedBy>
  <cp:revision>6</cp:revision>
  <dcterms:created xsi:type="dcterms:W3CDTF">2023-09-19T04:32:00Z</dcterms:created>
  <dcterms:modified xsi:type="dcterms:W3CDTF">2023-09-20T06:39:00Z</dcterms:modified>
</cp:coreProperties>
</file>