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7F67" w14:textId="2A7C4ED9" w:rsidR="00604EAA" w:rsidRDefault="00604EAA" w:rsidP="00604EAA">
      <w:pPr>
        <w:jc w:val="center"/>
        <w:rPr>
          <w:rFonts w:ascii="Times New Roman" w:hAnsi="Times New Roman" w:cs="Times New Roman"/>
          <w:b/>
          <w:sz w:val="28"/>
        </w:rPr>
      </w:pPr>
      <w:r w:rsidRPr="00604EAA">
        <w:rPr>
          <w:rFonts w:ascii="Times New Roman" w:hAnsi="Times New Roman" w:cs="Times New Roman"/>
          <w:b/>
          <w:sz w:val="28"/>
        </w:rPr>
        <w:t>Заявка на участие в интернет-олимпиаде</w:t>
      </w:r>
      <w:r w:rsidR="00C95ABA">
        <w:rPr>
          <w:rFonts w:ascii="Times New Roman" w:hAnsi="Times New Roman" w:cs="Times New Roman"/>
          <w:b/>
          <w:sz w:val="28"/>
        </w:rPr>
        <w:t xml:space="preserve"> группы №№№№</w:t>
      </w:r>
    </w:p>
    <w:p w14:paraId="7DE99A98" w14:textId="18B4F394" w:rsidR="00775266" w:rsidRPr="00604EAA" w:rsidRDefault="00775266" w:rsidP="00604E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 СКОБКАХ УКАЗАТЬ ОТДЕЛЕНИЕ)</w:t>
      </w:r>
    </w:p>
    <w:p w14:paraId="66674209" w14:textId="77777777" w:rsidR="00D01D23" w:rsidRDefault="00D01D23" w:rsidP="00604EA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D80FFD5" w14:textId="77777777" w:rsidR="00D01D23" w:rsidRDefault="00D01D23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МАТЕМАТИКЕ</w:t>
      </w:r>
    </w:p>
    <w:p w14:paraId="471BB554" w14:textId="77777777" w:rsidR="00D01D23" w:rsidRDefault="00D01D23" w:rsidP="00D70C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3E7AA" w14:textId="77777777" w:rsidR="00D01D23" w:rsidRDefault="00D01D23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РУССКОМУ ЯЗЫКУ</w:t>
      </w:r>
    </w:p>
    <w:p w14:paraId="0BB10062" w14:textId="77777777" w:rsidR="00D01D23" w:rsidRDefault="00D01D23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31BB4" w14:textId="77777777" w:rsidR="00D01D23" w:rsidRDefault="00D01D23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ИНФОРМАТИКЕ</w:t>
      </w:r>
    </w:p>
    <w:p w14:paraId="20CC1E64" w14:textId="77777777" w:rsidR="00C95ABA" w:rsidRDefault="00C95ABA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C5B64" w14:textId="266A841C" w:rsidR="00C95ABA" w:rsidRDefault="00C95ABA" w:rsidP="00C95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ЭКОНОМИКЕ</w:t>
      </w:r>
    </w:p>
    <w:p w14:paraId="781AEDDB" w14:textId="77777777" w:rsidR="00C95ABA" w:rsidRDefault="00C95ABA" w:rsidP="00C95A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3E54B" w14:textId="553FFBA4" w:rsidR="00C95ABA" w:rsidRDefault="00C95ABA" w:rsidP="00C95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ИСТОРИИ РОССИИ</w:t>
      </w:r>
    </w:p>
    <w:p w14:paraId="4820361A" w14:textId="77777777" w:rsidR="00C95ABA" w:rsidRDefault="00C95ABA" w:rsidP="00C95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864B4" w14:textId="455693DF" w:rsidR="00C95ABA" w:rsidRDefault="00C95ABA" w:rsidP="00C95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ОБЖ</w:t>
      </w:r>
    </w:p>
    <w:p w14:paraId="2573BCB6" w14:textId="77777777" w:rsidR="00775266" w:rsidRDefault="00775266" w:rsidP="00C95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48BDE" w14:textId="4012096D" w:rsidR="00775266" w:rsidRDefault="00775266" w:rsidP="00775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Олимпиаду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ЭКОЛОГИИ</w:t>
      </w:r>
    </w:p>
    <w:p w14:paraId="20BC2015" w14:textId="6C278E4F" w:rsidR="00775266" w:rsidRDefault="00775266" w:rsidP="00775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A135" w14:textId="2647C5CF" w:rsidR="00775266" w:rsidRDefault="00775266" w:rsidP="00775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Олимпиаду по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СНОВАМ ФИЛОСОФИИ</w:t>
      </w:r>
    </w:p>
    <w:p w14:paraId="448B4DE2" w14:textId="77777777" w:rsidR="00775266" w:rsidRDefault="00775266" w:rsidP="007752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D860B" w14:textId="77777777" w:rsidR="00C95ABA" w:rsidRDefault="00C95ABA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B07AD" w14:textId="77777777" w:rsidR="001731ED" w:rsidRDefault="001731ED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C6602" w14:textId="77777777" w:rsidR="001731ED" w:rsidRDefault="001731ED" w:rsidP="00D01D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A0127" w14:textId="2E7EF802" w:rsidR="00604EAA" w:rsidRPr="00604EAA" w:rsidRDefault="00604EAA" w:rsidP="00604EA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604EAA" w:rsidRPr="00604EAA" w:rsidSect="00C9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FB"/>
    <w:rsid w:val="001325C3"/>
    <w:rsid w:val="001731ED"/>
    <w:rsid w:val="001B5750"/>
    <w:rsid w:val="00216040"/>
    <w:rsid w:val="003B0EC0"/>
    <w:rsid w:val="00604EAA"/>
    <w:rsid w:val="00610659"/>
    <w:rsid w:val="0063449F"/>
    <w:rsid w:val="00775266"/>
    <w:rsid w:val="007C1396"/>
    <w:rsid w:val="008552C2"/>
    <w:rsid w:val="008761A4"/>
    <w:rsid w:val="00B12DFB"/>
    <w:rsid w:val="00C95ABA"/>
    <w:rsid w:val="00CE3CF1"/>
    <w:rsid w:val="00D01D23"/>
    <w:rsid w:val="00D12B9C"/>
    <w:rsid w:val="00D70C21"/>
    <w:rsid w:val="00E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8605"/>
  <w15:docId w15:val="{CF4E28B2-0175-4F31-BF54-0BA0384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659"/>
    <w:rPr>
      <w:b/>
      <w:bCs/>
    </w:rPr>
  </w:style>
  <w:style w:type="character" w:styleId="a6">
    <w:name w:val="Hyperlink"/>
    <w:basedOn w:val="a0"/>
    <w:uiPriority w:val="99"/>
    <w:semiHidden/>
    <w:unhideWhenUsed/>
    <w:rsid w:val="00775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Маменов Сергей Даниярович</dc:creator>
  <cp:lastModifiedBy>Байкин А.А</cp:lastModifiedBy>
  <cp:revision>6</cp:revision>
  <cp:lastPrinted>2022-12-20T03:33:00Z</cp:lastPrinted>
  <dcterms:created xsi:type="dcterms:W3CDTF">2022-12-20T03:32:00Z</dcterms:created>
  <dcterms:modified xsi:type="dcterms:W3CDTF">2025-01-13T07:50:00Z</dcterms:modified>
</cp:coreProperties>
</file>