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71" w:rsidRPr="00C35EC4" w:rsidRDefault="00571171" w:rsidP="00571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EC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71171" w:rsidRPr="00C35EC4" w:rsidRDefault="00571171" w:rsidP="00571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1171" w:rsidRPr="00F45EED" w:rsidRDefault="00571171" w:rsidP="00571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</w:t>
      </w:r>
    </w:p>
    <w:p w:rsidR="00571171" w:rsidRPr="00F45EED" w:rsidRDefault="00571171" w:rsidP="00571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обработку персональных данных соискателя ученого звания</w:t>
      </w:r>
    </w:p>
    <w:p w:rsidR="00571171" w:rsidRPr="00F45EED" w:rsidRDefault="00571171" w:rsidP="00571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171" w:rsidRPr="00F45EED" w:rsidRDefault="00571171" w:rsidP="005711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во исполнение требований Федерального закона «О персональных данных» № 152-ФЗ от 27.07.2006 г. </w:t>
      </w:r>
      <w:proofErr w:type="gramStart"/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я,_</w:t>
      </w:r>
      <w:proofErr w:type="gramEnd"/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 w:rsidR="002A38B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_________,</w:t>
      </w:r>
      <w:r w:rsidR="002A38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71171" w:rsidRDefault="00571171" w:rsidP="0057117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2A38BA" w:rsidRDefault="002A38BA" w:rsidP="005711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__________________г.р. </w:t>
      </w:r>
      <w:r w:rsidR="00571171"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проживающий(</w:t>
      </w:r>
      <w:proofErr w:type="spellStart"/>
      <w:r w:rsidR="00571171"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571171"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адресу: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</w:t>
      </w:r>
    </w:p>
    <w:p w:rsidR="00571171" w:rsidRDefault="002A38BA" w:rsidP="002A38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рождения)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571171"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жительства)</w:t>
      </w:r>
    </w:p>
    <w:p w:rsidR="002A38BA" w:rsidRPr="00F45EED" w:rsidRDefault="002A38BA" w:rsidP="002A38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571171" w:rsidRPr="00F45EED" w:rsidRDefault="00571171" w:rsidP="005711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 </w:t>
      </w:r>
      <w:proofErr w:type="gramStart"/>
      <w:r w:rsidR="002A38BA">
        <w:rPr>
          <w:rFonts w:ascii="Times New Roman" w:eastAsia="Times New Roman" w:hAnsi="Times New Roman" w:cs="Times New Roman"/>
          <w:sz w:val="20"/>
          <w:szCs w:val="20"/>
          <w:lang w:eastAsia="ru-RU"/>
        </w:rPr>
        <w:t>РФ</w:t>
      </w: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</w:t>
      </w:r>
      <w:proofErr w:type="gramEnd"/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  ____________, выданный 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571171" w:rsidRPr="00F45EED" w:rsidRDefault="00571171" w:rsidP="0057117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серия,  номер</w:t>
      </w:r>
      <w:proofErr w:type="gramEnd"/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</w:t>
      </w:r>
      <w:r w:rsidR="002A38BA"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выдачи, сведения о выдавшем органе)</w:t>
      </w:r>
    </w:p>
    <w:p w:rsidR="00571171" w:rsidRPr="00F45EED" w:rsidRDefault="00571171" w:rsidP="005711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2A38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_____, </w:t>
      </w:r>
      <w:r w:rsidR="002A38BA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СНИЛС___________________</w:t>
      </w:r>
      <w:proofErr w:type="spellStart"/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2A38BA">
        <w:rPr>
          <w:rFonts w:ascii="Times New Roman" w:eastAsia="Times New Roman" w:hAnsi="Times New Roman" w:cs="Times New Roman"/>
          <w:sz w:val="20"/>
          <w:szCs w:val="20"/>
          <w:lang w:eastAsia="ru-RU"/>
        </w:rPr>
        <w:t>онт</w:t>
      </w:r>
      <w:proofErr w:type="spellEnd"/>
      <w:r w:rsidR="002A38BA">
        <w:rPr>
          <w:rFonts w:ascii="Times New Roman" w:eastAsia="Times New Roman" w:hAnsi="Times New Roman" w:cs="Times New Roman"/>
          <w:sz w:val="20"/>
          <w:szCs w:val="20"/>
          <w:lang w:eastAsia="ru-RU"/>
        </w:rPr>
        <w:t>. тел. ____________________</w:t>
      </w:r>
    </w:p>
    <w:p w:rsidR="00571171" w:rsidRPr="00F45EED" w:rsidRDefault="00571171" w:rsidP="005711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171" w:rsidRPr="00F45EED" w:rsidRDefault="00571171" w:rsidP="005711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даю согласие</w:t>
      </w: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предоставить (и предоставлять в дальнейшем в случае изменения) для формирования дела соискателя ученого звания, размещения в базе данных и дальнейшей обработки ФГБОУ ВО «Алтайский государственный университет», расположенному по адресу: 656049, г. Барнаул, пр. Ленина, 61, свои достоверные и документированные персональные данные:</w:t>
      </w:r>
    </w:p>
    <w:p w:rsidR="00571171" w:rsidRPr="00F45EED" w:rsidRDefault="00571171" w:rsidP="0057117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(в </w:t>
      </w:r>
      <w:proofErr w:type="spellStart"/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предыдущие), пол, год, месяц, число и место рождения, гражданство; сведения о составе семьи и возрасте ее членов;</w:t>
      </w:r>
    </w:p>
    <w:p w:rsidR="00571171" w:rsidRPr="00F45EED" w:rsidRDefault="00571171" w:rsidP="0057117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паспортные данные; </w:t>
      </w:r>
      <w:r w:rsidR="002A38BA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СНИЛС</w:t>
      </w:r>
      <w:r w:rsidR="002A38B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2A38BA"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(фактический, по регистрации), телефон, адрес электронной почты;</w:t>
      </w:r>
    </w:p>
    <w:p w:rsidR="00571171" w:rsidRPr="00F45EED" w:rsidRDefault="00571171" w:rsidP="0057117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образовании (когда и какие образовательные учреждения закончил, номера дипломов, направление подготовки или специальность по диплому, квалификация по диплому); степень владения иностранными языками; сведения об имеющихся ученых степенях и ученых званиях (их полные наименования, когда и кем присвоены, номера дипломов и аттестатов);</w:t>
      </w:r>
    </w:p>
    <w:p w:rsidR="00571171" w:rsidRPr="00F45EED" w:rsidRDefault="00571171" w:rsidP="0057117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 и т.п.); содержание трудового договора; сведения о воинском учете;</w:t>
      </w:r>
    </w:p>
    <w:p w:rsidR="00571171" w:rsidRPr="00F45EED" w:rsidRDefault="00571171" w:rsidP="0057117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аттестации, о повышении квалификации и профессиональной переподготовке;</w:t>
      </w:r>
    </w:p>
    <w:p w:rsidR="00571171" w:rsidRPr="00F45EED" w:rsidRDefault="00571171" w:rsidP="0057117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списки учебных изданий, научных трудов и изобретений, сведения о почетных званиях, поощрениях и награждениях;</w:t>
      </w:r>
    </w:p>
    <w:p w:rsidR="00571171" w:rsidRPr="00F45EED" w:rsidRDefault="00571171" w:rsidP="0057117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сведения, относящиеся к персональным данным субъекта.</w:t>
      </w:r>
    </w:p>
    <w:p w:rsidR="00571171" w:rsidRPr="00C510F4" w:rsidRDefault="00571171" w:rsidP="00571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моим персональным данным имеют доступ ученый секретарь и члены ученого совета ФГБОУ ВО «Алтайский государственный университет», сотрудники Министерства науки и высшего образования Российской Федерации (Министерство науки и </w:t>
      </w:r>
      <w:r w:rsidRPr="00C510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высшего образования Российской Федерации по адресу: ул. Тверская, д. 11, г. Москва); персональные данные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передаются в Министерство науки и высшего образования РФ посредством федеральной информационной системы государственной научной аттестации (ФИСГНА) с возможностью последующей передачи сведений, включающих</w:t>
      </w:r>
      <w:r w:rsidRPr="00C510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сведения о присуждении, лишении, восстановлении ученой степени, присвоении, лишении, восстановлении ученого звания в единый федеральный информационный регистр, содержащий сведения о населении Российской Федерации.</w:t>
      </w:r>
    </w:p>
    <w:p w:rsidR="00571171" w:rsidRPr="00F45EED" w:rsidRDefault="00571171" w:rsidP="00571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0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ознакомлен(а), что обработка персональных данных включает в себя: сбор, систематизацию, уточнение (обновление, изменение), распространение, в том числе передачу, получение, использование, накопление, хранение, обезличивание, блокирование, </w:t>
      </w: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уничтожение в порядке, предусмотренном законодательством РФ.</w:t>
      </w:r>
    </w:p>
    <w:p w:rsidR="00571171" w:rsidRPr="00F45EED" w:rsidRDefault="00571171" w:rsidP="00571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согласен(а), что мои персональные данные будут использованы в целях, связанных с представлением к присвоению ученого звания на период оформления дела, а также на период хранения в архиве документов, содержащих персональные данные.</w:t>
      </w:r>
    </w:p>
    <w:p w:rsidR="00571171" w:rsidRPr="00F45EED" w:rsidRDefault="00571171" w:rsidP="00571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>Я предупрежден(а), что имею бесплатный доступ к моим персональным данным и право на полную информацию об их содержании.</w:t>
      </w:r>
    </w:p>
    <w:p w:rsidR="00571171" w:rsidRDefault="00571171" w:rsidP="0057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заявляю, что использование и распространение информации, касающейся моей частной жизни, не должно осуществляться без моего письменного согласия. Данное согласие может быть отозвано полностью или частично по моей инициативе на основании личного письменного заявления, в том числе и в случае ставших известными мне фактов нарушения моих прав при обработке персональных данных. Я осведомлен(а), что </w:t>
      </w:r>
      <w:proofErr w:type="gramStart"/>
      <w:r w:rsidRPr="00F45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F45EED">
        <w:rPr>
          <w:rFonts w:ascii="Times New Roman" w:hAnsi="Times New Roman" w:cs="Times New Roman"/>
          <w:sz w:val="20"/>
          <w:szCs w:val="20"/>
        </w:rPr>
        <w:t xml:space="preserve"> случае</w:t>
      </w:r>
      <w:proofErr w:type="gramEnd"/>
      <w:r w:rsidRPr="00F45EED">
        <w:rPr>
          <w:rFonts w:ascii="Times New Roman" w:hAnsi="Times New Roman" w:cs="Times New Roman"/>
          <w:sz w:val="20"/>
          <w:szCs w:val="20"/>
        </w:rPr>
        <w:t xml:space="preserve">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предусмотренных законодательством Российской Федерации. </w:t>
      </w:r>
    </w:p>
    <w:p w:rsidR="00571171" w:rsidRDefault="00571171" w:rsidP="0057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24"/>
        <w:gridCol w:w="3135"/>
        <w:gridCol w:w="3096"/>
      </w:tblGrid>
      <w:tr w:rsidR="00571171" w:rsidRPr="00F45EED" w:rsidTr="0045606B">
        <w:tc>
          <w:tcPr>
            <w:tcW w:w="3195" w:type="dxa"/>
            <w:tcBorders>
              <w:bottom w:val="single" w:sz="4" w:space="0" w:color="auto"/>
            </w:tcBorders>
          </w:tcPr>
          <w:p w:rsidR="00571171" w:rsidRPr="00F45EED" w:rsidRDefault="00571171" w:rsidP="004560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:rsidR="00571171" w:rsidRPr="00F45EED" w:rsidRDefault="00571171" w:rsidP="004560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571171" w:rsidRPr="00F45EED" w:rsidRDefault="00571171" w:rsidP="004560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571171" w:rsidRPr="00F45EED" w:rsidTr="0045606B">
        <w:tc>
          <w:tcPr>
            <w:tcW w:w="3195" w:type="dxa"/>
            <w:tcBorders>
              <w:top w:val="single" w:sz="4" w:space="0" w:color="auto"/>
            </w:tcBorders>
          </w:tcPr>
          <w:p w:rsidR="00571171" w:rsidRPr="00F45EED" w:rsidRDefault="00571171" w:rsidP="00456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45E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3" w:type="dxa"/>
            <w:tcBorders>
              <w:top w:val="single" w:sz="4" w:space="0" w:color="auto"/>
            </w:tcBorders>
          </w:tcPr>
          <w:p w:rsidR="00571171" w:rsidRPr="00F45EED" w:rsidRDefault="00571171" w:rsidP="00456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45E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(инициалы и фамилия)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571171" w:rsidRPr="00F45EED" w:rsidRDefault="00571171" w:rsidP="00456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45E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</w:tbl>
    <w:p w:rsidR="002A616C" w:rsidRDefault="002A616C">
      <w:bookmarkStart w:id="0" w:name="_GoBack"/>
      <w:bookmarkEnd w:id="0"/>
    </w:p>
    <w:sectPr w:rsidR="002A6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836B2"/>
    <w:multiLevelType w:val="hybridMultilevel"/>
    <w:tmpl w:val="210632EE"/>
    <w:lvl w:ilvl="0" w:tplc="F9247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71"/>
    <w:rsid w:val="000E77EE"/>
    <w:rsid w:val="002A38BA"/>
    <w:rsid w:val="002A616C"/>
    <w:rsid w:val="00571171"/>
    <w:rsid w:val="00E7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693EB-05FC-4D52-8C79-064F0BD4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Светлана Анатольевна</dc:creator>
  <cp:keywords/>
  <dc:description/>
  <cp:lastModifiedBy>Осокина Светлана Анатольевна</cp:lastModifiedBy>
  <cp:revision>2</cp:revision>
  <dcterms:created xsi:type="dcterms:W3CDTF">2025-11-27T08:04:00Z</dcterms:created>
  <dcterms:modified xsi:type="dcterms:W3CDTF">2025-11-27T08:04:00Z</dcterms:modified>
</cp:coreProperties>
</file>